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56" w:rsidRPr="00902448" w:rsidRDefault="00C62F56" w:rsidP="00C62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Ү</w:t>
      </w:r>
      <w:r w:rsidRPr="0090244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йымдастырылған оқу</w:t>
      </w:r>
      <w:r w:rsidRPr="00AC486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қыметінің</w:t>
      </w:r>
      <w:r w:rsidRPr="0090244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технологиялық картасы</w:t>
      </w:r>
    </w:p>
    <w:p w:rsidR="00C62F56" w:rsidRPr="00B53A44" w:rsidRDefault="00C62F56" w:rsidP="00C62F5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Технологическая карта организованной учебной деятельности</w:t>
      </w:r>
    </w:p>
    <w:p w:rsidR="00C62F56" w:rsidRPr="00B53A44" w:rsidRDefault="00C62F56" w:rsidP="00C62F5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Күні</w:t>
      </w:r>
      <w:proofErr w:type="spellEnd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 xml:space="preserve"> /</w:t>
      </w:r>
      <w:proofErr w:type="gramStart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Понедельник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9 ноября  2020 </w:t>
      </w:r>
      <w:r w:rsidRPr="00AC4861">
        <w:rPr>
          <w:rFonts w:ascii="Times New Roman" w:eastAsia="Times New Roman" w:hAnsi="Times New Roman" w:cs="Times New Roman"/>
          <w:sz w:val="24"/>
          <w:szCs w:val="24"/>
        </w:rPr>
        <w:t xml:space="preserve">г.        </w:t>
      </w:r>
      <w:r>
        <w:rPr>
          <w:rFonts w:ascii="Times New Roman" w:eastAsia="Times New Roman" w:hAnsi="Times New Roman" w:cs="Times New Roman"/>
          <w:sz w:val="24"/>
          <w:szCs w:val="24"/>
        </w:rPr>
        <w:t>старшая</w:t>
      </w:r>
      <w:r w:rsidRPr="00AC4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4861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r w:rsidRPr="00AC4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62F56" w:rsidRPr="00B53A44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саласы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 Образовательная область: Познание</w:t>
      </w:r>
    </w:p>
    <w:p w:rsidR="00C62F56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Тарау</w:t>
      </w:r>
      <w:proofErr w:type="spellEnd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Раздел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Формирование элементарных математических представлений</w:t>
      </w:r>
    </w:p>
    <w:p w:rsidR="00C62F56" w:rsidRPr="006F4A9C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5257A">
        <w:rPr>
          <w:rFonts w:ascii="Times New Roman" w:eastAsia="Times New Roman" w:hAnsi="Times New Roman" w:cs="Times New Roman"/>
          <w:b/>
          <w:sz w:val="24"/>
          <w:szCs w:val="24"/>
        </w:rPr>
        <w:t>Тақырып</w:t>
      </w:r>
      <w:proofErr w:type="spellEnd"/>
      <w:r w:rsidRPr="0015257A">
        <w:rPr>
          <w:rFonts w:ascii="Times New Roman" w:eastAsia="Times New Roman" w:hAnsi="Times New Roman" w:cs="Times New Roman"/>
          <w:b/>
          <w:sz w:val="24"/>
          <w:szCs w:val="24"/>
        </w:rPr>
        <w:t xml:space="preserve">/ Тема: </w:t>
      </w:r>
      <w:r w:rsidRPr="006F4A9C">
        <w:rPr>
          <w:rFonts w:ascii="Times New Roman" w:hAnsi="Times New Roman" w:cs="Times New Roman"/>
          <w:sz w:val="24"/>
          <w:szCs w:val="24"/>
          <w:lang w:eastAsia="en-US"/>
        </w:rPr>
        <w:t>«Сравнение чисел 3-4, счет по образцу. Времена года (осень). Слева, справа</w:t>
      </w:r>
    </w:p>
    <w:p w:rsidR="00C62F56" w:rsidRPr="006F4A9C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F4A9C">
        <w:rPr>
          <w:rFonts w:ascii="Times New Roman" w:eastAsia="Times New Roman" w:hAnsi="Times New Roman" w:cs="Times New Roman"/>
          <w:b/>
          <w:sz w:val="24"/>
          <w:szCs w:val="24"/>
        </w:rPr>
        <w:t>Мақсат</w:t>
      </w:r>
      <w:proofErr w:type="spellEnd"/>
      <w:r w:rsidRPr="006F4A9C">
        <w:rPr>
          <w:rFonts w:ascii="Times New Roman" w:eastAsia="Times New Roman" w:hAnsi="Times New Roman" w:cs="Times New Roman"/>
          <w:b/>
          <w:sz w:val="24"/>
          <w:szCs w:val="24"/>
        </w:rPr>
        <w:t>/ Цели</w:t>
      </w:r>
      <w:r w:rsidRPr="006F4A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6F4A9C">
        <w:rPr>
          <w:rFonts w:ascii="Times New Roman" w:hAnsi="Times New Roman" w:cs="Times New Roman"/>
          <w:sz w:val="24"/>
          <w:szCs w:val="24"/>
          <w:lang w:eastAsia="en-US"/>
        </w:rPr>
        <w:t>Учить считать предметы в пределах 4 по образцу, устанавливать равенство между двумя группами предметов. Закрепить знания о времени года – осень. Продолжать учить обозначать словами положение предмета по отношению к себе; учить ориентироваться на листе бумаги.</w:t>
      </w:r>
    </w:p>
    <w:p w:rsidR="00C62F56" w:rsidRPr="006F4A9C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sz w:val="24"/>
          <w:szCs w:val="24"/>
        </w:rPr>
      </w:pPr>
      <w:proofErr w:type="spellStart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Құрал-жабдықтар</w:t>
      </w:r>
      <w:proofErr w:type="spellEnd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қөрнекіліктер</w:t>
      </w:r>
      <w:proofErr w:type="spellEnd"/>
      <w:r w:rsidRPr="00B53A44">
        <w:rPr>
          <w:rFonts w:ascii="Times New Roman" w:eastAsia="Times New Roman" w:hAnsi="Times New Roman" w:cs="Times New Roman"/>
          <w:b/>
          <w:sz w:val="24"/>
          <w:szCs w:val="24"/>
        </w:rPr>
        <w:t>/ Оборудование, наглядный материал</w:t>
      </w:r>
      <w:r w:rsidRPr="00E5143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505F">
        <w:t xml:space="preserve"> </w:t>
      </w:r>
      <w:r w:rsidRPr="006F4A9C">
        <w:rPr>
          <w:rFonts w:ascii="Times New Roman" w:hAnsi="Times New Roman"/>
          <w:sz w:val="24"/>
          <w:szCs w:val="24"/>
        </w:rPr>
        <w:t>карточки с заданиями, раздаточный материал, демонстрационный материал</w:t>
      </w:r>
    </w:p>
    <w:p w:rsidR="00C62F56" w:rsidRPr="006F4A9C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4A9C">
        <w:rPr>
          <w:rFonts w:ascii="Times New Roman" w:eastAsia="Times New Roman" w:hAnsi="Times New Roman" w:cs="Times New Roman"/>
          <w:b/>
          <w:sz w:val="24"/>
          <w:szCs w:val="24"/>
        </w:rPr>
        <w:t>Сөздік</w:t>
      </w:r>
      <w:proofErr w:type="spellEnd"/>
      <w:r w:rsidRPr="006F4A9C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proofErr w:type="gramStart"/>
      <w:r w:rsidRPr="006F4A9C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Словарь: </w:t>
      </w:r>
      <w:r w:rsidRPr="006F4A9C">
        <w:rPr>
          <w:rFonts w:ascii="Times New Roman" w:eastAsia="Times New Roman" w:hAnsi="Times New Roman" w:cs="Times New Roman"/>
          <w:sz w:val="24"/>
          <w:szCs w:val="24"/>
        </w:rPr>
        <w:t xml:space="preserve"> слева</w:t>
      </w:r>
      <w:proofErr w:type="gramEnd"/>
      <w:r w:rsidRPr="006F4A9C">
        <w:rPr>
          <w:rFonts w:ascii="Times New Roman" w:eastAsia="Times New Roman" w:hAnsi="Times New Roman" w:cs="Times New Roman"/>
          <w:sz w:val="24"/>
          <w:szCs w:val="24"/>
        </w:rPr>
        <w:t>, справа</w:t>
      </w:r>
    </w:p>
    <w:p w:rsidR="00C62F56" w:rsidRPr="006F4A9C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4A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Полилингвалдық компонент/ Полилингвальный компонент</w:t>
      </w:r>
    </w:p>
    <w:p w:rsidR="00C62F56" w:rsidRPr="006F4A9C" w:rsidRDefault="00C62F56" w:rsidP="00C62F56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F4A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Pr="007B2B6A">
        <w:rPr>
          <w:rFonts w:ascii="Times New Roman" w:hAnsi="Times New Roman"/>
          <w:bCs/>
          <w:sz w:val="24"/>
          <w:szCs w:val="24"/>
          <w:lang w:val="kk-KZ"/>
        </w:rPr>
        <w:t>бір</w:t>
      </w:r>
      <w:r w:rsidRPr="006F4A9C">
        <w:rPr>
          <w:rFonts w:ascii="Times New Roman" w:hAnsi="Times New Roman"/>
          <w:bCs/>
          <w:sz w:val="24"/>
          <w:szCs w:val="24"/>
          <w:lang w:val="kk-KZ"/>
        </w:rPr>
        <w:t xml:space="preserve"> – </w:t>
      </w:r>
      <w:r w:rsidRPr="007B2B6A">
        <w:rPr>
          <w:rFonts w:ascii="Times New Roman" w:hAnsi="Times New Roman"/>
          <w:bCs/>
          <w:sz w:val="24"/>
          <w:szCs w:val="24"/>
          <w:lang w:val="kk-KZ"/>
        </w:rPr>
        <w:t>один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– о</w:t>
      </w:r>
      <w:r w:rsidRPr="007B2B6A">
        <w:rPr>
          <w:rFonts w:ascii="Times New Roman" w:hAnsi="Times New Roman"/>
          <w:bCs/>
          <w:sz w:val="24"/>
          <w:szCs w:val="24"/>
          <w:lang w:val="kk-KZ"/>
        </w:rPr>
        <w:t>ne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6F4A9C">
        <w:rPr>
          <w:rFonts w:ascii="Times New Roman" w:hAnsi="Times New Roman"/>
          <w:bCs/>
          <w:sz w:val="24"/>
          <w:szCs w:val="24"/>
          <w:lang w:val="kk-KZ"/>
        </w:rPr>
        <w:t>екі – два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- </w:t>
      </w:r>
      <w:r w:rsidRPr="007B2B6A">
        <w:rPr>
          <w:rFonts w:ascii="Times New Roman" w:hAnsi="Times New Roman"/>
          <w:bCs/>
          <w:sz w:val="24"/>
          <w:szCs w:val="24"/>
          <w:lang w:val="kk-KZ"/>
        </w:rPr>
        <w:t>two</w:t>
      </w:r>
      <w:r w:rsidRPr="006F4A9C">
        <w:rPr>
          <w:rFonts w:ascii="Times New Roman" w:hAnsi="Times New Roman"/>
          <w:bCs/>
          <w:sz w:val="24"/>
          <w:szCs w:val="24"/>
          <w:lang w:val="kk-KZ"/>
        </w:rPr>
        <w:t>, үш – три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- </w:t>
      </w:r>
      <w:r w:rsidRPr="007B2B6A">
        <w:rPr>
          <w:rFonts w:ascii="Times New Roman" w:hAnsi="Times New Roman"/>
          <w:bCs/>
          <w:sz w:val="24"/>
          <w:szCs w:val="24"/>
          <w:lang w:val="kk-KZ"/>
        </w:rPr>
        <w:t>three</w:t>
      </w:r>
      <w:r w:rsidRPr="006F4A9C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7B2B6A">
        <w:rPr>
          <w:rFonts w:ascii="Times New Roman" w:hAnsi="Times New Roman"/>
          <w:sz w:val="24"/>
          <w:szCs w:val="24"/>
          <w:lang w:val="kk-KZ"/>
        </w:rPr>
        <w:t>төрт – четыре</w:t>
      </w:r>
      <w:r>
        <w:rPr>
          <w:rFonts w:ascii="Times New Roman" w:hAnsi="Times New Roman"/>
          <w:sz w:val="24"/>
          <w:szCs w:val="24"/>
          <w:lang w:val="kk-KZ"/>
        </w:rPr>
        <w:t xml:space="preserve"> - </w:t>
      </w:r>
      <w:r w:rsidRPr="007B2B6A">
        <w:rPr>
          <w:rFonts w:ascii="Times New Roman" w:hAnsi="Times New Roman"/>
          <w:sz w:val="24"/>
          <w:szCs w:val="24"/>
          <w:lang w:val="kk-KZ"/>
        </w:rPr>
        <w:t>four</w:t>
      </w:r>
    </w:p>
    <w:tbl>
      <w:tblPr>
        <w:tblW w:w="11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93"/>
        <w:gridCol w:w="6603"/>
        <w:gridCol w:w="2301"/>
      </w:tblGrid>
      <w:tr w:rsidR="00C62F56" w:rsidRPr="00B53A44" w:rsidTr="001B4B04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2F56" w:rsidRPr="00912473" w:rsidRDefault="00C62F56" w:rsidP="001B4B04">
            <w:pPr>
              <w:spacing w:after="0" w:line="240" w:lineRule="auto"/>
              <w:ind w:left="-142" w:right="113" w:firstLine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Іс-әрекет </w:t>
            </w:r>
          </w:p>
          <w:p w:rsidR="00C62F56" w:rsidRPr="00912473" w:rsidRDefault="00C62F56" w:rsidP="001B4B04">
            <w:pPr>
              <w:spacing w:after="0" w:line="240" w:lineRule="auto"/>
              <w:ind w:left="-142" w:right="113" w:firstLine="34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кезеңі/</w:t>
            </w:r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br/>
              <w:t>Этапы</w:t>
            </w:r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br/>
              <w:t>деятельности</w:t>
            </w:r>
          </w:p>
          <w:p w:rsidR="00C62F56" w:rsidRPr="00912473" w:rsidRDefault="00C62F56" w:rsidP="001B4B04">
            <w:pPr>
              <w:spacing w:after="0" w:line="240" w:lineRule="auto"/>
              <w:ind w:left="-142" w:right="113" w:firstLine="34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912473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Педагогтың әр</w:t>
            </w:r>
            <w:proofErr w:type="spellStart"/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</w:rPr>
              <w:t>екеті</w:t>
            </w:r>
            <w:proofErr w:type="spellEnd"/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C62F56" w:rsidRPr="00912473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124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Действия воспитателя</w:t>
            </w:r>
          </w:p>
          <w:p w:rsidR="00C62F56" w:rsidRPr="00912473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C62F56" w:rsidRPr="00912473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C62F56" w:rsidRPr="00912473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C62F56" w:rsidRPr="00912473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912473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</w:rPr>
              <w:t>Балалардың</w:t>
            </w:r>
            <w:proofErr w:type="spellEnd"/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</w:rPr>
              <w:t>әрекеті</w:t>
            </w:r>
            <w:proofErr w:type="spellEnd"/>
            <w:r w:rsidRPr="00912473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:rsidR="00C62F56" w:rsidRPr="00912473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124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Действия детей</w:t>
            </w:r>
          </w:p>
        </w:tc>
      </w:tr>
      <w:tr w:rsidR="00C62F56" w:rsidRPr="00B53A44" w:rsidTr="001B4B04">
        <w:trPr>
          <w:trHeight w:val="24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2F56" w:rsidRPr="00780BF2" w:rsidRDefault="00C62F56" w:rsidP="001B4B04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80BF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Мотивациялық</w:t>
            </w:r>
          </w:p>
          <w:p w:rsidR="00C62F56" w:rsidRPr="00780BF2" w:rsidRDefault="00C62F56" w:rsidP="001B4B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80BF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қозғаушылық (ынталандыру, сезімді ояту)</w:t>
            </w:r>
          </w:p>
          <w:p w:rsidR="00C62F56" w:rsidRPr="003F4249" w:rsidRDefault="00C62F56" w:rsidP="001B4B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780B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Мотивационно - побудительный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124E3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124E38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C62F56" w:rsidRPr="00124E38" w:rsidRDefault="00C62F56" w:rsidP="001B4B04">
            <w:pPr>
              <w:pStyle w:val="4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124E38">
              <w:rPr>
                <w:rFonts w:ascii="Times New Roman" w:hAnsi="Times New Roman"/>
                <w:sz w:val="24"/>
                <w:szCs w:val="24"/>
              </w:rPr>
              <w:t>Он пойдёт, конечно, впрок.</w:t>
            </w:r>
          </w:p>
          <w:p w:rsidR="00C62F56" w:rsidRPr="00124E38" w:rsidRDefault="00C62F56" w:rsidP="001B4B04">
            <w:pPr>
              <w:pStyle w:val="4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124E38">
              <w:rPr>
                <w:rFonts w:ascii="Times New Roman" w:hAnsi="Times New Roman"/>
                <w:sz w:val="24"/>
                <w:szCs w:val="24"/>
              </w:rPr>
              <w:t>Постарайтесь всё понять,</w:t>
            </w:r>
          </w:p>
          <w:p w:rsidR="00C62F56" w:rsidRPr="00124E38" w:rsidRDefault="00C62F56" w:rsidP="001B4B04">
            <w:pPr>
              <w:pStyle w:val="4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124E38">
              <w:rPr>
                <w:rFonts w:ascii="Times New Roman" w:hAnsi="Times New Roman"/>
                <w:sz w:val="24"/>
                <w:szCs w:val="24"/>
              </w:rPr>
              <w:t>Чтобы правильно считать.</w:t>
            </w: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b/>
                <w:kern w:val="1"/>
                <w:sz w:val="24"/>
                <w:szCs w:val="24"/>
              </w:rPr>
            </w:pPr>
            <w:r w:rsidRPr="006E0131">
              <w:rPr>
                <w:rFonts w:ascii="Times New Roman" w:hAnsi="Times New Roman"/>
                <w:b/>
                <w:kern w:val="1"/>
                <w:sz w:val="24"/>
                <w:szCs w:val="24"/>
              </w:rPr>
              <w:t>Умственная гимнастика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Сколько хвостов у трёх котов?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Скажите без утайки, сколько хвостов у зайки?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Сколько ушей у двух мышей?</w:t>
            </w: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- Сколько носов у двух </w:t>
            </w:r>
            <w:r w:rsidRPr="00124E38">
              <w:rPr>
                <w:rFonts w:ascii="Times New Roman" w:hAnsi="Times New Roman"/>
                <w:sz w:val="24"/>
                <w:szCs w:val="24"/>
              </w:rPr>
              <w:t>коров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6E0131">
              <w:rPr>
                <w:rFonts w:ascii="Times New Roman" w:hAnsi="Times New Roman"/>
                <w:sz w:val="20"/>
                <w:szCs w:val="20"/>
              </w:rPr>
              <w:t>Слушают. Проявляют интерес.</w:t>
            </w: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124E3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0131">
              <w:rPr>
                <w:rFonts w:ascii="Times New Roman" w:hAnsi="Times New Roman"/>
                <w:sz w:val="20"/>
                <w:szCs w:val="20"/>
              </w:rPr>
              <w:t>Отвечают на вопросы.</w:t>
            </w:r>
          </w:p>
        </w:tc>
      </w:tr>
      <w:tr w:rsidR="00C62F56" w:rsidRPr="00B53A44" w:rsidTr="001B4B04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2F56" w:rsidRPr="00780BF2" w:rsidRDefault="00C62F56" w:rsidP="001B4B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80BF2">
              <w:rPr>
                <w:rFonts w:ascii="Times New Roman" w:hAnsi="Times New Roman" w:cs="Times New Roman"/>
                <w:sz w:val="18"/>
                <w:szCs w:val="18"/>
              </w:rPr>
              <w:t>Ұйымдастыру</w:t>
            </w:r>
            <w:proofErr w:type="spellEnd"/>
            <w:r w:rsidRPr="00780BF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шылық-</w:t>
            </w:r>
            <w:r w:rsidRPr="00780B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BF2">
              <w:rPr>
                <w:rFonts w:ascii="Times New Roman" w:hAnsi="Times New Roman" w:cs="Times New Roman"/>
                <w:sz w:val="18"/>
                <w:szCs w:val="18"/>
              </w:rPr>
              <w:t>ізде</w:t>
            </w:r>
            <w:proofErr w:type="spellEnd"/>
            <w:r w:rsidRPr="00780BF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ністік</w:t>
            </w:r>
          </w:p>
          <w:p w:rsidR="00C62F56" w:rsidRPr="00780BF2" w:rsidRDefault="00C62F56" w:rsidP="001B4B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80B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Организационно –</w:t>
            </w:r>
          </w:p>
          <w:p w:rsidR="00C62F56" w:rsidRPr="003F4249" w:rsidRDefault="00C62F56" w:rsidP="001B4B0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780B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поисковый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124E38">
              <w:rPr>
                <w:lang w:val="kk-KZ"/>
              </w:rPr>
              <w:t xml:space="preserve">- 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>Ребята, вы любите сказки?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Давайте вспомним русскую народную сказку «Теремок» и пригласим ее к нам.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 xml:space="preserve">Стоит в поле теремок-теремок. Он не низок, не высок (выставляет картинку). Бежит мимо </w:t>
            </w: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Мышка Норушка,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 xml:space="preserve"> увидела теремок, остановилась и спрашивает: «Терем-теремок! Кто в тереме живет?». А волшебный голос из теремка отвечает: «Теремок откроет свою дверь только тому, кто выполнит все мои задания».</w:t>
            </w: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6E0131">
              <w:rPr>
                <w:rFonts w:ascii="Times New Roman" w:hAnsi="Times New Roman"/>
                <w:b/>
                <w:sz w:val="24"/>
                <w:szCs w:val="24"/>
              </w:rPr>
              <w:t>Д/игра «Сколько»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Возле теремка растут деревья и цветы.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- Найдите все цветочки, и закрасьте столько кружочков, сколько цветов на полянке. 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Посчитайте сколько деревьев возле теремка и</w:t>
            </w:r>
            <w:r w:rsidRPr="00D74758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74758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з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>акрасьте столько кружочков, сколько деревьев на полянке</w:t>
            </w:r>
          </w:p>
          <w:p w:rsidR="00C62F56" w:rsidRPr="006E0131" w:rsidRDefault="00C62F56" w:rsidP="001B4B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13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- Сколько цветочков? </w:t>
            </w:r>
            <w:r w:rsidRPr="006E0131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(Три)</w:t>
            </w:r>
          </w:p>
          <w:p w:rsidR="00C62F56" w:rsidRPr="006E0131" w:rsidRDefault="00C62F56" w:rsidP="001B4B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131">
              <w:rPr>
                <w:rFonts w:ascii="Times New Roman" w:hAnsi="Times New Roman" w:cs="Times New Roman"/>
                <w:sz w:val="24"/>
                <w:szCs w:val="24"/>
              </w:rPr>
              <w:t>- Сколько деревьев? </w:t>
            </w:r>
            <w:r w:rsidRPr="006E0131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(Четыре)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Чего больше, деревьев или цветов? </w:t>
            </w:r>
            <w:r w:rsidRPr="00D74758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(Деревьев больше, чем цветов)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Что нужно сделать, чтобы деревьев и цветов стало поровну?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- Правильно сделали все, поэтому двери волшебного теремка открыты для </w:t>
            </w:r>
            <w:r w:rsidRPr="009A481C">
              <w:rPr>
                <w:rFonts w:ascii="Times New Roman" w:hAnsi="Times New Roman"/>
                <w:sz w:val="24"/>
                <w:szCs w:val="24"/>
              </w:rPr>
              <w:t>Мышки</w:t>
            </w: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 xml:space="preserve"> Вошла Мышка в теремок и стала в нем жить.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Прискакала к теремку </w:t>
            </w: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Лягушка Квакушка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>, остановилась и спрашивает: «Терем, теремок! Кто в тереме живет?» А волшебный голос у теремка отвечает: «Теремок откроет свою дверь только тому, кто выполнит все мои задания».</w:t>
            </w:r>
          </w:p>
          <w:p w:rsidR="00C62F56" w:rsidRPr="009A481C" w:rsidRDefault="00C62F56" w:rsidP="001B4B04"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Работа на карточках.</w:t>
            </w:r>
          </w:p>
          <w:p w:rsidR="00C62F56" w:rsidRPr="009A481C" w:rsidRDefault="00C62F56" w:rsidP="001B4B04"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Д/игра «Нарисуй, не ошибись»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Нарисовать слева от теремка цветок, а справа от теремка – солнышко.</w:t>
            </w:r>
          </w:p>
          <w:p w:rsidR="00C62F56" w:rsidRDefault="00C62F56" w:rsidP="001B4B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Правильно справились с заданием, поэтому двери волшебного теремка открыты для Лягушки. Вошла Лягушка в теремок и стала в нем жить.</w:t>
            </w:r>
          </w:p>
          <w:p w:rsidR="00C62F56" w:rsidRPr="006E0131" w:rsidRDefault="00C62F56" w:rsidP="001B4B04"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</w:t>
            </w:r>
            <w:r w:rsidRPr="006E01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изминутка</w:t>
            </w:r>
            <w:r w:rsidRPr="006E01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C62F56" w:rsidRPr="006E0131" w:rsidRDefault="00C62F56" w:rsidP="001B4B04">
            <w:pPr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131">
              <w:rPr>
                <w:rFonts w:ascii="Times New Roman" w:hAnsi="Times New Roman"/>
                <w:sz w:val="24"/>
                <w:szCs w:val="24"/>
              </w:rPr>
              <w:t>Топай мишка, хлопай мишка,</w:t>
            </w:r>
          </w:p>
          <w:p w:rsidR="00C62F56" w:rsidRPr="006E0131" w:rsidRDefault="00C62F56" w:rsidP="001B4B04">
            <w:pPr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131">
              <w:rPr>
                <w:rFonts w:ascii="Times New Roman" w:hAnsi="Times New Roman"/>
                <w:sz w:val="24"/>
                <w:szCs w:val="24"/>
              </w:rPr>
              <w:lastRenderedPageBreak/>
              <w:t>Приседай со мной братишка.</w:t>
            </w:r>
          </w:p>
          <w:p w:rsidR="00C62F56" w:rsidRPr="006E0131" w:rsidRDefault="00C62F56" w:rsidP="001B4B04">
            <w:pPr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131">
              <w:rPr>
                <w:rFonts w:ascii="Times New Roman" w:hAnsi="Times New Roman"/>
                <w:sz w:val="24"/>
                <w:szCs w:val="24"/>
              </w:rPr>
              <w:t>Руки вверх, вперед и вниз.</w:t>
            </w:r>
          </w:p>
          <w:p w:rsidR="00C62F56" w:rsidRDefault="00C62F56" w:rsidP="001B4B04">
            <w:pPr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131">
              <w:rPr>
                <w:rFonts w:ascii="Times New Roman" w:hAnsi="Times New Roman"/>
                <w:sz w:val="24"/>
                <w:szCs w:val="24"/>
              </w:rPr>
              <w:t>Улыбайся и садись.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Прибежал к теремку </w:t>
            </w: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 xml:space="preserve">Зайчик </w:t>
            </w:r>
            <w:proofErr w:type="spellStart"/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Побегайчик</w:t>
            </w:r>
            <w:proofErr w:type="spellEnd"/>
            <w:r w:rsidRPr="00D74758">
              <w:rPr>
                <w:rFonts w:ascii="Times New Roman" w:hAnsi="Times New Roman"/>
                <w:sz w:val="24"/>
                <w:szCs w:val="24"/>
              </w:rPr>
              <w:t>, остановился и спрашивает: «Терем, теремок! Кто в тереме живет?»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Не успели звери ответить, а волшебный голос у теремка отвечает: «Теремок откроет свою дверь только тому, кто выполнит все мои задания».</w:t>
            </w:r>
          </w:p>
          <w:p w:rsidR="00C62F56" w:rsidRPr="009A481C" w:rsidRDefault="00C62F56" w:rsidP="001B4B04">
            <w:pPr>
              <w:pStyle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>На клен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овом листочке загадки про осень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853"/>
              <w:gridCol w:w="3854"/>
            </w:tblGrid>
            <w:tr w:rsidR="00C62F56" w:rsidRPr="00124E38" w:rsidTr="001B4B04">
              <w:tc>
                <w:tcPr>
                  <w:tcW w:w="3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F56" w:rsidRPr="009A481C" w:rsidRDefault="00C62F56" w:rsidP="001B4B04">
                  <w:pPr>
                    <w:pStyle w:val="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/>
                      <w:sz w:val="24"/>
                      <w:szCs w:val="24"/>
                    </w:rPr>
                    <w:t xml:space="preserve">Пусты поля, </w:t>
                  </w:r>
                </w:p>
                <w:p w:rsidR="00C62F56" w:rsidRPr="009A481C" w:rsidRDefault="00C62F56" w:rsidP="001B4B04">
                  <w:pPr>
                    <w:pStyle w:val="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/>
                      <w:sz w:val="24"/>
                      <w:szCs w:val="24"/>
                    </w:rPr>
                    <w:t xml:space="preserve">Мокнет земля, </w:t>
                  </w:r>
                </w:p>
                <w:p w:rsidR="00C62F56" w:rsidRPr="009A481C" w:rsidRDefault="00C62F56" w:rsidP="001B4B04">
                  <w:pPr>
                    <w:pStyle w:val="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Дождь поливает. </w:t>
                  </w:r>
                </w:p>
                <w:p w:rsidR="00C62F56" w:rsidRPr="009A481C" w:rsidRDefault="00C62F56" w:rsidP="001B4B04">
                  <w:pPr>
                    <w:pStyle w:val="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Когда это бывает? </w:t>
                  </w:r>
                  <w:r w:rsidRPr="009A481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(Осенью)</w:t>
                  </w:r>
                  <w:r w:rsidRPr="009A4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F56" w:rsidRPr="009A481C" w:rsidRDefault="00C62F56" w:rsidP="001B4B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Утром мы во двор идём </w:t>
                  </w:r>
                </w:p>
                <w:p w:rsidR="00C62F56" w:rsidRPr="009A481C" w:rsidRDefault="00C62F56" w:rsidP="001B4B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Листья сыплются дождём,</w:t>
                  </w:r>
                </w:p>
                <w:p w:rsidR="00C62F56" w:rsidRPr="009A481C" w:rsidRDefault="00C62F56" w:rsidP="001B4B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 ногами шелестят... </w:t>
                  </w:r>
                </w:p>
                <w:p w:rsidR="00C62F56" w:rsidRPr="009A481C" w:rsidRDefault="00C62F56" w:rsidP="001B4B04">
                  <w:pPr>
                    <w:pStyle w:val="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481C">
                    <w:rPr>
                      <w:rFonts w:ascii="Times New Roman" w:hAnsi="Times New Roman"/>
                      <w:sz w:val="24"/>
                      <w:szCs w:val="24"/>
                    </w:rPr>
                    <w:t xml:space="preserve">И летят, летят, летят... </w:t>
                  </w:r>
                  <w:r w:rsidRPr="009A481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(Осень)</w:t>
                  </w:r>
                </w:p>
              </w:tc>
            </w:tr>
          </w:tbl>
          <w:p w:rsidR="00C62F56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 xml:space="preserve">, помогли Зайке попасть в теремок. 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Прибежала </w:t>
            </w:r>
            <w:r w:rsidRPr="009A481C">
              <w:rPr>
                <w:rFonts w:ascii="Times New Roman" w:hAnsi="Times New Roman"/>
                <w:b/>
                <w:sz w:val="24"/>
                <w:szCs w:val="24"/>
              </w:rPr>
              <w:t xml:space="preserve">Лисичка Сестричка 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>к Теремку, спрашивает; «Терем, теремок! Кто в тереме живет?»</w:t>
            </w:r>
          </w:p>
          <w:p w:rsidR="00C62F56" w:rsidRPr="00D74758" w:rsidRDefault="00C62F56" w:rsidP="001B4B04">
            <w:pPr>
              <w:pStyle w:val="4"/>
              <w:ind w:firstLine="918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Я Мышка Норушка!</w:t>
            </w:r>
          </w:p>
          <w:p w:rsidR="00C62F56" w:rsidRPr="00D74758" w:rsidRDefault="00C62F56" w:rsidP="001B4B04">
            <w:pPr>
              <w:pStyle w:val="4"/>
              <w:ind w:firstLine="918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gramStart"/>
            <w:r w:rsidRPr="00D74758">
              <w:rPr>
                <w:rFonts w:ascii="Times New Roman" w:hAnsi="Times New Roman"/>
                <w:sz w:val="24"/>
                <w:szCs w:val="24"/>
              </w:rPr>
              <w:t>Лягушка  Квакушка</w:t>
            </w:r>
            <w:proofErr w:type="gramEnd"/>
            <w:r w:rsidRPr="00D74758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C62F56" w:rsidRPr="00D74758" w:rsidRDefault="00C62F56" w:rsidP="001B4B04">
            <w:pPr>
              <w:pStyle w:val="4"/>
              <w:ind w:firstLine="918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Я Зайчик </w:t>
            </w:r>
            <w:proofErr w:type="spellStart"/>
            <w:r w:rsidRPr="00D74758">
              <w:rPr>
                <w:rFonts w:ascii="Times New Roman" w:hAnsi="Times New Roman"/>
                <w:sz w:val="24"/>
                <w:szCs w:val="24"/>
              </w:rPr>
              <w:t>Побегайчик</w:t>
            </w:r>
            <w:proofErr w:type="spellEnd"/>
            <w:r w:rsidRPr="00D74758">
              <w:rPr>
                <w:rFonts w:ascii="Times New Roman" w:hAnsi="Times New Roman"/>
                <w:sz w:val="24"/>
                <w:szCs w:val="24"/>
              </w:rPr>
              <w:t xml:space="preserve">! А ты </w:t>
            </w:r>
            <w:proofErr w:type="gramStart"/>
            <w:r w:rsidRPr="00D74758">
              <w:rPr>
                <w:rFonts w:ascii="Times New Roman" w:hAnsi="Times New Roman"/>
                <w:sz w:val="24"/>
                <w:szCs w:val="24"/>
              </w:rPr>
              <w:t>кто ?</w:t>
            </w:r>
            <w:proofErr w:type="gramEnd"/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я Лисичка Сестричка</w:t>
            </w:r>
            <w:r w:rsidRPr="00D74758">
              <w:rPr>
                <w:rFonts w:ascii="Times New Roman" w:hAnsi="Times New Roman"/>
                <w:sz w:val="24"/>
                <w:szCs w:val="24"/>
              </w:rPr>
              <w:t>, пустите к себе жить.</w:t>
            </w:r>
          </w:p>
          <w:p w:rsidR="00C62F56" w:rsidRPr="00D74758" w:rsidRDefault="00C62F56" w:rsidP="001B4B04"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Не успели звери ответить, а волшебный голос у теремка отвечает: «Теремок откроет свою дверь только тому, кто выполнит все мои задания».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Кто первый прибежал?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Кто последний?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Кто самый большой из зверей?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- Кто самый маленький?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 xml:space="preserve"> - Сколько зверей в теремке?</w:t>
            </w:r>
          </w:p>
          <w:p w:rsidR="00C62F56" w:rsidRPr="00D7475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Считают.</w:t>
            </w:r>
          </w:p>
          <w:p w:rsidR="00C62F56" w:rsidRPr="00124E38" w:rsidRDefault="00C62F56" w:rsidP="001B4B04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D74758">
              <w:rPr>
                <w:rFonts w:ascii="Times New Roman" w:hAnsi="Times New Roman"/>
                <w:sz w:val="24"/>
                <w:szCs w:val="24"/>
              </w:rPr>
              <w:t>Соотносят количество предметов с числом.</w:t>
            </w:r>
          </w:p>
          <w:p w:rsidR="00C62F56" w:rsidRPr="00073E61" w:rsidRDefault="00C62F56" w:rsidP="001B4B04">
            <w:pPr>
              <w:spacing w:after="0" w:line="240" w:lineRule="auto"/>
              <w:ind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E38">
              <w:rPr>
                <w:rFonts w:ascii="Times New Roman" w:hAnsi="Times New Roman"/>
                <w:sz w:val="24"/>
                <w:szCs w:val="24"/>
              </w:rPr>
              <w:t>- Молодцы! Со всеми заданиями справились.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Зверята поселились с вашей помощью в теремке.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9A481C">
              <w:rPr>
                <w:rFonts w:ascii="Times New Roman" w:hAnsi="Times New Roman"/>
                <w:sz w:val="20"/>
                <w:szCs w:val="20"/>
              </w:rPr>
              <w:t xml:space="preserve">Слушают. проявляют интерес. </w:t>
            </w:r>
          </w:p>
          <w:p w:rsidR="00C62F56" w:rsidRPr="009A481C" w:rsidRDefault="00C62F56" w:rsidP="001B4B04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9A481C" w:rsidRDefault="00C62F56" w:rsidP="001B4B04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  <w:r w:rsidRPr="009A481C">
              <w:rPr>
                <w:rFonts w:ascii="Times New Roman" w:hAnsi="Times New Roman"/>
                <w:sz w:val="20"/>
                <w:szCs w:val="20"/>
              </w:rPr>
              <w:t>Выполняют задания</w:t>
            </w: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Отвечают на вопросы</w:t>
            </w: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ind w:left="-74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Рисуют</w:t>
            </w: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Выполняют движения</w:t>
            </w: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Отгадывают</w:t>
            </w: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Помогают рассказывать</w:t>
            </w: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F56" w:rsidRPr="007B1150" w:rsidRDefault="00C62F56" w:rsidP="001B4B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Показывают цифру</w:t>
            </w:r>
          </w:p>
        </w:tc>
      </w:tr>
      <w:tr w:rsidR="00C62F56" w:rsidRPr="00B53A44" w:rsidTr="001B4B04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2F56" w:rsidRPr="00780BF2" w:rsidRDefault="00C62F56" w:rsidP="001B4B04">
            <w:pPr>
              <w:spacing w:after="0" w:line="240" w:lineRule="auto"/>
              <w:ind w:left="-142" w:right="-7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80B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Рефлексиялық</w:t>
            </w:r>
            <w:proofErr w:type="spellEnd"/>
            <w:r w:rsidRPr="00780B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BF2">
              <w:rPr>
                <w:rFonts w:ascii="Times New Roman" w:hAnsi="Times New Roman" w:cs="Times New Roman"/>
                <w:sz w:val="18"/>
                <w:szCs w:val="18"/>
              </w:rPr>
              <w:t>түзету</w:t>
            </w:r>
            <w:proofErr w:type="spellEnd"/>
            <w:r w:rsidRPr="00780BF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шілік</w:t>
            </w:r>
          </w:p>
          <w:p w:rsidR="00C62F56" w:rsidRPr="00B53A44" w:rsidRDefault="00C62F56" w:rsidP="001B4B04">
            <w:pPr>
              <w:spacing w:after="0" w:line="240" w:lineRule="auto"/>
              <w:ind w:left="-142" w:right="-7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0BF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Рефлексивно - корригирующий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F36371" w:rsidRDefault="00C62F56" w:rsidP="001B4B0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F36371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>- Чем мы занимались на сегодняшнем занятии?</w:t>
            </w:r>
          </w:p>
          <w:p w:rsidR="00C62F56" w:rsidRPr="00F36371" w:rsidRDefault="00C62F56" w:rsidP="001B4B0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F36371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>- Что вам понравилось?</w:t>
            </w:r>
          </w:p>
          <w:p w:rsidR="00C62F56" w:rsidRPr="00F36371" w:rsidRDefault="00C62F56" w:rsidP="001B4B0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F36371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>- Что нового вы узнали?</w:t>
            </w:r>
          </w:p>
          <w:p w:rsidR="00C62F56" w:rsidRPr="00B94295" w:rsidRDefault="00C62F56" w:rsidP="001B4B0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F36371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>- Что вам было трудно выполнить?</w:t>
            </w:r>
          </w:p>
          <w:p w:rsidR="00C62F56" w:rsidRPr="00F36371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3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 свою работу на занятии</w:t>
            </w:r>
          </w:p>
          <w:p w:rsidR="00C62F56" w:rsidRPr="00B43D70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B53A44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A44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ребенком результатов своей деятельности.</w:t>
            </w:r>
          </w:p>
          <w:p w:rsidR="00C62F56" w:rsidRPr="00B53A44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3A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Подводят итог, оценивают свою деятельность.</w:t>
            </w:r>
          </w:p>
        </w:tc>
      </w:tr>
      <w:tr w:rsidR="00C62F56" w:rsidRPr="00B53A44" w:rsidTr="001B4B04">
        <w:trPr>
          <w:cantSplit/>
          <w:trHeight w:val="355"/>
        </w:trPr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B53A44" w:rsidRDefault="00C62F56" w:rsidP="001B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902448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902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24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нәтиже</w:t>
            </w:r>
            <w:r w:rsidRPr="00B53A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Pr="00D13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Ожидаемый результат</w:t>
            </w:r>
          </w:p>
        </w:tc>
      </w:tr>
      <w:tr w:rsidR="00C62F56" w:rsidRPr="00B53A44" w:rsidTr="001B4B04">
        <w:trPr>
          <w:cantSplit/>
          <w:trHeight w:val="355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F36371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36371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Pr="00F36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керек</w:t>
            </w:r>
            <w:r w:rsidRPr="00F363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F363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Знать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16071C" w:rsidRDefault="00C62F56" w:rsidP="001B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времени года – осень</w:t>
            </w:r>
          </w:p>
        </w:tc>
      </w:tr>
      <w:tr w:rsidR="00C62F56" w:rsidRPr="00B53A44" w:rsidTr="001B4B04">
        <w:trPr>
          <w:cantSplit/>
          <w:trHeight w:val="355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F36371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6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Игеру </w:t>
            </w:r>
            <w:r w:rsidRPr="00F363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371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F363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F363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Иметь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16071C" w:rsidRDefault="00C62F56" w:rsidP="001B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Pr="006F4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считать предметы в пределах 4 по образцу, устанавливать равенство между двумя группами предметов</w:t>
            </w:r>
          </w:p>
        </w:tc>
      </w:tr>
      <w:tr w:rsidR="00C62F56" w:rsidRPr="00B53A44" w:rsidTr="001B4B04">
        <w:trPr>
          <w:cantSplit/>
          <w:trHeight w:val="355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F36371" w:rsidRDefault="00C62F56" w:rsidP="001B4B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6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Дағдысы болу керек</w:t>
            </w:r>
            <w:r w:rsidRPr="00F363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/уметь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9A481C" w:rsidRDefault="00C62F56" w:rsidP="001B4B04">
            <w:pPr>
              <w:tabs>
                <w:tab w:val="left" w:pos="8151"/>
              </w:tabs>
              <w:spacing w:after="0" w:line="240" w:lineRule="auto"/>
              <w:jc w:val="both"/>
            </w:pPr>
            <w:r w:rsidRPr="006F4A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обозначать словами положение предмета по отношению к себе; учить ориентироваться на листе бумаги</w:t>
            </w:r>
          </w:p>
        </w:tc>
      </w:tr>
      <w:tr w:rsidR="00C62F56" w:rsidRPr="00B53A44" w:rsidTr="001B4B04">
        <w:trPr>
          <w:cantSplit/>
          <w:trHeight w:val="355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F36371" w:rsidRDefault="00C62F56" w:rsidP="001B4B0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36371">
              <w:rPr>
                <w:rFonts w:ascii="Times New Roman" w:hAnsi="Times New Roman" w:cs="Times New Roman"/>
                <w:sz w:val="20"/>
                <w:szCs w:val="20"/>
              </w:rPr>
              <w:t>Қимылдатқыш</w:t>
            </w:r>
            <w:proofErr w:type="spellEnd"/>
            <w:r w:rsidRPr="00F363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6371">
              <w:rPr>
                <w:rFonts w:ascii="Times New Roman" w:hAnsi="Times New Roman" w:cs="Times New Roman"/>
                <w:sz w:val="20"/>
                <w:szCs w:val="20"/>
              </w:rPr>
              <w:t>белсенділік</w:t>
            </w:r>
            <w:proofErr w:type="spellEnd"/>
            <w:r w:rsidRPr="00F3637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C62F56" w:rsidRPr="00F36371" w:rsidRDefault="00C62F56" w:rsidP="001B4B0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63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Двигательная активность 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56" w:rsidRPr="00B53A44" w:rsidRDefault="00C62F56" w:rsidP="001B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A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</w:t>
            </w:r>
          </w:p>
        </w:tc>
      </w:tr>
    </w:tbl>
    <w:p w:rsidR="00C62F56" w:rsidRPr="00B53A44" w:rsidRDefault="00C62F56" w:rsidP="00C62F56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</w:rPr>
      </w:pPr>
    </w:p>
    <w:p w:rsidR="00C62F56" w:rsidRDefault="00C62F56" w:rsidP="00C62F56">
      <w:pPr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6553200</wp:posOffset>
                </wp:positionH>
                <wp:positionV relativeFrom="paragraph">
                  <wp:posOffset>153035</wp:posOffset>
                </wp:positionV>
                <wp:extent cx="602615" cy="0"/>
                <wp:effectExtent l="12700" t="5080" r="13335" b="1397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B3E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516pt;margin-top:12.05pt;width:47.4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"/>
            </w:pict>
          </mc:Fallback>
        </mc:AlternateContent>
      </w:r>
      <w:r w:rsidRPr="008E7B39">
        <w:rPr>
          <w:rFonts w:ascii="Times New Roman" w:hAnsi="Times New Roman" w:cs="Times New Roman"/>
          <w:sz w:val="24"/>
          <w:szCs w:val="24"/>
          <w:lang w:val="kk-KZ"/>
        </w:rPr>
        <w:t>Құрастырған</w:t>
      </w:r>
      <w:r>
        <w:rPr>
          <w:lang w:val="kk-KZ"/>
        </w:rPr>
        <w:t>/</w:t>
      </w:r>
      <w:r w:rsidRPr="00B53A44">
        <w:rPr>
          <w:rFonts w:ascii="Times New Roman" w:eastAsia="Times New Roman" w:hAnsi="Times New Roman" w:cs="Times New Roman"/>
          <w:sz w:val="24"/>
          <w:szCs w:val="24"/>
        </w:rPr>
        <w:t>Составил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A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Яндолина Н.В.                                 </w:t>
      </w:r>
      <w:r w:rsidRPr="008E7B39">
        <w:rPr>
          <w:rFonts w:ascii="Times New Roman" w:hAnsi="Times New Roman" w:cs="Times New Roman"/>
          <w:sz w:val="24"/>
          <w:szCs w:val="24"/>
          <w:lang w:val="kk-KZ"/>
        </w:rPr>
        <w:t>Тексерген</w:t>
      </w:r>
      <w:r>
        <w:rPr>
          <w:lang w:val="kk-KZ"/>
        </w:rPr>
        <w:t>/</w:t>
      </w:r>
      <w:r w:rsidRPr="00B53A44">
        <w:rPr>
          <w:rFonts w:ascii="Times New Roman" w:eastAsia="Times New Roman" w:hAnsi="Times New Roman" w:cs="Times New Roman"/>
          <w:sz w:val="24"/>
          <w:szCs w:val="24"/>
        </w:rPr>
        <w:t xml:space="preserve">   Проверил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а: Медова О.Д. </w:t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45"/>
        <w:gridCol w:w="5702"/>
      </w:tblGrid>
      <w:tr w:rsidR="00C62F56" w:rsidTr="001B4B04">
        <w:tc>
          <w:tcPr>
            <w:tcW w:w="5145" w:type="dxa"/>
            <w:tcBorders>
              <w:right w:val="single" w:sz="4" w:space="0" w:color="auto"/>
            </w:tcBorders>
          </w:tcPr>
          <w:p w:rsidR="00C62F56" w:rsidRDefault="00C62F56" w:rsidP="001B4B04">
            <w:pPr>
              <w:rPr>
                <w:lang w:val="kk-KZ"/>
              </w:rPr>
            </w:pPr>
          </w:p>
          <w:p w:rsidR="00C62F56" w:rsidRDefault="00C62F56" w:rsidP="001B4B04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-4445</wp:posOffset>
                      </wp:positionV>
                      <wp:extent cx="409575" cy="409575"/>
                      <wp:effectExtent l="18415" t="10160" r="10160" b="18415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CD19BB" id="Овал 11" o:spid="_x0000_s1026" style="position:absolute;margin-left:172.95pt;margin-top:-.35pt;width:32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-4445</wp:posOffset>
                      </wp:positionV>
                      <wp:extent cx="409575" cy="409575"/>
                      <wp:effectExtent l="18415" t="10160" r="10160" b="1841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175EB9" id="Овал 10" o:spid="_x0000_s1026" style="position:absolute;margin-left:130.2pt;margin-top:-.35pt;width:32.2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-4445</wp:posOffset>
                      </wp:positionV>
                      <wp:extent cx="409575" cy="409575"/>
                      <wp:effectExtent l="18415" t="10160" r="10160" b="1841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BF4528" id="Овал 9" o:spid="_x0000_s1026" style="position:absolute;margin-left:88.95pt;margin-top:-.35pt;width:32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-4445</wp:posOffset>
                      </wp:positionV>
                      <wp:extent cx="409575" cy="409575"/>
                      <wp:effectExtent l="18415" t="10160" r="10160" b="18415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F93623" id="Овал 8" o:spid="_x0000_s1026" style="position:absolute;margin-left:49.2pt;margin-top:-.35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-4445</wp:posOffset>
                      </wp:positionV>
                      <wp:extent cx="409575" cy="409575"/>
                      <wp:effectExtent l="18415" t="10160" r="10160" b="1841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05BFC8" id="Овал 7" o:spid="_x0000_s1026" style="position:absolute;margin-left:9.45pt;margin-top:-.35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" strokeweight="1.5pt"/>
                  </w:pict>
                </mc:Fallback>
              </mc:AlternateContent>
            </w:r>
          </w:p>
          <w:p w:rsidR="00C62F56" w:rsidRDefault="00C62F56" w:rsidP="001B4B04">
            <w:pPr>
              <w:rPr>
                <w:lang w:val="kk-KZ"/>
              </w:rPr>
            </w:pPr>
          </w:p>
          <w:p w:rsidR="00C62F56" w:rsidRDefault="00C62F56" w:rsidP="001B4B04">
            <w:pPr>
              <w:rPr>
                <w:lang w:val="kk-KZ"/>
              </w:rPr>
            </w:pPr>
          </w:p>
        </w:tc>
        <w:tc>
          <w:tcPr>
            <w:tcW w:w="5702" w:type="dxa"/>
            <w:tcBorders>
              <w:left w:val="single" w:sz="4" w:space="0" w:color="auto"/>
            </w:tcBorders>
          </w:tcPr>
          <w:p w:rsidR="00C62F56" w:rsidRDefault="00C62F56" w:rsidP="001B4B04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166370</wp:posOffset>
                      </wp:positionV>
                      <wp:extent cx="409575" cy="409575"/>
                      <wp:effectExtent l="18415" t="10160" r="10160" b="1841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C4EE23" id="Овал 5" o:spid="_x0000_s1026" style="position:absolute;margin-left:172.95pt;margin-top:13.1pt;width:32.2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166370</wp:posOffset>
                      </wp:positionV>
                      <wp:extent cx="409575" cy="409575"/>
                      <wp:effectExtent l="18415" t="10160" r="10160" b="1841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8C52C9" id="Овал 4" o:spid="_x0000_s1026" style="position:absolute;margin-left:132.45pt;margin-top:13.1pt;width:32.2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166370</wp:posOffset>
                      </wp:positionV>
                      <wp:extent cx="409575" cy="409575"/>
                      <wp:effectExtent l="18415" t="10160" r="10160" b="1841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EE4B49" id="Овал 3" o:spid="_x0000_s1026" style="position:absolute;margin-left:89.7pt;margin-top:13.1pt;width:32.2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166370</wp:posOffset>
                      </wp:positionV>
                      <wp:extent cx="409575" cy="409575"/>
                      <wp:effectExtent l="18415" t="10160" r="10160" b="1841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4092E3" id="Овал 2" o:spid="_x0000_s1026" style="position:absolute;margin-left:49.95pt;margin-top:13.1pt;width:32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166370</wp:posOffset>
                      </wp:positionV>
                      <wp:extent cx="409575" cy="409575"/>
                      <wp:effectExtent l="18415" t="10160" r="10160" b="1841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61FC77" id="Овал 1" o:spid="_x0000_s1026" style="position:absolute;margin-left:7.2pt;margin-top:13.1pt;width:32.2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" strokeweight="1.5pt"/>
                  </w:pict>
                </mc:Fallback>
              </mc:AlternateContent>
            </w:r>
          </w:p>
        </w:tc>
      </w:tr>
      <w:tr w:rsidR="00C62F56" w:rsidTr="001B4B04">
        <w:tc>
          <w:tcPr>
            <w:tcW w:w="10847" w:type="dxa"/>
            <w:gridSpan w:val="2"/>
          </w:tcPr>
          <w:p w:rsidR="00C62F56" w:rsidRDefault="00C62F56" w:rsidP="001B4B04">
            <w:pPr>
              <w:rPr>
                <w:lang w:val="kk-KZ"/>
              </w:rPr>
            </w:pPr>
          </w:p>
          <w:p w:rsidR="00C62F56" w:rsidRDefault="00C62F56" w:rsidP="001B4B04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458EB28" wp14:editId="32421295">
                  <wp:simplePos x="0" y="0"/>
                  <wp:positionH relativeFrom="column">
                    <wp:posOffset>6026785</wp:posOffset>
                  </wp:positionH>
                  <wp:positionV relativeFrom="paragraph">
                    <wp:posOffset>83820</wp:posOffset>
                  </wp:positionV>
                  <wp:extent cx="686435" cy="1078230"/>
                  <wp:effectExtent l="19050" t="0" r="0" b="0"/>
                  <wp:wrapNone/>
                  <wp:docPr id="250" name="Рисунок 15" descr="http://raskras-ka.com/wp-content/uploads/2012/09/raskraski-dlya-samh-malenykih-prirod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askras-ka.com/wp-content/uploads/2012/09/raskraski-dlya-samh-malenykih-prirod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2BCFA8AF" wp14:editId="58871126">
                  <wp:simplePos x="0" y="0"/>
                  <wp:positionH relativeFrom="column">
                    <wp:posOffset>5337175</wp:posOffset>
                  </wp:positionH>
                  <wp:positionV relativeFrom="paragraph">
                    <wp:posOffset>860425</wp:posOffset>
                  </wp:positionV>
                  <wp:extent cx="687705" cy="1078230"/>
                  <wp:effectExtent l="19050" t="0" r="0" b="0"/>
                  <wp:wrapNone/>
                  <wp:docPr id="249" name="Рисунок 15" descr="http://raskras-ka.com/wp-content/uploads/2012/09/raskraski-dlya-samh-malenykih-prirod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askras-ka.com/wp-content/uploads/2012/09/raskraski-dlya-samh-malenykih-prirod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0A9B4E6" wp14:editId="198DAA15">
                  <wp:simplePos x="0" y="0"/>
                  <wp:positionH relativeFrom="column">
                    <wp:posOffset>4652010</wp:posOffset>
                  </wp:positionH>
                  <wp:positionV relativeFrom="paragraph">
                    <wp:posOffset>83820</wp:posOffset>
                  </wp:positionV>
                  <wp:extent cx="687705" cy="1078230"/>
                  <wp:effectExtent l="19050" t="0" r="0" b="0"/>
                  <wp:wrapNone/>
                  <wp:docPr id="251" name="Рисунок 15" descr="http://raskras-ka.com/wp-content/uploads/2012/09/raskraski-dlya-samh-malenykih-prirod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askras-ka.com/wp-content/uploads/2012/09/raskraski-dlya-samh-malenykih-prirod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AC2A8E4" wp14:editId="48D614AF">
                  <wp:simplePos x="0" y="0"/>
                  <wp:positionH relativeFrom="column">
                    <wp:posOffset>4039235</wp:posOffset>
                  </wp:positionH>
                  <wp:positionV relativeFrom="paragraph">
                    <wp:posOffset>911860</wp:posOffset>
                  </wp:positionV>
                  <wp:extent cx="684530" cy="1078230"/>
                  <wp:effectExtent l="19050" t="0" r="1270" b="0"/>
                  <wp:wrapNone/>
                  <wp:docPr id="252" name="Рисунок 15" descr="http://raskras-ka.com/wp-content/uploads/2012/09/raskraski-dlya-samh-malenykih-prirod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askras-ka.com/wp-content/uploads/2012/09/raskraski-dlya-samh-malenykih-prirod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7E45FF4" wp14:editId="6F42006F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1360805</wp:posOffset>
                  </wp:positionV>
                  <wp:extent cx="463550" cy="577850"/>
                  <wp:effectExtent l="19050" t="0" r="0" b="0"/>
                  <wp:wrapNone/>
                  <wp:docPr id="247" name="Рисунок 24" descr="http://bebi.lv/images/stories/raskrtsvetov/raskraski-cveto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ebi.lv/images/stories/raskrtsvetov/raskraski-cveto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21798A3" wp14:editId="6E4777DC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1365250</wp:posOffset>
                  </wp:positionV>
                  <wp:extent cx="463550" cy="577850"/>
                  <wp:effectExtent l="19050" t="0" r="0" b="0"/>
                  <wp:wrapNone/>
                  <wp:docPr id="246" name="Рисунок 24" descr="http://bebi.lv/images/stories/raskrtsvetov/raskraski-cveto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ebi.lv/images/stories/raskrtsvetov/raskraski-cveto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6CE1A2C" wp14:editId="6BCEEF83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1360805</wp:posOffset>
                  </wp:positionV>
                  <wp:extent cx="463550" cy="577850"/>
                  <wp:effectExtent l="19050" t="0" r="0" b="0"/>
                  <wp:wrapNone/>
                  <wp:docPr id="248" name="Рисунок 24" descr="http://bebi.lv/images/stories/raskrtsvetov/raskraski-cveto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ebi.lv/images/stories/raskrtsvetov/raskraski-cveto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kk-KZ"/>
              </w:rPr>
              <w:t xml:space="preserve">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7CC75325" wp14:editId="05CDBBA4">
                  <wp:extent cx="2031912" cy="1990725"/>
                  <wp:effectExtent l="19050" t="0" r="6438" b="0"/>
                  <wp:docPr id="6" name="Рисунок 16" descr="http://globuss24.ru/web/userfiles/image/doc/hello_html_2f26dd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lobuss24.ru/web/userfiles/image/doc/hello_html_2f26dd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912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04"/>
      </w:tblGrid>
      <w:tr w:rsidR="00C62F56" w:rsidTr="001B4B04">
        <w:tc>
          <w:tcPr>
            <w:tcW w:w="11130" w:type="dxa"/>
          </w:tcPr>
          <w:p w:rsidR="00C62F56" w:rsidRPr="005237E8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Нарисуй цветок слева от теремка, а солнышко слева </w:t>
            </w:r>
          </w:p>
          <w:p w:rsidR="00C62F56" w:rsidRDefault="00C62F56" w:rsidP="001B4B04">
            <w:pPr>
              <w:tabs>
                <w:tab w:val="left" w:pos="8151"/>
              </w:tabs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0A4262B" wp14:editId="7459242C">
                  <wp:simplePos x="0" y="0"/>
                  <wp:positionH relativeFrom="column">
                    <wp:posOffset>2233583</wp:posOffset>
                  </wp:positionH>
                  <wp:positionV relativeFrom="paragraph">
                    <wp:posOffset>42030</wp:posOffset>
                  </wp:positionV>
                  <wp:extent cx="2090611" cy="2061713"/>
                  <wp:effectExtent l="19050" t="0" r="4889" b="0"/>
                  <wp:wrapNone/>
                  <wp:docPr id="253" name="Рисунок 19" descr="http://globuss24.ru/web/userfiles/image/doc/hello_html_2f26dd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globuss24.ru/web/userfiles/image/doc/hello_html_2f26dd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611" cy="2061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</w:tc>
      </w:tr>
    </w:tbl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tbl>
      <w:tblPr>
        <w:tblStyle w:val="a7"/>
        <w:tblW w:w="0" w:type="auto"/>
        <w:tblInd w:w="485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C62F56" w:rsidRPr="00EA294A" w:rsidTr="001B4B04">
        <w:tc>
          <w:tcPr>
            <w:tcW w:w="4503" w:type="dxa"/>
          </w:tcPr>
          <w:p w:rsidR="00C62F56" w:rsidRPr="00EA294A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4A">
              <w:rPr>
                <w:rFonts w:ascii="Times New Roman" w:hAnsi="Times New Roman" w:cs="Times New Roman"/>
                <w:b/>
                <w:sz w:val="24"/>
                <w:szCs w:val="24"/>
              </w:rPr>
              <w:t>Раскрась мышку слева</w:t>
            </w:r>
          </w:p>
          <w:p w:rsidR="00C62F56" w:rsidRDefault="00C62F56" w:rsidP="001B4B04">
            <w:pPr>
              <w:tabs>
                <w:tab w:val="left" w:pos="8151"/>
              </w:tabs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ACDA30C" wp14:editId="5DF4CEF6">
                  <wp:simplePos x="0" y="0"/>
                  <wp:positionH relativeFrom="column">
                    <wp:posOffset>1661795</wp:posOffset>
                  </wp:positionH>
                  <wp:positionV relativeFrom="paragraph">
                    <wp:posOffset>64770</wp:posOffset>
                  </wp:positionV>
                  <wp:extent cx="683260" cy="871220"/>
                  <wp:effectExtent l="19050" t="0" r="2540" b="0"/>
                  <wp:wrapNone/>
                  <wp:docPr id="76" name="Рисунок 1" descr="http://printonic.ru/uploads/images/2015/12/24/.tmb/thumb_img_567b8bdd023ae_resize_900_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intonic.ru/uploads/images/2015/12/24/.tmb/thumb_img_567b8bdd023ae_resize_900_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3B497C6" wp14:editId="122F49B2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64770</wp:posOffset>
                  </wp:positionV>
                  <wp:extent cx="683260" cy="871220"/>
                  <wp:effectExtent l="19050" t="0" r="2540" b="0"/>
                  <wp:wrapNone/>
                  <wp:docPr id="78" name="Рисунок 1" descr="http://printonic.ru/uploads/images/2015/12/24/.tmb/thumb_img_567b8bdd023ae_resize_900_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intonic.ru/uploads/images/2015/12/24/.tmb/thumb_img_567b8bdd023ae_resize_900_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  <w:p w:rsidR="00C62F56" w:rsidRDefault="00C62F56" w:rsidP="001B4B04">
            <w:pPr>
              <w:tabs>
                <w:tab w:val="left" w:pos="8151"/>
              </w:tabs>
            </w:pPr>
          </w:p>
        </w:tc>
        <w:tc>
          <w:tcPr>
            <w:tcW w:w="4677" w:type="dxa"/>
          </w:tcPr>
          <w:p w:rsidR="00C62F56" w:rsidRPr="00EA294A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83840" behindDoc="0" locked="0" layoutInCell="1" allowOverlap="1" wp14:anchorId="3B2ADF12" wp14:editId="76BC9239">
                  <wp:simplePos x="0" y="0"/>
                  <wp:positionH relativeFrom="column">
                    <wp:posOffset>1737181</wp:posOffset>
                  </wp:positionH>
                  <wp:positionV relativeFrom="paragraph">
                    <wp:posOffset>154329</wp:posOffset>
                  </wp:positionV>
                  <wp:extent cx="736265" cy="957532"/>
                  <wp:effectExtent l="19050" t="0" r="6685" b="0"/>
                  <wp:wrapNone/>
                  <wp:docPr id="79" name="Рисунок 4" descr="http://detskie-raskraski.ru/sites/default/files/raskraska-ljagushka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etskie-raskraski.ru/sites/default/files/raskraska-ljagushka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65" cy="957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84864" behindDoc="0" locked="0" layoutInCell="1" allowOverlap="1" wp14:anchorId="3B4288FF" wp14:editId="028E74E2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158115</wp:posOffset>
                  </wp:positionV>
                  <wp:extent cx="739140" cy="956945"/>
                  <wp:effectExtent l="19050" t="0" r="3810" b="0"/>
                  <wp:wrapNone/>
                  <wp:docPr id="85" name="Рисунок 4" descr="http://detskie-raskraski.ru/sites/default/files/raskraska-ljagushka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etskie-raskraski.ru/sites/default/files/raskraska-ljagushka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</w:rPr>
              <w:t>Раскрась лягушку справа</w:t>
            </w:r>
          </w:p>
        </w:tc>
      </w:tr>
      <w:tr w:rsidR="00C62F56" w:rsidRPr="003F72AB" w:rsidTr="001B4B04">
        <w:tc>
          <w:tcPr>
            <w:tcW w:w="4503" w:type="dxa"/>
          </w:tcPr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2AB">
              <w:rPr>
                <w:rFonts w:ascii="Times New Roman" w:hAnsi="Times New Roman" w:cs="Times New Roman"/>
                <w:b/>
                <w:sz w:val="24"/>
                <w:szCs w:val="24"/>
              </w:rPr>
              <w:t>Раскрась лисичку справа</w:t>
            </w:r>
          </w:p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2E26B834" wp14:editId="1E755BEA">
                  <wp:simplePos x="0" y="0"/>
                  <wp:positionH relativeFrom="column">
                    <wp:posOffset>1483360</wp:posOffset>
                  </wp:positionH>
                  <wp:positionV relativeFrom="paragraph">
                    <wp:posOffset>13335</wp:posOffset>
                  </wp:positionV>
                  <wp:extent cx="653415" cy="965835"/>
                  <wp:effectExtent l="19050" t="0" r="0" b="0"/>
                  <wp:wrapNone/>
                  <wp:docPr id="104" name="Рисунок 1" descr="C:\Users\Кристина\Desktop\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ристина\Desktop\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1753F342" wp14:editId="0AA7D6E3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16510</wp:posOffset>
                  </wp:positionV>
                  <wp:extent cx="653415" cy="965835"/>
                  <wp:effectExtent l="19050" t="0" r="0" b="0"/>
                  <wp:wrapNone/>
                  <wp:docPr id="87" name="Рисунок 1" descr="C:\Users\Кристина\Desktop\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ристина\Desktop\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62F56" w:rsidRPr="003F72AB" w:rsidRDefault="00C62F56" w:rsidP="001B4B04">
            <w:pPr>
              <w:tabs>
                <w:tab w:val="left" w:pos="81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63EB86DF" wp14:editId="5DA212FE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179705</wp:posOffset>
                  </wp:positionV>
                  <wp:extent cx="687705" cy="974725"/>
                  <wp:effectExtent l="19050" t="0" r="0" b="0"/>
                  <wp:wrapNone/>
                  <wp:docPr id="91" name="Рисунок 2" descr="C:\Users\Кристина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ристина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2DBF8F63" wp14:editId="28EC9F22">
                  <wp:simplePos x="0" y="0"/>
                  <wp:positionH relativeFrom="column">
                    <wp:posOffset>1478280</wp:posOffset>
                  </wp:positionH>
                  <wp:positionV relativeFrom="paragraph">
                    <wp:posOffset>191770</wp:posOffset>
                  </wp:positionV>
                  <wp:extent cx="687705" cy="974725"/>
                  <wp:effectExtent l="19050" t="0" r="0" b="0"/>
                  <wp:wrapNone/>
                  <wp:docPr id="89" name="Рисунок 2" descr="C:\Users\Кристина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ристина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F72AB">
              <w:rPr>
                <w:rFonts w:ascii="Times New Roman" w:hAnsi="Times New Roman" w:cs="Times New Roman"/>
                <w:b/>
                <w:sz w:val="24"/>
                <w:szCs w:val="24"/>
              </w:rPr>
              <w:t>Раскрась зайчика слева</w:t>
            </w:r>
          </w:p>
        </w:tc>
      </w:tr>
    </w:tbl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8A1B0D9" wp14:editId="0E0A31FA">
            <wp:simplePos x="0" y="0"/>
            <wp:positionH relativeFrom="column">
              <wp:posOffset>4459197</wp:posOffset>
            </wp:positionH>
            <wp:positionV relativeFrom="paragraph">
              <wp:posOffset>233728</wp:posOffset>
            </wp:positionV>
            <wp:extent cx="1844255" cy="2373852"/>
            <wp:effectExtent l="19050" t="0" r="3595" b="0"/>
            <wp:wrapNone/>
            <wp:docPr id="101" name="Рисунок 4" descr="http://detskie-raskraski.ru/sites/default/files/raskraska-ljagushk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e-raskraski.ru/sites/default/files/raskraska-ljagushka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790" cy="237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382BFFB0" wp14:editId="0AFCE1CD">
            <wp:simplePos x="0" y="0"/>
            <wp:positionH relativeFrom="column">
              <wp:posOffset>611817</wp:posOffset>
            </wp:positionH>
            <wp:positionV relativeFrom="paragraph">
              <wp:posOffset>112458</wp:posOffset>
            </wp:positionV>
            <wp:extent cx="1557043" cy="1984076"/>
            <wp:effectExtent l="19050" t="0" r="5057" b="0"/>
            <wp:wrapNone/>
            <wp:docPr id="92" name="Рисунок 1" descr="http://printonic.ru/uploads/images/2015/12/24/.tmb/thumb_img_567b8bdd023ae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5/12/24/.tmb/thumb_img_567b8bdd023ae_resize_900_5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43" cy="19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26F274D" wp14:editId="1D4386CC">
            <wp:simplePos x="0" y="0"/>
            <wp:positionH relativeFrom="column">
              <wp:posOffset>4553585</wp:posOffset>
            </wp:positionH>
            <wp:positionV relativeFrom="paragraph">
              <wp:posOffset>229235</wp:posOffset>
            </wp:positionV>
            <wp:extent cx="1861185" cy="2767965"/>
            <wp:effectExtent l="19050" t="0" r="5715" b="0"/>
            <wp:wrapNone/>
            <wp:docPr id="106" name="Рисунок 1" descr="C:\Users\Кристина\Desktop\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6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2970113" wp14:editId="3610FBE3">
            <wp:simplePos x="0" y="0"/>
            <wp:positionH relativeFrom="column">
              <wp:posOffset>284012</wp:posOffset>
            </wp:positionH>
            <wp:positionV relativeFrom="paragraph">
              <wp:posOffset>209960</wp:posOffset>
            </wp:positionV>
            <wp:extent cx="1827003" cy="2585802"/>
            <wp:effectExtent l="19050" t="0" r="1797" b="0"/>
            <wp:wrapNone/>
            <wp:docPr id="103" name="Рисунок 2" descr="C:\Users\Кристина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907" cy="258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7282"/>
        </w:tabs>
      </w:pPr>
      <w:r>
        <w:tab/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  <w:bookmarkStart w:id="0" w:name="_GoBack"/>
      <w:bookmarkEnd w:id="0"/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49BFFF7" wp14:editId="2FB79207">
            <wp:simplePos x="0" y="0"/>
            <wp:positionH relativeFrom="column">
              <wp:posOffset>76200</wp:posOffset>
            </wp:positionH>
            <wp:positionV relativeFrom="paragraph">
              <wp:posOffset>86995</wp:posOffset>
            </wp:positionV>
            <wp:extent cx="6931025" cy="6788785"/>
            <wp:effectExtent l="19050" t="0" r="3175" b="0"/>
            <wp:wrapNone/>
            <wp:docPr id="17" name="Рисунок 12" descr="http://2raskraski.ru/wp-content/uploads/listy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2raskraski.ru/wp-content/uploads/listya-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678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4918"/>
        </w:tabs>
      </w:pPr>
    </w:p>
    <w:p w:rsidR="00C62F56" w:rsidRDefault="00C62F56" w:rsidP="00C62F5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C62F56" w:rsidRPr="00A907BA" w:rsidRDefault="00C62F56" w:rsidP="00C62F56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A907BA">
        <w:rPr>
          <w:rFonts w:ascii="Times New Roman" w:hAnsi="Times New Roman" w:cs="Times New Roman"/>
          <w:b/>
          <w:sz w:val="28"/>
          <w:szCs w:val="28"/>
        </w:rPr>
        <w:t xml:space="preserve">Пусты поля, </w:t>
      </w:r>
    </w:p>
    <w:p w:rsidR="00C62F56" w:rsidRPr="00A907BA" w:rsidRDefault="00C62F56" w:rsidP="00C62F56">
      <w:pPr>
        <w:pStyle w:val="a3"/>
        <w:ind w:left="3402" w:firstLine="709"/>
        <w:rPr>
          <w:rFonts w:ascii="Times New Roman" w:hAnsi="Times New Roman" w:cs="Times New Roman"/>
          <w:b/>
          <w:sz w:val="28"/>
          <w:szCs w:val="28"/>
        </w:rPr>
      </w:pPr>
      <w:r w:rsidRPr="00A907BA">
        <w:rPr>
          <w:rFonts w:ascii="Times New Roman" w:hAnsi="Times New Roman" w:cs="Times New Roman"/>
          <w:b/>
          <w:sz w:val="28"/>
          <w:szCs w:val="28"/>
        </w:rPr>
        <w:t xml:space="preserve">Мокнет земля, </w:t>
      </w:r>
    </w:p>
    <w:p w:rsidR="00C62F56" w:rsidRPr="00A907BA" w:rsidRDefault="00C62F56" w:rsidP="00C62F56">
      <w:pPr>
        <w:pStyle w:val="a3"/>
        <w:ind w:left="3402" w:firstLine="709"/>
        <w:rPr>
          <w:rFonts w:ascii="Times New Roman" w:hAnsi="Times New Roman" w:cs="Times New Roman"/>
          <w:b/>
          <w:sz w:val="28"/>
          <w:szCs w:val="28"/>
        </w:rPr>
      </w:pPr>
      <w:r w:rsidRPr="00A907BA">
        <w:rPr>
          <w:rFonts w:ascii="Times New Roman" w:hAnsi="Times New Roman" w:cs="Times New Roman"/>
          <w:b/>
          <w:sz w:val="28"/>
          <w:szCs w:val="28"/>
        </w:rPr>
        <w:t xml:space="preserve">Дождь поливает. </w:t>
      </w:r>
    </w:p>
    <w:p w:rsidR="00C62F56" w:rsidRPr="00A907BA" w:rsidRDefault="00C62F56" w:rsidP="00C62F56">
      <w:pPr>
        <w:ind w:left="3402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907BA">
        <w:rPr>
          <w:rFonts w:ascii="Times New Roman" w:hAnsi="Times New Roman" w:cs="Times New Roman"/>
          <w:b/>
          <w:sz w:val="28"/>
          <w:szCs w:val="28"/>
        </w:rPr>
        <w:t xml:space="preserve">Когда это бывает? </w:t>
      </w:r>
      <w:r w:rsidRPr="00A907BA">
        <w:rPr>
          <w:rFonts w:ascii="Times New Roman" w:hAnsi="Times New Roman" w:cs="Times New Roman"/>
          <w:b/>
          <w:i/>
          <w:sz w:val="28"/>
          <w:szCs w:val="28"/>
        </w:rPr>
        <w:t>(Осенью)</w:t>
      </w:r>
    </w:p>
    <w:p w:rsidR="00C62F56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C62F56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C62F56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C62F56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C62F56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C62F56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</w:p>
    <w:p w:rsidR="00C62F56" w:rsidRPr="00A907BA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  <w:r w:rsidRPr="00A907BA">
        <w:rPr>
          <w:rFonts w:ascii="Times New Roman" w:hAnsi="Times New Roman" w:cs="Times New Roman"/>
          <w:b/>
          <w:sz w:val="28"/>
          <w:szCs w:val="28"/>
        </w:rPr>
        <w:t xml:space="preserve">Утром мы во двор идём </w:t>
      </w:r>
    </w:p>
    <w:p w:rsidR="00C62F56" w:rsidRPr="00A907BA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  <w:r w:rsidRPr="00A907BA">
        <w:rPr>
          <w:rFonts w:ascii="Times New Roman" w:hAnsi="Times New Roman" w:cs="Times New Roman"/>
          <w:b/>
          <w:sz w:val="28"/>
          <w:szCs w:val="28"/>
        </w:rPr>
        <w:t>- Листья сыплются дождём,</w:t>
      </w:r>
    </w:p>
    <w:p w:rsidR="00C62F56" w:rsidRPr="00A907BA" w:rsidRDefault="00C62F56" w:rsidP="00C62F56">
      <w:pPr>
        <w:pStyle w:val="a3"/>
        <w:tabs>
          <w:tab w:val="left" w:pos="-4678"/>
        </w:tabs>
        <w:ind w:left="4678"/>
        <w:rPr>
          <w:rFonts w:ascii="Times New Roman" w:hAnsi="Times New Roman" w:cs="Times New Roman"/>
          <w:b/>
          <w:sz w:val="28"/>
          <w:szCs w:val="28"/>
        </w:rPr>
      </w:pPr>
      <w:r w:rsidRPr="00A907BA">
        <w:rPr>
          <w:rFonts w:ascii="Times New Roman" w:hAnsi="Times New Roman" w:cs="Times New Roman"/>
          <w:b/>
          <w:sz w:val="28"/>
          <w:szCs w:val="28"/>
        </w:rPr>
        <w:t xml:space="preserve"> Под ногами шелестят... </w:t>
      </w:r>
    </w:p>
    <w:p w:rsidR="00C62F56" w:rsidRPr="00A907BA" w:rsidRDefault="00C62F56" w:rsidP="00C62F56">
      <w:pPr>
        <w:pStyle w:val="a3"/>
        <w:tabs>
          <w:tab w:val="left" w:pos="-4678"/>
        </w:tabs>
        <w:ind w:left="4678"/>
        <w:rPr>
          <w:b/>
          <w:sz w:val="28"/>
          <w:szCs w:val="28"/>
          <w:lang w:val="kk-KZ"/>
        </w:rPr>
        <w:sectPr w:rsidR="00C62F56" w:rsidRPr="00A907BA" w:rsidSect="007B2B6A">
          <w:pgSz w:w="11906" w:h="16838"/>
          <w:pgMar w:top="284" w:right="567" w:bottom="284" w:left="425" w:header="708" w:footer="708" w:gutter="0"/>
          <w:cols w:space="708"/>
          <w:docGrid w:linePitch="360"/>
        </w:sectPr>
      </w:pPr>
      <w:r w:rsidRPr="00A907BA">
        <w:rPr>
          <w:rFonts w:ascii="Times New Roman" w:hAnsi="Times New Roman" w:cs="Times New Roman"/>
          <w:b/>
          <w:sz w:val="28"/>
          <w:szCs w:val="28"/>
        </w:rPr>
        <w:t xml:space="preserve">И летят, летят, летят... </w:t>
      </w:r>
      <w:r w:rsidRPr="00A907BA">
        <w:rPr>
          <w:rFonts w:ascii="Times New Roman" w:hAnsi="Times New Roman" w:cs="Times New Roman"/>
          <w:b/>
          <w:i/>
          <w:sz w:val="28"/>
          <w:szCs w:val="28"/>
        </w:rPr>
        <w:t>(Осень)</w:t>
      </w: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069F494" wp14:editId="6BD8AA07">
            <wp:simplePos x="0" y="0"/>
            <wp:positionH relativeFrom="column">
              <wp:posOffset>2189456</wp:posOffset>
            </wp:positionH>
            <wp:positionV relativeFrom="paragraph">
              <wp:posOffset>-154461</wp:posOffset>
            </wp:positionV>
            <wp:extent cx="2098950" cy="2812211"/>
            <wp:effectExtent l="381000" t="0" r="358500" b="0"/>
            <wp:wrapNone/>
            <wp:docPr id="23" name="Рисунок 25" descr="http://dreempics.com/img/picture/Apr/16/6d5fb5dc6552fd8672377acb981ef21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reempics.com/img/picture/Apr/16/6d5fb5dc6552fd8672377acb981ef210/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8950" cy="281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1FFCDB2" wp14:editId="7D8308F1">
            <wp:simplePos x="0" y="0"/>
            <wp:positionH relativeFrom="column">
              <wp:posOffset>1330960</wp:posOffset>
            </wp:positionH>
            <wp:positionV relativeFrom="paragraph">
              <wp:posOffset>205105</wp:posOffset>
            </wp:positionV>
            <wp:extent cx="4218305" cy="4144645"/>
            <wp:effectExtent l="0" t="38100" r="0" b="27305"/>
            <wp:wrapNone/>
            <wp:docPr id="21" name="Рисунок 19" descr="http://globuss24.ru/web/userfiles/image/doc/hello_html_2f26d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obuss24.ru/web/userfiles/image/doc/hello_html_2f26dd1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8305" cy="414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6FAF951" wp14:editId="053B6455">
            <wp:simplePos x="0" y="0"/>
            <wp:positionH relativeFrom="column">
              <wp:posOffset>2508633</wp:posOffset>
            </wp:positionH>
            <wp:positionV relativeFrom="paragraph">
              <wp:posOffset>156067</wp:posOffset>
            </wp:positionV>
            <wp:extent cx="2251687" cy="2976113"/>
            <wp:effectExtent l="381000" t="0" r="358163" b="0"/>
            <wp:wrapNone/>
            <wp:docPr id="254" name="Рисунок 22" descr="http://umochki.ru/images/raskraski/dlja-malyshey/solnyshko/raskraski-dlja-malyshey-solnyshk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mochki.ru/images/raskraski/dlja-malyshey/solnyshko/raskraski-dlja-malyshey-solnyshko-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1687" cy="297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3233"/>
        </w:tabs>
      </w:pPr>
      <w:r>
        <w:tab/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D47DE4" w:rsidRPr="00C62F56" w:rsidRDefault="00D47DE4" w:rsidP="00C62F56"/>
    <w:sectPr w:rsidR="00D47DE4" w:rsidRPr="00C6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29"/>
    <w:rsid w:val="00291D06"/>
    <w:rsid w:val="006542C5"/>
    <w:rsid w:val="00664460"/>
    <w:rsid w:val="006931F7"/>
    <w:rsid w:val="00A2655F"/>
    <w:rsid w:val="00AB591B"/>
    <w:rsid w:val="00B03801"/>
    <w:rsid w:val="00C62F56"/>
    <w:rsid w:val="00D47DE4"/>
    <w:rsid w:val="00E92929"/>
    <w:rsid w:val="00F2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013C"/>
  <w15:chartTrackingRefBased/>
  <w15:docId w15:val="{79067427-738F-4795-8A65-A6E71652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F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292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92929"/>
    <w:rPr>
      <w:rFonts w:eastAsiaTheme="minorEastAsia"/>
      <w:lang w:eastAsia="ru-RU"/>
    </w:rPr>
  </w:style>
  <w:style w:type="paragraph" w:styleId="a5">
    <w:name w:val="Normal (Web)"/>
    <w:basedOn w:val="a"/>
    <w:unhideWhenUsed/>
    <w:rsid w:val="00E9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92929"/>
    <w:rPr>
      <w:b/>
      <w:bCs/>
    </w:rPr>
  </w:style>
  <w:style w:type="character" w:customStyle="1" w:styleId="apple-converted-space">
    <w:name w:val="apple-converted-space"/>
    <w:rsid w:val="00E92929"/>
  </w:style>
  <w:style w:type="table" w:styleId="a7">
    <w:name w:val="Table Grid"/>
    <w:basedOn w:val="a1"/>
    <w:rsid w:val="00E929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4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2C5"/>
    <w:rPr>
      <w:rFonts w:ascii="Segoe UI" w:hAnsi="Segoe UI" w:cs="Segoe UI"/>
      <w:sz w:val="18"/>
      <w:szCs w:val="18"/>
    </w:rPr>
  </w:style>
  <w:style w:type="paragraph" w:customStyle="1" w:styleId="4">
    <w:name w:val="Без интервала4"/>
    <w:rsid w:val="00C62F5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2021-01-19T04:15:00Z</cp:lastPrinted>
  <dcterms:created xsi:type="dcterms:W3CDTF">2021-01-31T02:33:00Z</dcterms:created>
  <dcterms:modified xsi:type="dcterms:W3CDTF">2021-01-31T02:33:00Z</dcterms:modified>
</cp:coreProperties>
</file>