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511" w:rsidRPr="00561511" w:rsidRDefault="00561511" w:rsidP="00561511">
      <w:pPr>
        <w:shd w:val="clear" w:color="auto" w:fill="FFFFFF"/>
        <w:spacing w:after="192" w:line="403" w:lineRule="atLeast"/>
        <w:jc w:val="both"/>
        <w:rPr>
          <w:rFonts w:ascii="Trebuchet MS" w:eastAsia="Times New Roman" w:hAnsi="Trebuchet MS" w:cs="Times New Roman"/>
          <w:b/>
          <w:bCs/>
          <w:i/>
          <w:color w:val="404040" w:themeColor="text1" w:themeTint="BF"/>
          <w:sz w:val="28"/>
          <w:szCs w:val="28"/>
          <w:u w:val="single"/>
          <w:lang w:eastAsia="ru-RU"/>
        </w:rPr>
      </w:pPr>
      <w:r w:rsidRPr="00561511">
        <w:rPr>
          <w:rFonts w:ascii="Trebuchet MS" w:eastAsia="Times New Roman" w:hAnsi="Trebuchet MS" w:cs="Times New Roman"/>
          <w:b/>
          <w:bCs/>
          <w:i/>
          <w:color w:val="404040" w:themeColor="text1" w:themeTint="BF"/>
          <w:sz w:val="28"/>
          <w:szCs w:val="28"/>
          <w:u w:val="single"/>
          <w:lang w:eastAsia="ru-RU"/>
        </w:rPr>
        <w:t>Задачи в стихах для старших дошкольников и младших школьников</w:t>
      </w:r>
    </w:p>
    <w:p w:rsidR="00561511" w:rsidRPr="00561511" w:rsidRDefault="00561511" w:rsidP="00561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Барсучиха-бабушка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И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спекла оладушков.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Угостила двух внучат -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Двух драчливых барсучат.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внучата не наелись,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 ревом блюдцами стучат.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Ну-ка, сколько барсучат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Ж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дут добавки и молчат?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Повезло опять Егорке,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У реки сидит не зря.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Два карасика в ведерке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И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четыре пескаря.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Но смотрите - у ведерка,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Появился хитрый кот...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рыб домой Егорка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уху нам принесет?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Семь </w:t>
      </w:r>
      <w:proofErr w:type="spell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воробьишек</w:t>
      </w:r>
      <w:proofErr w:type="spell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спустились на грядки,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Скачут и что-то клюют без оглядки.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Котик-хитрюга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внезапно подкрался,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Мигом схватил одного и умчался...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Вот как опасно клевать без оглядки.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теперь их осталось на грядке?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По дороге два мальчика шли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И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по два рубля нашли.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За ними еще четыре идут.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они найдут?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Десять деревьев было в саду.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Восемь срубили в прошлом году.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Ответ я, ребята, никак не найду: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деревьев осталось в саду?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(Чтобы тут найти ответ,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И считать не надо.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Коль восьми деревьев нет,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Значит, нет и сада).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b/>
          <w:bCs/>
          <w:color w:val="000000"/>
          <w:sz w:val="29"/>
          <w:u w:val="single"/>
          <w:lang w:eastAsia="ru-RU"/>
        </w:rPr>
        <w:t>1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У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Коли и Марины.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Четыре мандарина.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Из них у брата - три.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сколько у сестры?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lastRenderedPageBreak/>
        <w:t>У домика утром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ва зайца сидели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И дружно веселую песенку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Пели.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Один убежал,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второй вслед глядит.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у домика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Зайцев сидит?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Три голубя белых на крыше сидели.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Два голубя снялись и улетели.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Ну-ка, скажите мне поскорей,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осталось сидеть голубей?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Упал орех у тропинки,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Разбился на две половинки.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Никак не поделят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Т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ри ворона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Две половинки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Поровну.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Но тут -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Такая потеха!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Упало еще два ореха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И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тоже на две половинки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Разбились у той же тропинки.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Теперь-то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Т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ри черных ворона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Добычу поделят поровну!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Желаем им в этом успехов!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Но каждому ворону,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Ежели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поровну,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досталось орехов?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Задали детям в школе урок: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Прыгает в поле десять сорок.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Девять взлетели, сели на ели,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осталось в поле сорок?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b/>
          <w:bCs/>
          <w:color w:val="000000"/>
          <w:sz w:val="29"/>
          <w:u w:val="single"/>
          <w:lang w:eastAsia="ru-RU"/>
        </w:rPr>
        <w:t>2</w:t>
      </w:r>
    </w:p>
    <w:p w:rsidR="005F6E11" w:rsidRDefault="00561511" w:rsidP="00561511"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Ежик по грибы пошел,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Десять рыжиков нашел.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Восемь положил в корзинку,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Остальные же - на спинку.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рыжиков везет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своих иголках еж?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Как-то четверо ребят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lastRenderedPageBreak/>
        <w:t>С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горки покатились.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Двое в саночках сидят,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в снег свалились?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Четыре спелых груши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веточке качалось.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Две груши снял Павлуша,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сколько груш осталось?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Карандаш один у Миши,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Карандаш один у Гриши.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же карандашей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У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обоих малышей?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Потеряла Золушка башмачок.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Прибежала с праздника – и молчок.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Стали ей 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потерянный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примерять. 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proofErr w:type="spell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колько</w:t>
      </w:r>
      <w:proofErr w:type="spellEnd"/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же у Золушки их опять?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Утка морковку в корзине несла,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Этой покупкой довольна была.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Если морковку еще ей купить,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их будет?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Ты можешь сложить?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На пасеке три медвежонка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И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грали в прятки у бочонка.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Один в бочонок еле влез.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сколько убежало в лес?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Три яблока.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Одно сорвать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Ручонка так и тянется.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Но прежде надо сосчитать -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сколько же останется?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На кустике перед забором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Ш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есть ярко-красных помидоров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Потом четыре оторвалось,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сколько на кусте осталось?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 хоре семь кузнечиков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lastRenderedPageBreak/>
        <w:t>Песни распевали.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Вскоре пять кузнечиков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Голос потеряли.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Сосчитай без лишних слов,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стало голосов?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b/>
          <w:bCs/>
          <w:color w:val="000000"/>
          <w:sz w:val="29"/>
          <w:u w:val="single"/>
          <w:lang w:eastAsia="ru-RU"/>
        </w:rPr>
        <w:t>3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Ежик по лесу шел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И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подснежники нашел: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Два под березкой,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Один - у осины,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их будет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плетеной корзине?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Четыре сороки пришли на уроки.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Одна из сорок не знала урок.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прилежно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У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чилось сорок?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 класс вошла Марина,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за ней - Ирина,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потом пришел Игнат.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стало всех ребят?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На плетень взлетел петух.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Повстречал еще там двух.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стало петухов?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У кого ответ готов?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На тарелочке семь слив,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Вид их очень красив.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Съел четыре сливы Павел.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мальчик слив оставил?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Бегали по лесу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осемь резвых коз,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Беленьких и сереньких,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Вверх задравши хвост.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Пять козочек белых.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было серых?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Три бельчонка маму-белку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lastRenderedPageBreak/>
        <w:t>Ж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дали около дупла.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Им на завтрак мама-белка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евять шишек принесла.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Разделите на троих -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каждому из них?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b/>
          <w:bCs/>
          <w:color w:val="000000"/>
          <w:sz w:val="29"/>
          <w:u w:val="single"/>
          <w:lang w:eastAsia="ru-RU"/>
        </w:rPr>
        <w:t>4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ва цыпленка стоят,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Два в скорлупке сидят.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будет детей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У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наседки моей?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Раз к зайчонку на обед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рискакал дружок - сосед.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На пенек зайчата сели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И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по две морковки съели.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Кто считать, ребята, ловок,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съедено морковок?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Подарил утятам ежик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осемь кожаных сапожек.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Кто ответит из ребят,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было всех утят?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Пять ребят в футбол играли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О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дного домой позвали.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Он в окно глядит, считает,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их теперь играет?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Пять малышек - медвежат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Мама уложила спать.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Одному никак не спится.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скольким сон хороший снится?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Ну-ка, сколько здесь ребят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горе катается?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Трое в саночках сидят,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Один дожидается.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 кружку сорвала Марина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евять ягодок малины.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Пять дала своей подружке.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lastRenderedPageBreak/>
        <w:t>Сколько ягод стало в кружке?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Я рисую </w:t>
      </w:r>
      <w:proofErr w:type="spell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кошкин</w:t>
      </w:r>
      <w:proofErr w:type="spell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дом: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Три окошка, дверь с крыльцом.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Наверху еще окно,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Чтобы не было темно.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Посчитай окошки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 xml:space="preserve"> домике у кошки.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Два мяча у Ани,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Два мяча у Вани.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Два мяча да два.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Малыш!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их?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Сообразишь?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Под кустом за полем ржи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Ж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или дружные ежи: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Дочка, сын, отец и мать.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Кто их может сосчитать?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Три пушистых кошечки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У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леглись в лукошечке.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Тут одна к ним прибежала.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вместе кошек стало?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Шесть платков.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два из них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Вышиты узорами.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вышить нам осталось -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Подсчитаем скоро мы?!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К серой цапле на урок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рилетело семь сорок.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А из них лишь три сороки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риготовили уроки.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Сколько лодырей - сорок</w:t>
      </w:r>
      <w:proofErr w:type="gramStart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 </w:t>
      </w:r>
      <w:r w:rsidRPr="00561511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П</w:t>
      </w:r>
      <w:proofErr w:type="gramEnd"/>
      <w:r w:rsidRPr="00561511"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  <w:lang w:eastAsia="ru-RU"/>
        </w:rPr>
        <w:t>рилетело на урок?</w:t>
      </w:r>
    </w:p>
    <w:sectPr w:rsidR="005F6E11" w:rsidSect="00561511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1511"/>
    <w:rsid w:val="00561511"/>
    <w:rsid w:val="008153BB"/>
    <w:rsid w:val="00CE439F"/>
    <w:rsid w:val="00DC06C9"/>
    <w:rsid w:val="00DC6FAF"/>
    <w:rsid w:val="00FC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15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8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570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755</Words>
  <Characters>4305</Characters>
  <Application>Microsoft Office Word</Application>
  <DocSecurity>0</DocSecurity>
  <Lines>35</Lines>
  <Paragraphs>10</Paragraphs>
  <ScaleCrop>false</ScaleCrop>
  <Company>RePack by SPecialiST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2019-04-15T18:57:00Z</dcterms:created>
  <dcterms:modified xsi:type="dcterms:W3CDTF">2019-04-15T18:59:00Z</dcterms:modified>
</cp:coreProperties>
</file>