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3B6" w:rsidRDefault="00DF03B6" w:rsidP="00DF03B6">
      <w:pPr>
        <w:jc w:val="center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ГУО «Гимназия №1 г. Жодино»</w:t>
      </w:r>
    </w:p>
    <w:p w:rsidR="00DF03B6" w:rsidRDefault="00DF03B6" w:rsidP="00DF03B6">
      <w:pPr>
        <w:jc w:val="center"/>
        <w:rPr>
          <w:color w:val="000000"/>
          <w:sz w:val="36"/>
          <w:szCs w:val="36"/>
        </w:rPr>
      </w:pPr>
    </w:p>
    <w:p w:rsidR="00DF03B6" w:rsidRDefault="00DF03B6" w:rsidP="00DF03B6">
      <w:pPr>
        <w:jc w:val="center"/>
        <w:rPr>
          <w:color w:val="000000"/>
          <w:sz w:val="36"/>
          <w:szCs w:val="36"/>
        </w:rPr>
      </w:pPr>
    </w:p>
    <w:p w:rsidR="00DF03B6" w:rsidRDefault="00DF03B6" w:rsidP="00DF03B6">
      <w:pPr>
        <w:jc w:val="center"/>
        <w:rPr>
          <w:color w:val="000000"/>
          <w:sz w:val="36"/>
          <w:szCs w:val="36"/>
        </w:rPr>
      </w:pPr>
    </w:p>
    <w:p w:rsidR="00DF03B6" w:rsidRDefault="00DF03B6" w:rsidP="00DF03B6">
      <w:pPr>
        <w:jc w:val="center"/>
        <w:rPr>
          <w:color w:val="000000"/>
          <w:sz w:val="36"/>
          <w:szCs w:val="36"/>
        </w:rPr>
      </w:pPr>
    </w:p>
    <w:p w:rsidR="00DF03B6" w:rsidRDefault="00DF03B6" w:rsidP="00DF03B6">
      <w:pPr>
        <w:jc w:val="center"/>
        <w:rPr>
          <w:color w:val="000000"/>
          <w:sz w:val="36"/>
          <w:szCs w:val="36"/>
        </w:rPr>
      </w:pPr>
    </w:p>
    <w:p w:rsidR="00DF03B6" w:rsidRDefault="00DF03B6" w:rsidP="00DF03B6">
      <w:pPr>
        <w:jc w:val="center"/>
        <w:rPr>
          <w:color w:val="000000"/>
          <w:sz w:val="36"/>
          <w:szCs w:val="36"/>
        </w:rPr>
      </w:pPr>
    </w:p>
    <w:p w:rsidR="00DF03B6" w:rsidRDefault="00DF03B6" w:rsidP="00DF03B6">
      <w:pPr>
        <w:jc w:val="center"/>
        <w:rPr>
          <w:color w:val="000000"/>
          <w:sz w:val="36"/>
          <w:szCs w:val="36"/>
        </w:rPr>
      </w:pPr>
    </w:p>
    <w:p w:rsidR="00DF03B6" w:rsidRDefault="00DF03B6" w:rsidP="00DF03B6">
      <w:pPr>
        <w:jc w:val="center"/>
        <w:rPr>
          <w:color w:val="000000"/>
          <w:sz w:val="52"/>
          <w:szCs w:val="52"/>
        </w:rPr>
      </w:pPr>
      <w:r w:rsidRPr="00D07451">
        <w:rPr>
          <w:color w:val="000000"/>
          <w:sz w:val="52"/>
          <w:szCs w:val="52"/>
        </w:rPr>
        <w:t>Внеклассное мероприятие</w:t>
      </w:r>
    </w:p>
    <w:p w:rsidR="00DF03B6" w:rsidRDefault="00DF03B6" w:rsidP="00DF03B6">
      <w:pPr>
        <w:jc w:val="center"/>
        <w:rPr>
          <w:color w:val="000000"/>
          <w:sz w:val="52"/>
          <w:szCs w:val="52"/>
        </w:rPr>
      </w:pPr>
    </w:p>
    <w:p w:rsidR="00DF03B6" w:rsidRDefault="00DF03B6" w:rsidP="00DF03B6">
      <w:pPr>
        <w:jc w:val="center"/>
        <w:rPr>
          <w:color w:val="000000"/>
          <w:sz w:val="52"/>
          <w:szCs w:val="52"/>
        </w:rPr>
      </w:pPr>
    </w:p>
    <w:p w:rsidR="00DF03B6" w:rsidRDefault="00DF03B6" w:rsidP="00DF03B6">
      <w:pPr>
        <w:jc w:val="center"/>
        <w:rPr>
          <w:color w:val="000000"/>
          <w:sz w:val="52"/>
          <w:szCs w:val="52"/>
        </w:rPr>
      </w:pPr>
    </w:p>
    <w:p w:rsidR="00DF03B6" w:rsidRPr="003D367E" w:rsidRDefault="00DF03B6" w:rsidP="00DF03B6">
      <w:pPr>
        <w:jc w:val="center"/>
        <w:rPr>
          <w:rFonts w:ascii="Monotype Corsiva" w:hAnsi="Monotype Corsiva"/>
          <w:b/>
          <w:i/>
          <w:color w:val="FF0000"/>
          <w:sz w:val="144"/>
          <w:szCs w:val="144"/>
        </w:rPr>
      </w:pPr>
      <w:r w:rsidRPr="00DF03B6">
        <w:rPr>
          <w:color w:val="FF0000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467.4pt;height:36pt" fillcolor="red" strokeweight="2pt">
            <v:shadow color="#868686"/>
            <v:textpath style="font-family:&quot;Arial Unicode MS&quot;;font-weight:bold" fitshape="t" trim="t" string="Здравствуй,&#10; милая картошка !"/>
          </v:shape>
        </w:pict>
      </w:r>
      <w:r w:rsidRPr="003D367E">
        <w:rPr>
          <w:rFonts w:ascii="Monotype Corsiva" w:hAnsi="Monotype Corsiva"/>
          <w:b/>
          <w:i/>
          <w:color w:val="FF0000"/>
          <w:sz w:val="144"/>
          <w:szCs w:val="144"/>
        </w:rPr>
        <w:t xml:space="preserve"> </w:t>
      </w:r>
    </w:p>
    <w:p w:rsidR="00DF03B6" w:rsidRDefault="00DF03B6" w:rsidP="00DF03B6">
      <w:pPr>
        <w:jc w:val="right"/>
        <w:rPr>
          <w:i/>
          <w:color w:val="000000"/>
          <w:sz w:val="44"/>
          <w:szCs w:val="44"/>
        </w:rPr>
      </w:pPr>
    </w:p>
    <w:p w:rsidR="00DF03B6" w:rsidRDefault="001A56D5" w:rsidP="00DF03B6">
      <w:pPr>
        <w:jc w:val="center"/>
        <w:rPr>
          <w:i/>
          <w:color w:val="000000"/>
          <w:sz w:val="44"/>
          <w:szCs w:val="44"/>
        </w:rPr>
      </w:pPr>
      <w:r>
        <w:rPr>
          <w:i/>
          <w:color w:val="000000"/>
          <w:sz w:val="44"/>
          <w:szCs w:val="44"/>
          <w:lang w:val="en-US"/>
        </w:rPr>
        <w:t>2</w:t>
      </w:r>
      <w:r w:rsidR="00DF03B6">
        <w:rPr>
          <w:i/>
          <w:color w:val="000000"/>
          <w:sz w:val="44"/>
          <w:szCs w:val="44"/>
        </w:rPr>
        <w:t xml:space="preserve"> класс</w:t>
      </w:r>
    </w:p>
    <w:p w:rsidR="00DF03B6" w:rsidRDefault="00DF03B6" w:rsidP="00DF03B6">
      <w:pPr>
        <w:jc w:val="right"/>
        <w:rPr>
          <w:i/>
          <w:color w:val="000000"/>
          <w:sz w:val="44"/>
          <w:szCs w:val="44"/>
        </w:rPr>
      </w:pPr>
    </w:p>
    <w:p w:rsidR="00DF03B6" w:rsidRDefault="00DF03B6" w:rsidP="00DF03B6">
      <w:pPr>
        <w:jc w:val="center"/>
        <w:rPr>
          <w:i/>
          <w:color w:val="000000"/>
          <w:sz w:val="44"/>
          <w:szCs w:val="44"/>
        </w:rPr>
      </w:pPr>
    </w:p>
    <w:p w:rsidR="00DF03B6" w:rsidRDefault="00DF03B6" w:rsidP="00DF03B6">
      <w:pPr>
        <w:jc w:val="center"/>
        <w:rPr>
          <w:i/>
          <w:color w:val="000000"/>
          <w:sz w:val="44"/>
          <w:szCs w:val="44"/>
        </w:rPr>
      </w:pPr>
    </w:p>
    <w:p w:rsidR="00DF03B6" w:rsidRDefault="00DF03B6" w:rsidP="00DF03B6">
      <w:pPr>
        <w:jc w:val="center"/>
        <w:rPr>
          <w:i/>
          <w:color w:val="000000"/>
          <w:sz w:val="36"/>
          <w:szCs w:val="36"/>
        </w:rPr>
      </w:pPr>
    </w:p>
    <w:p w:rsidR="00DF03B6" w:rsidRDefault="00DF03B6" w:rsidP="00DF03B6">
      <w:pPr>
        <w:jc w:val="right"/>
        <w:rPr>
          <w:i/>
          <w:color w:val="000000"/>
          <w:sz w:val="36"/>
          <w:szCs w:val="36"/>
        </w:rPr>
      </w:pPr>
    </w:p>
    <w:p w:rsidR="00DF03B6" w:rsidRDefault="00DF03B6" w:rsidP="00DF03B6">
      <w:pPr>
        <w:jc w:val="right"/>
        <w:rPr>
          <w:i/>
          <w:color w:val="000000"/>
          <w:sz w:val="36"/>
          <w:szCs w:val="36"/>
        </w:rPr>
      </w:pPr>
      <w:r>
        <w:rPr>
          <w:i/>
          <w:color w:val="000000"/>
          <w:sz w:val="36"/>
          <w:szCs w:val="36"/>
        </w:rPr>
        <w:t xml:space="preserve">Учитель </w:t>
      </w:r>
      <w:proofErr w:type="spellStart"/>
      <w:r>
        <w:rPr>
          <w:i/>
          <w:color w:val="000000"/>
          <w:sz w:val="36"/>
          <w:szCs w:val="36"/>
        </w:rPr>
        <w:t>Карпович</w:t>
      </w:r>
      <w:proofErr w:type="spellEnd"/>
      <w:r>
        <w:rPr>
          <w:i/>
          <w:color w:val="000000"/>
          <w:sz w:val="36"/>
          <w:szCs w:val="36"/>
        </w:rPr>
        <w:t xml:space="preserve"> Н.И.</w:t>
      </w:r>
    </w:p>
    <w:p w:rsidR="00DF03B6" w:rsidRDefault="00DF03B6" w:rsidP="00DF03B6">
      <w:pPr>
        <w:jc w:val="center"/>
        <w:rPr>
          <w:i/>
          <w:color w:val="000000"/>
          <w:sz w:val="36"/>
          <w:szCs w:val="36"/>
        </w:rPr>
      </w:pPr>
    </w:p>
    <w:p w:rsidR="00DF03B6" w:rsidRDefault="00DF03B6" w:rsidP="00DF03B6">
      <w:pPr>
        <w:jc w:val="center"/>
        <w:rPr>
          <w:i/>
          <w:color w:val="000000"/>
          <w:sz w:val="36"/>
          <w:szCs w:val="36"/>
        </w:rPr>
      </w:pPr>
    </w:p>
    <w:p w:rsidR="00DF03B6" w:rsidRDefault="00DF03B6" w:rsidP="00DF03B6">
      <w:pPr>
        <w:jc w:val="center"/>
        <w:rPr>
          <w:i/>
          <w:color w:val="000000"/>
          <w:sz w:val="36"/>
          <w:szCs w:val="36"/>
        </w:rPr>
      </w:pPr>
    </w:p>
    <w:p w:rsidR="00DF03B6" w:rsidRDefault="00DF03B6" w:rsidP="00DF03B6">
      <w:pPr>
        <w:jc w:val="center"/>
        <w:rPr>
          <w:i/>
          <w:color w:val="000000"/>
          <w:sz w:val="36"/>
          <w:szCs w:val="36"/>
        </w:rPr>
      </w:pPr>
    </w:p>
    <w:p w:rsidR="00DF03B6" w:rsidRPr="00D07451" w:rsidRDefault="00DF03B6" w:rsidP="00DF03B6">
      <w:pPr>
        <w:jc w:val="center"/>
        <w:rPr>
          <w:i/>
          <w:color w:val="000000"/>
          <w:sz w:val="36"/>
          <w:szCs w:val="36"/>
        </w:rPr>
      </w:pPr>
      <w:r>
        <w:rPr>
          <w:i/>
          <w:color w:val="000000"/>
          <w:sz w:val="36"/>
          <w:szCs w:val="36"/>
        </w:rPr>
        <w:t>20</w:t>
      </w:r>
      <w:r w:rsidR="001A56D5">
        <w:rPr>
          <w:i/>
          <w:color w:val="000000"/>
          <w:sz w:val="36"/>
          <w:szCs w:val="36"/>
          <w:lang w:val="en-US"/>
        </w:rPr>
        <w:t>2</w:t>
      </w:r>
      <w:r>
        <w:rPr>
          <w:i/>
          <w:color w:val="000000"/>
          <w:sz w:val="36"/>
          <w:szCs w:val="36"/>
        </w:rPr>
        <w:t>0</w:t>
      </w:r>
      <w:r w:rsidRPr="00D07451">
        <w:rPr>
          <w:i/>
          <w:color w:val="000000"/>
          <w:sz w:val="36"/>
          <w:szCs w:val="36"/>
        </w:rPr>
        <w:t xml:space="preserve"> год</w:t>
      </w:r>
    </w:p>
    <w:p w:rsidR="00A774FE" w:rsidRPr="002C7315" w:rsidRDefault="002A0967" w:rsidP="00551172">
      <w:pPr>
        <w:jc w:val="both"/>
        <w:rPr>
          <w:lang w:val="en-US"/>
        </w:rPr>
      </w:pPr>
      <w:r w:rsidRPr="002C7315">
        <w:lastRenderedPageBreak/>
        <w:pict>
          <v:shape id="_x0000_i1026" type="#_x0000_t144" style="width:467.4pt;height:36pt" fillcolor="black">
            <v:shadow color="#868686"/>
            <v:textpath style="font-family:&quot;Arial&quot;" fitshape="t" trim="t" string="Здравствуй, милая картошка !"/>
          </v:shape>
        </w:pict>
      </w:r>
    </w:p>
    <w:p w:rsidR="006033FE" w:rsidRPr="002C7315" w:rsidRDefault="006033FE" w:rsidP="00551172">
      <w:pPr>
        <w:jc w:val="both"/>
        <w:rPr>
          <w:lang w:val="en-US"/>
        </w:rPr>
      </w:pPr>
    </w:p>
    <w:p w:rsidR="006033FE" w:rsidRPr="002C7315" w:rsidRDefault="006033FE" w:rsidP="00551172">
      <w:pPr>
        <w:jc w:val="center"/>
      </w:pPr>
      <w:r w:rsidRPr="002C7315">
        <w:rPr>
          <w:b/>
          <w:i/>
        </w:rPr>
        <w:t>Семейные картофельные посиделки</w:t>
      </w:r>
    </w:p>
    <w:p w:rsidR="002A0967" w:rsidRPr="002C7315" w:rsidRDefault="002A0967" w:rsidP="00551172">
      <w:pPr>
        <w:jc w:val="both"/>
      </w:pPr>
    </w:p>
    <w:p w:rsidR="002A0967" w:rsidRPr="002C7315" w:rsidRDefault="002A0967" w:rsidP="00551172">
      <w:pPr>
        <w:jc w:val="both"/>
      </w:pPr>
      <w:r w:rsidRPr="002C7315">
        <w:t>Внимание, внимание!</w:t>
      </w:r>
    </w:p>
    <w:p w:rsidR="002A0967" w:rsidRPr="002C7315" w:rsidRDefault="002A0967" w:rsidP="00551172">
      <w:pPr>
        <w:jc w:val="both"/>
      </w:pPr>
      <w:r w:rsidRPr="002C7315">
        <w:t>Всем в назидание:</w:t>
      </w:r>
    </w:p>
    <w:p w:rsidR="002A0967" w:rsidRPr="002C7315" w:rsidRDefault="006B1CBF" w:rsidP="00551172">
      <w:pPr>
        <w:jc w:val="both"/>
      </w:pPr>
      <w:r w:rsidRPr="002C7315">
        <w:t xml:space="preserve">Кто хочет хоть </w:t>
      </w:r>
      <w:proofErr w:type="spellStart"/>
      <w:r w:rsidRPr="002C7315">
        <w:t>т</w:t>
      </w:r>
      <w:r w:rsidR="002A0967" w:rsidRPr="002C7315">
        <w:t>рошки</w:t>
      </w:r>
      <w:proofErr w:type="spellEnd"/>
    </w:p>
    <w:p w:rsidR="002A0967" w:rsidRPr="002C7315" w:rsidRDefault="002A0967" w:rsidP="00551172">
      <w:pPr>
        <w:jc w:val="both"/>
      </w:pPr>
      <w:r w:rsidRPr="002C7315">
        <w:t>Покушать картошки,</w:t>
      </w:r>
    </w:p>
    <w:p w:rsidR="002A0967" w:rsidRPr="002C7315" w:rsidRDefault="002A0967" w:rsidP="00551172">
      <w:pPr>
        <w:jc w:val="both"/>
      </w:pPr>
      <w:r w:rsidRPr="002C7315">
        <w:t>Готов</w:t>
      </w:r>
      <w:r w:rsidR="006033FE" w:rsidRPr="002C7315">
        <w:t>ьте загадки, стихи, поговорки,</w:t>
      </w:r>
    </w:p>
    <w:p w:rsidR="006033FE" w:rsidRPr="002C7315" w:rsidRDefault="006033FE" w:rsidP="00551172">
      <w:pPr>
        <w:jc w:val="both"/>
      </w:pPr>
      <w:r w:rsidRPr="002C7315">
        <w:t xml:space="preserve">Поделки и фотки и скороговорки - </w:t>
      </w:r>
    </w:p>
    <w:p w:rsidR="002A0967" w:rsidRPr="002C7315" w:rsidRDefault="002A0967" w:rsidP="00551172">
      <w:pPr>
        <w:jc w:val="both"/>
      </w:pPr>
      <w:r w:rsidRPr="002C7315">
        <w:t>Всего понемножку,</w:t>
      </w:r>
    </w:p>
    <w:p w:rsidR="002A0967" w:rsidRPr="002C7315" w:rsidRDefault="002A0967" w:rsidP="00551172">
      <w:pPr>
        <w:jc w:val="both"/>
      </w:pPr>
      <w:r w:rsidRPr="002C7315">
        <w:t>Но все про картошку!</w:t>
      </w:r>
    </w:p>
    <w:p w:rsidR="00203301" w:rsidRPr="002C7315" w:rsidRDefault="00203301" w:rsidP="00551172">
      <w:pPr>
        <w:jc w:val="both"/>
      </w:pPr>
    </w:p>
    <w:p w:rsidR="00203301" w:rsidRPr="002C7315" w:rsidRDefault="00203301" w:rsidP="00551172">
      <w:pPr>
        <w:jc w:val="both"/>
        <w:rPr>
          <w:b/>
        </w:rPr>
      </w:pPr>
      <w:r w:rsidRPr="002C7315">
        <w:tab/>
      </w:r>
      <w:r w:rsidRPr="002C7315">
        <w:rPr>
          <w:b/>
        </w:rPr>
        <w:t>ВЕДУЩАЯ:</w:t>
      </w:r>
    </w:p>
    <w:p w:rsidR="002A0967" w:rsidRPr="002C7315" w:rsidRDefault="002A0967" w:rsidP="00551172">
      <w:pPr>
        <w:jc w:val="both"/>
      </w:pPr>
    </w:p>
    <w:p w:rsidR="00853895" w:rsidRPr="00DF03B6" w:rsidRDefault="002A0967" w:rsidP="00551172">
      <w:pPr>
        <w:jc w:val="both"/>
      </w:pPr>
      <w:r w:rsidRPr="002C7315">
        <w:tab/>
      </w:r>
      <w:bookmarkStart w:id="0" w:name="_GoBack"/>
      <w:r w:rsidRPr="002C7315">
        <w:t xml:space="preserve">Добрый день, гости званые, гости желанные! Милости просим на картофельные посиделки! </w:t>
      </w:r>
    </w:p>
    <w:p w:rsidR="00853895" w:rsidRPr="002C7315" w:rsidRDefault="00853895" w:rsidP="00853895">
      <w:pPr>
        <w:ind w:firstLine="708"/>
        <w:jc w:val="both"/>
      </w:pPr>
      <w:r>
        <w:t xml:space="preserve">Да-да, именно на картофельные, а не на луковые или морковные. Ведь не зря 2008 год ООН был объявлен Годом картофеля. И почему именно ему такая честь?  </w:t>
      </w:r>
    </w:p>
    <w:p w:rsidR="00A86EF0" w:rsidRPr="002C7315" w:rsidRDefault="00A86EF0" w:rsidP="00551172">
      <w:pPr>
        <w:jc w:val="both"/>
      </w:pPr>
      <w:r w:rsidRPr="002C7315">
        <w:tab/>
        <w:t>Инициатором этого начинания стало такое серьезное учреждение, как Продовольственная и сельскохозяйственная организация ООН. За этим стоят тщательно выверенные расчеты. Темпы роста населения планеты требуют, чтобы в течение следующих трех десятилетий объем продовольственного производства увеличился на 60%. И эксперты убеждены: решить эту задачу поможет именно картофель. Почему именно картофель? Картофель выращивают во всем мире и в Китае, и в субтропических низинах Индии, и в экваториальных горах Явы, и в степях Украины, и конечно в нашей любимой Беларуси. Лидирует по производству картофеля – Китай. А вот по производству на душу населения – наша Беларусь.</w:t>
      </w:r>
    </w:p>
    <w:bookmarkEnd w:id="0"/>
    <w:p w:rsidR="008A1435" w:rsidRPr="002C7315" w:rsidRDefault="008A1435" w:rsidP="00551172">
      <w:pPr>
        <w:jc w:val="both"/>
      </w:pPr>
      <w:r w:rsidRPr="002C7315">
        <w:tab/>
        <w:t>В Дании каждый год в октябре бывают картофельные каникулы. Для детей устраивается веселое представление, где главная – Королева картошка</w:t>
      </w:r>
    </w:p>
    <w:p w:rsidR="00D11A7A" w:rsidRPr="002C7315" w:rsidRDefault="00D11A7A" w:rsidP="00551172">
      <w:pPr>
        <w:jc w:val="both"/>
      </w:pPr>
      <w:r w:rsidRPr="002C7315">
        <w:tab/>
        <w:t>В Бельгии существует музей картофеля. Среди его экспонатов – тысячи предметов, рассказывающих об истории картофеля – от почтовых марок с его изображением до знаменитых картин на ту же тему – «Едоки картофеля» Ван Гога.</w:t>
      </w:r>
      <w:r w:rsidR="0038182F" w:rsidRPr="002C7315">
        <w:t xml:space="preserve"> </w:t>
      </w:r>
      <w:proofErr w:type="gramStart"/>
      <w:r w:rsidR="0038182F" w:rsidRPr="002C7315">
        <w:t>( А еще у этого художника есть картины:</w:t>
      </w:r>
      <w:proofErr w:type="gramEnd"/>
      <w:r w:rsidR="0038182F" w:rsidRPr="002C7315">
        <w:t xml:space="preserve"> «Крестьяне, сажающие картофель» и «Крестьянка, чистящая картофель».</w:t>
      </w:r>
      <w:proofErr w:type="gramStart"/>
      <w:r w:rsidR="00337F28" w:rsidRPr="00DF03B6">
        <w:t xml:space="preserve"> </w:t>
      </w:r>
      <w:r w:rsidR="00337F28" w:rsidRPr="002C7315">
        <w:t>)</w:t>
      </w:r>
      <w:proofErr w:type="gramEnd"/>
    </w:p>
    <w:p w:rsidR="008A1435" w:rsidRPr="002C7315" w:rsidRDefault="008A1435" w:rsidP="00551172">
      <w:pPr>
        <w:jc w:val="both"/>
      </w:pPr>
      <w:r w:rsidRPr="002C7315">
        <w:tab/>
        <w:t xml:space="preserve">А в Шотландии есть целая сказочная картофельная страна </w:t>
      </w:r>
      <w:proofErr w:type="gramStart"/>
      <w:r w:rsidRPr="002C7315">
        <w:t xml:space="preserve">( </w:t>
      </w:r>
      <w:proofErr w:type="gramEnd"/>
      <w:r w:rsidRPr="002C7315">
        <w:t>музей). В ней «живут» 300 отборных картошек. У них есть вокзал, машины, магазин, уличные фонари и даже роддом для молодых картошечек.</w:t>
      </w:r>
    </w:p>
    <w:p w:rsidR="00D11A7A" w:rsidRPr="002C7315" w:rsidRDefault="00D11A7A" w:rsidP="00551172">
      <w:pPr>
        <w:jc w:val="both"/>
      </w:pPr>
      <w:r w:rsidRPr="002C7315">
        <w:tab/>
        <w:t>На некоторых тропических островах картофель использовали как эквивалент денег.</w:t>
      </w:r>
    </w:p>
    <w:p w:rsidR="00D11A7A" w:rsidRPr="002C7315" w:rsidRDefault="00D11A7A" w:rsidP="00551172">
      <w:pPr>
        <w:jc w:val="both"/>
      </w:pPr>
      <w:r w:rsidRPr="002C7315">
        <w:tab/>
        <w:t>Картофелю посвящались стихи и баллады.</w:t>
      </w:r>
    </w:p>
    <w:p w:rsidR="008F09A9" w:rsidRDefault="008F09A9" w:rsidP="00551172">
      <w:pPr>
        <w:jc w:val="both"/>
      </w:pPr>
      <w:r w:rsidRPr="002C7315">
        <w:tab/>
        <w:t>В немецком городе Гарнце стоит памятник картофелю. Это огромная гранитная глыба</w:t>
      </w:r>
      <w:r w:rsidR="00853895">
        <w:t>, на которой высечены слова:</w:t>
      </w:r>
      <w:r w:rsidR="009D3096" w:rsidRPr="002C7315">
        <w:t xml:space="preserve"> </w:t>
      </w:r>
      <w:r w:rsidR="00853895">
        <w:t>«</w:t>
      </w:r>
      <w:r w:rsidR="009D3096" w:rsidRPr="002C7315">
        <w:t>Тут впервые был высажен картофель.1748».</w:t>
      </w:r>
    </w:p>
    <w:p w:rsidR="00853895" w:rsidRPr="00DF03B6" w:rsidRDefault="00853895" w:rsidP="00551172">
      <w:pPr>
        <w:jc w:val="both"/>
      </w:pPr>
    </w:p>
    <w:p w:rsidR="0011177D" w:rsidRPr="002C7315" w:rsidRDefault="0011177D" w:rsidP="00551172">
      <w:pPr>
        <w:jc w:val="both"/>
      </w:pPr>
      <w:r w:rsidRPr="00DF03B6">
        <w:tab/>
      </w:r>
    </w:p>
    <w:p w:rsidR="00D11A7A" w:rsidRPr="002C7315" w:rsidRDefault="00D11A7A" w:rsidP="00551172">
      <w:pPr>
        <w:jc w:val="both"/>
      </w:pPr>
      <w:r w:rsidRPr="002C7315">
        <w:t xml:space="preserve">( Из-за ширмы раздается </w:t>
      </w:r>
      <w:proofErr w:type="spellStart"/>
      <w:r w:rsidRPr="002C7315">
        <w:t>Апч</w:t>
      </w:r>
      <w:proofErr w:type="spellEnd"/>
      <w:r w:rsidRPr="002C7315">
        <w:t>-хи</w:t>
      </w:r>
      <w:proofErr w:type="gramStart"/>
      <w:r w:rsidRPr="002C7315">
        <w:t xml:space="preserve"> )</w:t>
      </w:r>
      <w:proofErr w:type="gramEnd"/>
    </w:p>
    <w:p w:rsidR="00D11A7A" w:rsidRPr="002C7315" w:rsidRDefault="00D11A7A" w:rsidP="00551172">
      <w:pPr>
        <w:jc w:val="both"/>
      </w:pPr>
      <w:r w:rsidRPr="002C7315">
        <w:tab/>
      </w:r>
      <w:r w:rsidRPr="002C7315">
        <w:rPr>
          <w:b/>
        </w:rPr>
        <w:t>ДЕВОЧКА:</w:t>
      </w:r>
      <w:r w:rsidRPr="002C7315">
        <w:t xml:space="preserve"> Ну и </w:t>
      </w:r>
      <w:proofErr w:type="gramStart"/>
      <w:r w:rsidRPr="002C7315">
        <w:t>скучная</w:t>
      </w:r>
      <w:proofErr w:type="gramEnd"/>
      <w:r w:rsidRPr="002C7315">
        <w:t xml:space="preserve"> это работа</w:t>
      </w:r>
      <w:r w:rsidR="006033FE" w:rsidRPr="002C7315">
        <w:t xml:space="preserve">я </w:t>
      </w:r>
      <w:r w:rsidRPr="002C7315">
        <w:t>- перебирать ка</w:t>
      </w:r>
      <w:r w:rsidR="00C776B9" w:rsidRPr="002C7315">
        <w:t>ртошку. Мама с папой ушли, а мне</w:t>
      </w:r>
      <w:r w:rsidRPr="002C7315">
        <w:t xml:space="preserve"> дали задание </w:t>
      </w:r>
      <w:r w:rsidR="00C776B9" w:rsidRPr="002C7315">
        <w:t>–</w:t>
      </w:r>
      <w:r w:rsidRPr="002C7315">
        <w:t xml:space="preserve"> </w:t>
      </w:r>
      <w:r w:rsidR="00C776B9" w:rsidRPr="002C7315">
        <w:t>мелкие картошки клади в эту корзинку, они на посадочный материал пойдут. А крупные – вот сюда, эту картошечку мы есть будем. Ну, как же это скучно. В сказках в это время обязательно появляется добрая фея, как в «Золушке» например.</w:t>
      </w:r>
    </w:p>
    <w:p w:rsidR="00C776B9" w:rsidRDefault="00C776B9" w:rsidP="00551172">
      <w:pPr>
        <w:jc w:val="both"/>
      </w:pPr>
      <w:r w:rsidRPr="002C7315">
        <w:tab/>
      </w:r>
      <w:proofErr w:type="gramStart"/>
      <w:r w:rsidRPr="002C7315">
        <w:t>( Стук в дверь.</w:t>
      </w:r>
      <w:proofErr w:type="gramEnd"/>
      <w:r w:rsidRPr="002C7315">
        <w:t xml:space="preserve"> </w:t>
      </w:r>
      <w:proofErr w:type="gramStart"/>
      <w:r w:rsidRPr="002C7315">
        <w:t>Появляется крестная девочки).</w:t>
      </w:r>
      <w:proofErr w:type="gramEnd"/>
    </w:p>
    <w:p w:rsidR="00853895" w:rsidRPr="002C7315" w:rsidRDefault="00853895" w:rsidP="00551172">
      <w:pPr>
        <w:jc w:val="both"/>
      </w:pPr>
    </w:p>
    <w:p w:rsidR="00203301" w:rsidRPr="002C7315" w:rsidRDefault="00203301" w:rsidP="00551172">
      <w:pPr>
        <w:jc w:val="both"/>
        <w:rPr>
          <w:b/>
        </w:rPr>
      </w:pPr>
      <w:r w:rsidRPr="002C7315">
        <w:tab/>
      </w:r>
      <w:r w:rsidRPr="002C7315">
        <w:rPr>
          <w:b/>
        </w:rPr>
        <w:t>КРЕСТНАЯ:</w:t>
      </w:r>
    </w:p>
    <w:p w:rsidR="00C776B9" w:rsidRPr="002C7315" w:rsidRDefault="00C776B9" w:rsidP="00551172">
      <w:pPr>
        <w:jc w:val="both"/>
      </w:pPr>
      <w:r w:rsidRPr="002C7315">
        <w:tab/>
        <w:t xml:space="preserve">- Здравствуй, </w:t>
      </w:r>
      <w:r w:rsidR="008E68F3" w:rsidRPr="002C7315">
        <w:t>дорогая моя крестница.</w:t>
      </w:r>
    </w:p>
    <w:p w:rsidR="00203301" w:rsidRPr="002C7315" w:rsidRDefault="00203301" w:rsidP="00551172">
      <w:pPr>
        <w:jc w:val="both"/>
        <w:rPr>
          <w:b/>
        </w:rPr>
      </w:pPr>
      <w:r w:rsidRPr="002C7315">
        <w:tab/>
      </w:r>
      <w:r w:rsidRPr="002C7315">
        <w:rPr>
          <w:b/>
        </w:rPr>
        <w:t>ДЕВОЧКА:</w:t>
      </w:r>
    </w:p>
    <w:p w:rsidR="00C776B9" w:rsidRPr="002C7315" w:rsidRDefault="00C776B9" w:rsidP="00551172">
      <w:pPr>
        <w:jc w:val="both"/>
      </w:pPr>
      <w:r w:rsidRPr="002C7315">
        <w:tab/>
        <w:t>- Здравствуй, милая крестная. Ты мысли мои прочитала?</w:t>
      </w:r>
    </w:p>
    <w:p w:rsidR="00203301" w:rsidRPr="002C7315" w:rsidRDefault="00203301" w:rsidP="00551172">
      <w:pPr>
        <w:jc w:val="both"/>
        <w:rPr>
          <w:b/>
        </w:rPr>
      </w:pPr>
      <w:r w:rsidRPr="002C7315">
        <w:tab/>
      </w:r>
      <w:r w:rsidRPr="002C7315">
        <w:rPr>
          <w:b/>
        </w:rPr>
        <w:t>КРЕСТНАЯ:</w:t>
      </w:r>
    </w:p>
    <w:p w:rsidR="00C776B9" w:rsidRPr="002C7315" w:rsidRDefault="00C776B9" w:rsidP="00551172">
      <w:pPr>
        <w:jc w:val="both"/>
      </w:pPr>
      <w:r w:rsidRPr="002C7315">
        <w:tab/>
        <w:t>- Какие мысли? О чем ты думала?</w:t>
      </w:r>
    </w:p>
    <w:p w:rsidR="00203301" w:rsidRPr="002C7315" w:rsidRDefault="00203301" w:rsidP="00551172">
      <w:pPr>
        <w:jc w:val="both"/>
        <w:rPr>
          <w:b/>
        </w:rPr>
      </w:pPr>
      <w:r w:rsidRPr="002C7315">
        <w:tab/>
      </w:r>
      <w:r w:rsidRPr="002C7315">
        <w:rPr>
          <w:b/>
        </w:rPr>
        <w:t>ДЕВОЧКА:</w:t>
      </w:r>
    </w:p>
    <w:p w:rsidR="00C776B9" w:rsidRPr="002C7315" w:rsidRDefault="00C776B9" w:rsidP="00551172">
      <w:pPr>
        <w:jc w:val="both"/>
      </w:pPr>
      <w:r w:rsidRPr="002C7315">
        <w:tab/>
        <w:t>- Скучала. Мама и папа ушли, а мне поручили эту скучную картошку разбирать.</w:t>
      </w:r>
    </w:p>
    <w:p w:rsidR="00203301" w:rsidRPr="002C7315" w:rsidRDefault="00203301" w:rsidP="00551172">
      <w:pPr>
        <w:jc w:val="both"/>
        <w:rPr>
          <w:b/>
        </w:rPr>
      </w:pPr>
      <w:r w:rsidRPr="002C7315">
        <w:tab/>
      </w:r>
      <w:r w:rsidRPr="002C7315">
        <w:rPr>
          <w:b/>
        </w:rPr>
        <w:t>КРЕСТНАЯ:</w:t>
      </w:r>
    </w:p>
    <w:p w:rsidR="00C776B9" w:rsidRPr="00DF03B6" w:rsidRDefault="00C776B9" w:rsidP="00551172">
      <w:pPr>
        <w:jc w:val="both"/>
      </w:pPr>
      <w:r w:rsidRPr="002C7315">
        <w:tab/>
        <w:t>- Скучную? Давай-ка я тебе помогу.</w:t>
      </w:r>
    </w:p>
    <w:p w:rsidR="00EA5A0E" w:rsidRPr="002C7315" w:rsidRDefault="00EA5A0E" w:rsidP="00551172">
      <w:pPr>
        <w:jc w:val="both"/>
      </w:pPr>
      <w:r w:rsidRPr="00DF03B6">
        <w:tab/>
      </w:r>
      <w:r w:rsidRPr="002C7315">
        <w:t>Вдвоем работать оказалось веселее. Девочка нашла необычную картошку:</w:t>
      </w:r>
    </w:p>
    <w:p w:rsidR="00203301" w:rsidRPr="002C7315" w:rsidRDefault="00203301" w:rsidP="00551172">
      <w:pPr>
        <w:jc w:val="both"/>
        <w:rPr>
          <w:b/>
        </w:rPr>
      </w:pPr>
      <w:r w:rsidRPr="002C7315">
        <w:tab/>
      </w:r>
      <w:r w:rsidRPr="002C7315">
        <w:rPr>
          <w:b/>
        </w:rPr>
        <w:t>ДЕВОЧКА:</w:t>
      </w:r>
    </w:p>
    <w:p w:rsidR="00EA5A0E" w:rsidRPr="002C7315" w:rsidRDefault="00EA5A0E" w:rsidP="00551172">
      <w:pPr>
        <w:jc w:val="both"/>
      </w:pPr>
      <w:r w:rsidRPr="002C7315">
        <w:tab/>
        <w:t>- Ой, крестная, посмотри какая смешная картошечка!</w:t>
      </w:r>
    </w:p>
    <w:p w:rsidR="00344CB3" w:rsidRPr="002C7315" w:rsidRDefault="00344CB3" w:rsidP="00551172">
      <w:pPr>
        <w:jc w:val="both"/>
        <w:rPr>
          <w:b/>
        </w:rPr>
      </w:pPr>
      <w:r w:rsidRPr="002C7315">
        <w:tab/>
      </w:r>
      <w:r w:rsidRPr="002C7315">
        <w:rPr>
          <w:b/>
        </w:rPr>
        <w:t>КРЕСТНАЯ:</w:t>
      </w:r>
    </w:p>
    <w:p w:rsidR="00A76E6F" w:rsidRPr="002C7315" w:rsidRDefault="00EA5A0E" w:rsidP="00551172">
      <w:pPr>
        <w:jc w:val="both"/>
      </w:pPr>
      <w:r w:rsidRPr="002C7315">
        <w:tab/>
        <w:t>- Ну вот, а говорила картошка скучная. Это же великий овощ. Знаешь, с  каким почетом она пожаловала в Россию? Как знатная госпожа, в роскошном экипаже прибыла картошка из Роттердама в Санкт-Петербург. Прислал этот подарок на родину царь Петр 1, он тогда в Голландии находился. Получателем царской посылки был граф Шереметев. Вс</w:t>
      </w:r>
      <w:r w:rsidR="008E68F3" w:rsidRPr="002C7315">
        <w:t>е присутствующие, да и сам граф, е</w:t>
      </w:r>
      <w:r w:rsidRPr="002C7315">
        <w:t xml:space="preserve">ле сдерживали любопытство: что же такое прислал молодой царь из-за границы. Да еще в роскошные меха </w:t>
      </w:r>
      <w:proofErr w:type="gramStart"/>
      <w:r w:rsidRPr="002C7315">
        <w:t>завернутое</w:t>
      </w:r>
      <w:proofErr w:type="gramEnd"/>
      <w:r w:rsidRPr="002C7315">
        <w:t>?  Какую необыкновенную диковинку? Но вот развернули меха – а под ними простой холщовый мешок. Это</w:t>
      </w:r>
      <w:r w:rsidR="00473166" w:rsidRPr="002C7315">
        <w:t xml:space="preserve">, </w:t>
      </w:r>
      <w:r w:rsidRPr="002C7315">
        <w:t xml:space="preserve">конечно, всех озадачило. Еще больше озадачились </w:t>
      </w:r>
      <w:proofErr w:type="gramStart"/>
      <w:r w:rsidRPr="002C7315">
        <w:t>собравшиеся</w:t>
      </w:r>
      <w:proofErr w:type="gramEnd"/>
      <w:r w:rsidRPr="002C7315">
        <w:t>, когда рассмотрели содержимое мешка. Заморские плоды оказались невзрачными и неаппетитными на вид. Тем не менее</w:t>
      </w:r>
      <w:r w:rsidR="00473166" w:rsidRPr="002C7315">
        <w:t>,</w:t>
      </w:r>
      <w:r w:rsidRPr="002C7315">
        <w:t xml:space="preserve"> граф Шереметев с широкой улыбкой взял один «фрукт» и попытался продемонстрировать, с каким наслаждением он пробует царский подарок. Только это у него не очень-то получилось. Граф  </w:t>
      </w:r>
      <w:r w:rsidR="00473166" w:rsidRPr="002C7315">
        <w:t>с</w:t>
      </w:r>
      <w:r w:rsidRPr="002C7315">
        <w:t>кривился</w:t>
      </w:r>
      <w:r w:rsidR="00473166" w:rsidRPr="002C7315">
        <w:t xml:space="preserve"> и сплюнул. Вот так.</w:t>
      </w:r>
    </w:p>
    <w:p w:rsidR="00473166" w:rsidRPr="002C7315" w:rsidRDefault="00473166" w:rsidP="00A76E6F">
      <w:pPr>
        <w:ind w:firstLine="708"/>
        <w:jc w:val="both"/>
      </w:pPr>
      <w:r w:rsidRPr="002C7315">
        <w:t xml:space="preserve"> Не сразу наш народ признал ка</w:t>
      </w:r>
      <w:r w:rsidR="005A1CB7" w:rsidRPr="002C7315">
        <w:t>ртошечку. Царские чиновники вместо того, чтобы разъяснять людям, как</w:t>
      </w:r>
      <w:r w:rsidR="008E68F3" w:rsidRPr="002C7315">
        <w:t xml:space="preserve"> выращивать новое растение, дей</w:t>
      </w:r>
      <w:r w:rsidR="005A1CB7" w:rsidRPr="002C7315">
        <w:t>ств</w:t>
      </w:r>
      <w:r w:rsidR="00017735" w:rsidRPr="002C7315">
        <w:t xml:space="preserve">овали лишь приказом, да угрозой. Особенно сурово обходился с народом император Николай 1 по прозвищу </w:t>
      </w:r>
      <w:proofErr w:type="spellStart"/>
      <w:r w:rsidR="00017735" w:rsidRPr="002C7315">
        <w:t>Палкин</w:t>
      </w:r>
      <w:proofErr w:type="spellEnd"/>
      <w:r w:rsidR="00017735" w:rsidRPr="002C7315">
        <w:t>. При нем п</w:t>
      </w:r>
      <w:r w:rsidR="00A76E6F" w:rsidRPr="002C7315">
        <w:t>а</w:t>
      </w:r>
      <w:r w:rsidR="00017735" w:rsidRPr="002C7315">
        <w:t xml:space="preserve">лками убивали провинившихся солдат. Он и картофель решил насаждать палкой. Сказано </w:t>
      </w:r>
      <w:proofErr w:type="gramStart"/>
      <w:r w:rsidR="00017735" w:rsidRPr="002C7315">
        <w:t>мужичью</w:t>
      </w:r>
      <w:proofErr w:type="gramEnd"/>
      <w:r w:rsidR="00017735" w:rsidRPr="002C7315">
        <w:t xml:space="preserve"> сажать – и сажай. Но мужики поверили слухам, будто картофель – «чертово яблоко» и</w:t>
      </w:r>
      <w:r w:rsidR="005A1CB7" w:rsidRPr="002C7315">
        <w:t xml:space="preserve"> отказывали</w:t>
      </w:r>
      <w:r w:rsidR="00017735" w:rsidRPr="002C7315">
        <w:t>сь</w:t>
      </w:r>
      <w:r w:rsidR="005A1CB7" w:rsidRPr="002C7315">
        <w:t xml:space="preserve"> выполнять распоряжения властей. Начались «картофельные бунты». Правительство посылало против </w:t>
      </w:r>
      <w:proofErr w:type="gramStart"/>
      <w:r w:rsidR="005A1CB7" w:rsidRPr="002C7315">
        <w:t>непокорных</w:t>
      </w:r>
      <w:proofErr w:type="gramEnd"/>
      <w:r w:rsidR="005A1CB7" w:rsidRPr="002C7315">
        <w:t xml:space="preserve"> войска. </w:t>
      </w:r>
      <w:r w:rsidR="00A76E6F" w:rsidRPr="002C7315">
        <w:t xml:space="preserve"> Но зато тем, кто</w:t>
      </w:r>
      <w:r w:rsidR="00B17B6C" w:rsidRPr="002C7315">
        <w:t xml:space="preserve"> рискнул посадить картофель, выдавали не только денежную премию, но и медаль «За полезное».</w:t>
      </w:r>
    </w:p>
    <w:p w:rsidR="00473166" w:rsidRPr="002C7315" w:rsidRDefault="00473166" w:rsidP="00551172">
      <w:pPr>
        <w:jc w:val="both"/>
      </w:pPr>
      <w:r w:rsidRPr="002C7315">
        <w:tab/>
        <w:t>Заходит 2 девочка:</w:t>
      </w:r>
    </w:p>
    <w:p w:rsidR="00344CB3" w:rsidRPr="002C7315" w:rsidRDefault="00344CB3" w:rsidP="00551172">
      <w:pPr>
        <w:jc w:val="both"/>
        <w:rPr>
          <w:b/>
        </w:rPr>
      </w:pPr>
      <w:r w:rsidRPr="002C7315">
        <w:tab/>
      </w:r>
      <w:r w:rsidRPr="002C7315">
        <w:rPr>
          <w:b/>
        </w:rPr>
        <w:t>2 ДЕВОЧКА:</w:t>
      </w:r>
    </w:p>
    <w:p w:rsidR="006033FE" w:rsidRPr="002C7315" w:rsidRDefault="00473166" w:rsidP="00551172">
      <w:pPr>
        <w:jc w:val="both"/>
      </w:pPr>
      <w:r w:rsidRPr="002C7315">
        <w:tab/>
        <w:t xml:space="preserve">- Здравствуйте! </w:t>
      </w:r>
      <w:r w:rsidR="001F3F10" w:rsidRPr="002C7315">
        <w:t>А что вы тут делаете</w:t>
      </w:r>
      <w:r w:rsidR="00D42A2B" w:rsidRPr="002C7315">
        <w:t>?</w:t>
      </w:r>
    </w:p>
    <w:p w:rsidR="001F3F10" w:rsidRPr="002C7315" w:rsidRDefault="00344CB3" w:rsidP="00551172">
      <w:pPr>
        <w:jc w:val="both"/>
        <w:rPr>
          <w:b/>
        </w:rPr>
      </w:pPr>
      <w:r w:rsidRPr="002C7315">
        <w:tab/>
      </w:r>
      <w:r w:rsidRPr="002C7315">
        <w:rPr>
          <w:b/>
        </w:rPr>
        <w:t>1 ДЕВОЧКА</w:t>
      </w:r>
      <w:r w:rsidR="001F3F10" w:rsidRPr="002C7315">
        <w:rPr>
          <w:b/>
        </w:rPr>
        <w:t>:</w:t>
      </w:r>
    </w:p>
    <w:p w:rsidR="001F3F10" w:rsidRPr="002C7315" w:rsidRDefault="001F3F10" w:rsidP="00551172">
      <w:pPr>
        <w:jc w:val="both"/>
      </w:pPr>
      <w:r w:rsidRPr="002C7315">
        <w:tab/>
        <w:t>- А мы картошку перебирали, и крестная столько много</w:t>
      </w:r>
      <w:r w:rsidR="00D42A2B" w:rsidRPr="002C7315">
        <w:t xml:space="preserve"> интересного</w:t>
      </w:r>
      <w:r w:rsidRPr="002C7315">
        <w:t xml:space="preserve"> мне про картошку рассказала.</w:t>
      </w:r>
    </w:p>
    <w:p w:rsidR="001F3F10" w:rsidRPr="002C7315" w:rsidRDefault="00344CB3" w:rsidP="00551172">
      <w:pPr>
        <w:jc w:val="both"/>
        <w:rPr>
          <w:b/>
        </w:rPr>
      </w:pPr>
      <w:r w:rsidRPr="002C7315">
        <w:tab/>
      </w:r>
      <w:r w:rsidRPr="002C7315">
        <w:rPr>
          <w:b/>
        </w:rPr>
        <w:t>2 ДЕВОЧКА:</w:t>
      </w:r>
    </w:p>
    <w:p w:rsidR="001F3F10" w:rsidRPr="002C7315" w:rsidRDefault="001F3F10" w:rsidP="00551172">
      <w:pPr>
        <w:jc w:val="both"/>
      </w:pPr>
      <w:r w:rsidRPr="002C7315">
        <w:tab/>
        <w:t xml:space="preserve">- А я еще совсем недавно ну совершенно не </w:t>
      </w:r>
      <w:proofErr w:type="gramStart"/>
      <w:r w:rsidRPr="002C7315">
        <w:t>могла</w:t>
      </w:r>
      <w:proofErr w:type="gramEnd"/>
      <w:r w:rsidRPr="002C7315">
        <w:t xml:space="preserve"> есть картошку. А потом врач сказала, что раз у меня проблемы с сердцем, то картошку надо есть обязательно, потому что в ней калия больше, чем в хлебе, рыбе, мясе. А калий очень нужен человеку для хорошей работы сердца. Мне теперь мама картошку и жарит, и варит, и драники делает, и запеканку картофельную. Но полезнее всего печеная картошка. А еще мама сказала, что и кисель тоже с помощью картошки делают, ведь добавляют крахмал, а его из картошки делают.</w:t>
      </w:r>
    </w:p>
    <w:p w:rsidR="001F3F10" w:rsidRPr="002C7315" w:rsidRDefault="00344CB3" w:rsidP="00551172">
      <w:pPr>
        <w:jc w:val="both"/>
        <w:rPr>
          <w:b/>
        </w:rPr>
      </w:pPr>
      <w:r w:rsidRPr="002C7315">
        <w:tab/>
      </w:r>
      <w:r w:rsidRPr="002C7315">
        <w:rPr>
          <w:b/>
        </w:rPr>
        <w:t>КРЕСТНАЯ</w:t>
      </w:r>
      <w:r w:rsidR="001F3F10" w:rsidRPr="002C7315">
        <w:rPr>
          <w:b/>
        </w:rPr>
        <w:t>:</w:t>
      </w:r>
    </w:p>
    <w:p w:rsidR="001F3F10" w:rsidRPr="002C7315" w:rsidRDefault="001F3F10" w:rsidP="00551172">
      <w:pPr>
        <w:jc w:val="both"/>
      </w:pPr>
      <w:r w:rsidRPr="002C7315">
        <w:lastRenderedPageBreak/>
        <w:tab/>
        <w:t xml:space="preserve">- И вообще картошка – ценное стратегическое сырье для промышленности. Из картофеля получают много </w:t>
      </w:r>
      <w:r w:rsidR="008E68F3" w:rsidRPr="002C7315">
        <w:t>разных веществ, которые потом и</w:t>
      </w:r>
      <w:r w:rsidRPr="002C7315">
        <w:t>дут на производство пластмасс, лаков, автопокрышек, пленок, искусственных тканей и даже духов.</w:t>
      </w:r>
    </w:p>
    <w:p w:rsidR="001F3F10" w:rsidRPr="002C7315" w:rsidRDefault="00344CB3" w:rsidP="00551172">
      <w:pPr>
        <w:jc w:val="both"/>
        <w:rPr>
          <w:b/>
        </w:rPr>
      </w:pPr>
      <w:r w:rsidRPr="002C7315">
        <w:tab/>
      </w:r>
      <w:r w:rsidRPr="002C7315">
        <w:rPr>
          <w:b/>
        </w:rPr>
        <w:t>ДЕВОЧКИ</w:t>
      </w:r>
      <w:r w:rsidR="001F3F10" w:rsidRPr="002C7315">
        <w:rPr>
          <w:b/>
        </w:rPr>
        <w:t>:</w:t>
      </w:r>
    </w:p>
    <w:p w:rsidR="001F3F10" w:rsidRPr="002C7315" w:rsidRDefault="001F3F10" w:rsidP="00551172">
      <w:pPr>
        <w:jc w:val="both"/>
      </w:pPr>
      <w:r w:rsidRPr="002C7315">
        <w:tab/>
        <w:t>- Вот это да!</w:t>
      </w:r>
    </w:p>
    <w:p w:rsidR="001F3F10" w:rsidRPr="002C7315" w:rsidRDefault="001E5B35" w:rsidP="00551172">
      <w:pPr>
        <w:jc w:val="both"/>
      </w:pPr>
      <w:r w:rsidRPr="002C7315">
        <w:tab/>
        <w:t>Заходят два мальчика:</w:t>
      </w:r>
    </w:p>
    <w:p w:rsidR="00344CB3" w:rsidRPr="002C7315" w:rsidRDefault="00344CB3" w:rsidP="00551172">
      <w:pPr>
        <w:jc w:val="both"/>
        <w:rPr>
          <w:b/>
        </w:rPr>
      </w:pPr>
      <w:r w:rsidRPr="002C7315">
        <w:tab/>
      </w:r>
      <w:r w:rsidRPr="002C7315">
        <w:rPr>
          <w:b/>
        </w:rPr>
        <w:t>МАЛЬЧИКИ:</w:t>
      </w:r>
    </w:p>
    <w:p w:rsidR="001F3F10" w:rsidRPr="002C7315" w:rsidRDefault="001F3F10" w:rsidP="00551172">
      <w:pPr>
        <w:jc w:val="both"/>
      </w:pPr>
      <w:r w:rsidRPr="002C7315">
        <w:tab/>
        <w:t>Здравствуйте</w:t>
      </w:r>
      <w:r w:rsidR="00D42A2B" w:rsidRPr="002C7315">
        <w:t>! А что вы тут делаете?</w:t>
      </w:r>
    </w:p>
    <w:p w:rsidR="001E5B35" w:rsidRPr="002C7315" w:rsidRDefault="00344CB3" w:rsidP="00551172">
      <w:pPr>
        <w:jc w:val="both"/>
        <w:rPr>
          <w:b/>
        </w:rPr>
      </w:pPr>
      <w:r w:rsidRPr="002C7315">
        <w:tab/>
      </w:r>
      <w:r w:rsidRPr="002C7315">
        <w:rPr>
          <w:b/>
        </w:rPr>
        <w:t>2 ДЕВОЧКА</w:t>
      </w:r>
      <w:r w:rsidR="001E5B35" w:rsidRPr="002C7315">
        <w:rPr>
          <w:b/>
        </w:rPr>
        <w:t>:</w:t>
      </w:r>
    </w:p>
    <w:p w:rsidR="001E5B35" w:rsidRPr="002C7315" w:rsidRDefault="001E5B35" w:rsidP="00551172">
      <w:pPr>
        <w:jc w:val="both"/>
      </w:pPr>
      <w:r w:rsidRPr="002C7315">
        <w:tab/>
        <w:t>- Ой, мальчики, а вы знаете, какая важная и полезная обыкновенная картошка?</w:t>
      </w:r>
    </w:p>
    <w:p w:rsidR="001E5B35" w:rsidRPr="002C7315" w:rsidRDefault="00344CB3" w:rsidP="00551172">
      <w:pPr>
        <w:jc w:val="both"/>
        <w:rPr>
          <w:b/>
        </w:rPr>
      </w:pPr>
      <w:r w:rsidRPr="002C7315">
        <w:tab/>
      </w:r>
      <w:r w:rsidRPr="002C7315">
        <w:rPr>
          <w:b/>
        </w:rPr>
        <w:t>1 МАЛЬЧИК</w:t>
      </w:r>
      <w:r w:rsidR="001E5B35" w:rsidRPr="002C7315">
        <w:rPr>
          <w:b/>
        </w:rPr>
        <w:t>:</w:t>
      </w:r>
    </w:p>
    <w:p w:rsidR="001E5B35" w:rsidRPr="002C7315" w:rsidRDefault="001E5B35" w:rsidP="00551172">
      <w:pPr>
        <w:jc w:val="both"/>
      </w:pPr>
      <w:r w:rsidRPr="002C7315">
        <w:tab/>
        <w:t>- Я недавно  в детской библиотеке был и там в одном журнале прочитал, что</w:t>
      </w:r>
      <w:r w:rsidR="008E68F3" w:rsidRPr="002C7315">
        <w:t>,</w:t>
      </w:r>
      <w:r w:rsidRPr="002C7315">
        <w:t xml:space="preserve"> оказывается</w:t>
      </w:r>
      <w:r w:rsidR="008E68F3" w:rsidRPr="002C7315">
        <w:t xml:space="preserve">, </w:t>
      </w:r>
      <w:proofErr w:type="gramStart"/>
      <w:r w:rsidRPr="002C7315">
        <w:t>было</w:t>
      </w:r>
      <w:proofErr w:type="gramEnd"/>
      <w:r w:rsidRPr="002C7315">
        <w:t xml:space="preserve"> время, когда в нашей стране не было картошки вообще.</w:t>
      </w:r>
    </w:p>
    <w:p w:rsidR="001E5B35" w:rsidRPr="002C7315" w:rsidRDefault="00344CB3" w:rsidP="00551172">
      <w:pPr>
        <w:jc w:val="both"/>
        <w:rPr>
          <w:b/>
        </w:rPr>
      </w:pPr>
      <w:r w:rsidRPr="002C7315">
        <w:tab/>
      </w:r>
      <w:r w:rsidRPr="002C7315">
        <w:rPr>
          <w:b/>
        </w:rPr>
        <w:t>1 ДЕВОЧКА</w:t>
      </w:r>
      <w:r w:rsidR="001E5B35" w:rsidRPr="002C7315">
        <w:rPr>
          <w:b/>
        </w:rPr>
        <w:t>:</w:t>
      </w:r>
    </w:p>
    <w:p w:rsidR="001E5B35" w:rsidRPr="002C7315" w:rsidRDefault="001E5B35" w:rsidP="00551172">
      <w:pPr>
        <w:jc w:val="both"/>
      </w:pPr>
      <w:r w:rsidRPr="002C7315">
        <w:tab/>
        <w:t>- А что же тогда люди ели? Мне кажется, что без картошки и дня нельзя прожить.</w:t>
      </w:r>
    </w:p>
    <w:p w:rsidR="001E5B35" w:rsidRPr="002C7315" w:rsidRDefault="00344CB3" w:rsidP="00551172">
      <w:pPr>
        <w:jc w:val="both"/>
        <w:rPr>
          <w:b/>
        </w:rPr>
      </w:pPr>
      <w:r w:rsidRPr="002C7315">
        <w:tab/>
      </w:r>
      <w:r w:rsidRPr="002C7315">
        <w:rPr>
          <w:b/>
        </w:rPr>
        <w:t>1 МАЛЬЧИК</w:t>
      </w:r>
      <w:r w:rsidR="001E5B35" w:rsidRPr="002C7315">
        <w:rPr>
          <w:b/>
        </w:rPr>
        <w:t>:</w:t>
      </w:r>
    </w:p>
    <w:p w:rsidR="001E5B35" w:rsidRPr="002C7315" w:rsidRDefault="001E5B35" w:rsidP="00551172">
      <w:pPr>
        <w:jc w:val="both"/>
      </w:pPr>
      <w:r w:rsidRPr="002C7315">
        <w:tab/>
        <w:t>- А в древности главным овощем у нас была репа. Вместе с капустой она составляла основу крестьянской еды. Репу ели сырой, печеной, варёной, но чаще всего пареной. Пареная репа была до того обычным блюдом, что вошла в поговорку « Проще пареной репы». По случаю окончания уборки репы устраивали праздник – «</w:t>
      </w:r>
      <w:proofErr w:type="spellStart"/>
      <w:r w:rsidRPr="002C7315">
        <w:t>Репорез</w:t>
      </w:r>
      <w:proofErr w:type="spellEnd"/>
      <w:r w:rsidRPr="002C7315">
        <w:t>». Но потом на наши поля пришел картофель. У него оказалось столько достоинств, что про репу стали забывать.</w:t>
      </w:r>
    </w:p>
    <w:p w:rsidR="001E5B35" w:rsidRPr="002C7315" w:rsidRDefault="00344CB3" w:rsidP="00551172">
      <w:pPr>
        <w:jc w:val="both"/>
        <w:rPr>
          <w:b/>
        </w:rPr>
      </w:pPr>
      <w:r w:rsidRPr="002C7315">
        <w:tab/>
      </w:r>
      <w:r w:rsidRPr="002C7315">
        <w:rPr>
          <w:b/>
        </w:rPr>
        <w:t>2 МАЛЬЧИК</w:t>
      </w:r>
      <w:r w:rsidR="001E5B35" w:rsidRPr="002C7315">
        <w:rPr>
          <w:b/>
        </w:rPr>
        <w:t>:</w:t>
      </w:r>
    </w:p>
    <w:p w:rsidR="001E5B35" w:rsidRPr="002C7315" w:rsidRDefault="001E5B35" w:rsidP="00551172">
      <w:pPr>
        <w:jc w:val="both"/>
      </w:pPr>
      <w:r w:rsidRPr="002C7315">
        <w:tab/>
      </w:r>
      <w:r w:rsidR="00BA056A" w:rsidRPr="002C7315">
        <w:t>- А я читал, что еще 14 тысяч лет назад индейцы Южной Америки собирали растущие в земле съедобные клубни, которые они называли «папа». Люди научились сами выращивать «папа» и готовить из него вкусное «</w:t>
      </w:r>
      <w:proofErr w:type="spellStart"/>
      <w:r w:rsidR="00BA056A" w:rsidRPr="002C7315">
        <w:t>Чуньо</w:t>
      </w:r>
      <w:proofErr w:type="spellEnd"/>
      <w:r w:rsidR="00BA056A" w:rsidRPr="002C7315">
        <w:t>». Кушанье это долго не портилось, а потому особенно ценилось. Древний предок картошки был основной пищей, объектом поклонения и даже играл роль денег.</w:t>
      </w:r>
    </w:p>
    <w:p w:rsidR="00BA056A" w:rsidRPr="002C7315" w:rsidRDefault="00344CB3" w:rsidP="00551172">
      <w:pPr>
        <w:jc w:val="both"/>
        <w:rPr>
          <w:b/>
        </w:rPr>
      </w:pPr>
      <w:r w:rsidRPr="002C7315">
        <w:tab/>
      </w:r>
      <w:r w:rsidRPr="002C7315">
        <w:rPr>
          <w:b/>
        </w:rPr>
        <w:t>КРЕСТНАЯ</w:t>
      </w:r>
      <w:r w:rsidR="00BA056A" w:rsidRPr="002C7315">
        <w:rPr>
          <w:b/>
        </w:rPr>
        <w:t>:</w:t>
      </w:r>
    </w:p>
    <w:p w:rsidR="00DC1C2B" w:rsidRPr="002C7315" w:rsidRDefault="00BA056A" w:rsidP="00551172">
      <w:pPr>
        <w:jc w:val="both"/>
      </w:pPr>
      <w:r w:rsidRPr="002C7315">
        <w:tab/>
        <w:t xml:space="preserve">- А вы помните сказку «Вершки и корешки» - о том, как крестьянин обманывал медведя: от репы дал </w:t>
      </w:r>
      <w:r w:rsidR="005A1CB7" w:rsidRPr="002C7315">
        <w:t>ему вершки, а от пшеницы корешки?</w:t>
      </w:r>
      <w:r w:rsidRPr="002C7315">
        <w:t xml:space="preserve"> Медведь оказался в проигрыше потому, что был бестолковым, не знал, у какого растения какая часть в пищу годится. Так и с картошкой люди не сразу разобрались. Молва о ней уже пошла по разным странам. Но не везде новинка пришлась по вкусу. Кое-где </w:t>
      </w:r>
      <w:proofErr w:type="gramStart"/>
      <w:r w:rsidRPr="002C7315">
        <w:t>пытались</w:t>
      </w:r>
      <w:proofErr w:type="gramEnd"/>
      <w:r w:rsidRPr="002C7315">
        <w:t xml:space="preserve"> есть клубни в сыром виде и после этого уже ни за что не хотели сажать картошку. Бывали случаи и похуже</w:t>
      </w:r>
      <w:r w:rsidR="005A1CB7" w:rsidRPr="002C7315">
        <w:t>: в некоторых деревнях вместо клубней ели картофельные плоды – небольшие зеленоватые ягоды, которые появляются на месте отцветших цветков. И отравлялись, потому что эти плоды ядовиты. Пошла недобрая молва о новом растении, его прозвали «чертовым земляным яблоком».</w:t>
      </w:r>
    </w:p>
    <w:p w:rsidR="00756905" w:rsidRPr="002C7315" w:rsidRDefault="00756905" w:rsidP="00D42A2B">
      <w:pPr>
        <w:ind w:firstLine="708"/>
        <w:jc w:val="both"/>
      </w:pPr>
      <w:r w:rsidRPr="002C7315">
        <w:t xml:space="preserve"> Лишь у придворных дам картофель был в почете: им нравились цветки нового растения – и дамы стали украшать им свои прически.</w:t>
      </w:r>
    </w:p>
    <w:p w:rsidR="00756905" w:rsidRPr="002C7315" w:rsidRDefault="00756905" w:rsidP="00551172">
      <w:pPr>
        <w:jc w:val="both"/>
      </w:pPr>
      <w:r w:rsidRPr="002C7315">
        <w:tab/>
        <w:t xml:space="preserve">Во Франции первым, кто помог людям по достоинству оценить картофель, был парижский аптекарь </w:t>
      </w:r>
      <w:proofErr w:type="spellStart"/>
      <w:r w:rsidRPr="002C7315">
        <w:t>Пармантье</w:t>
      </w:r>
      <w:proofErr w:type="spellEnd"/>
      <w:r w:rsidRPr="002C7315">
        <w:t xml:space="preserve">. Для этого ему пришлось схитрить. </w:t>
      </w:r>
      <w:proofErr w:type="spellStart"/>
      <w:r w:rsidRPr="002C7315">
        <w:t>Пармантье</w:t>
      </w:r>
      <w:proofErr w:type="spellEnd"/>
      <w:r w:rsidRPr="002C7315">
        <w:t xml:space="preserve"> посадил картофельные клубни на своем огороде. И упросил короля выделить для их охраны несколько солдат. Днем солдаты исправно охраняли посадки, а на ночь уходили спать. Местные крестьяне решили: раз огород охраняется, значит там посажено что-то ценное. По ночам они воровали  клубни и пересаживали на свои поля. Так догадливый аптекарь приучил французских крестьян разводить земляные яблоки.</w:t>
      </w:r>
      <w:r w:rsidR="008F09A9" w:rsidRPr="002C7315">
        <w:t xml:space="preserve"> Французы поняли и признали ценные качества картофеля. Благодарные потомки позднее воздвигли </w:t>
      </w:r>
      <w:proofErr w:type="spellStart"/>
      <w:r w:rsidR="008F09A9" w:rsidRPr="002C7315">
        <w:t>Пармантье</w:t>
      </w:r>
      <w:proofErr w:type="spellEnd"/>
      <w:r w:rsidR="008F09A9" w:rsidRPr="002C7315">
        <w:t xml:space="preserve"> два памятника: под Парижем, там, где был охраняемый участок, и на его родине. На памятнике высечены слова Людовика ХУ</w:t>
      </w:r>
      <w:proofErr w:type="gramStart"/>
      <w:r w:rsidR="008F09A9" w:rsidRPr="002C7315">
        <w:t>1</w:t>
      </w:r>
      <w:proofErr w:type="gramEnd"/>
      <w:r w:rsidR="008F09A9" w:rsidRPr="002C7315">
        <w:t>: «Поверьте мне, настанет время, когда Франция поблагодарит Вас за то, что Вы дали хлеб голодающему человечеству».</w:t>
      </w:r>
    </w:p>
    <w:p w:rsidR="00A4645F" w:rsidRPr="002C7315" w:rsidRDefault="00344CB3" w:rsidP="00551172">
      <w:pPr>
        <w:jc w:val="both"/>
        <w:rPr>
          <w:b/>
        </w:rPr>
      </w:pPr>
      <w:r w:rsidRPr="002C7315">
        <w:lastRenderedPageBreak/>
        <w:tab/>
      </w:r>
      <w:r w:rsidR="00B17B6C" w:rsidRPr="002C7315">
        <w:rPr>
          <w:b/>
        </w:rPr>
        <w:t>2 ДЕВОЧКА:</w:t>
      </w:r>
    </w:p>
    <w:p w:rsidR="00A4645F" w:rsidRPr="002C7315" w:rsidRDefault="00A4645F" w:rsidP="00551172">
      <w:pPr>
        <w:jc w:val="both"/>
      </w:pPr>
      <w:r w:rsidRPr="002C7315">
        <w:tab/>
        <w:t>-А я и не знала, что у простой картошки, которую мне пришлось перебирать, такая удивительная судьба.</w:t>
      </w:r>
    </w:p>
    <w:p w:rsidR="00A4645F" w:rsidRPr="002C7315" w:rsidRDefault="00B17B6C" w:rsidP="00551172">
      <w:pPr>
        <w:jc w:val="both"/>
        <w:rPr>
          <w:b/>
        </w:rPr>
      </w:pPr>
      <w:r w:rsidRPr="002C7315">
        <w:tab/>
      </w:r>
      <w:r w:rsidRPr="002C7315">
        <w:rPr>
          <w:b/>
        </w:rPr>
        <w:t>КРЕСТНАЯ:</w:t>
      </w:r>
    </w:p>
    <w:p w:rsidR="00B17B6C" w:rsidRPr="002C7315" w:rsidRDefault="00B17B6C" w:rsidP="00551172">
      <w:pPr>
        <w:jc w:val="both"/>
      </w:pPr>
      <w:r w:rsidRPr="002C7315">
        <w:tab/>
        <w:t>- И не зря нас, белорусов на</w:t>
      </w:r>
      <w:r w:rsidR="008B6511" w:rsidRPr="002C7315">
        <w:t>зывают «</w:t>
      </w:r>
      <w:proofErr w:type="spellStart"/>
      <w:r w:rsidR="008B6511" w:rsidRPr="002C7315">
        <w:t>бульбашами</w:t>
      </w:r>
      <w:proofErr w:type="spellEnd"/>
      <w:r w:rsidR="008B6511" w:rsidRPr="002C7315">
        <w:t>». Беларусь входит в восьмерку крупнейших производителей в мире и занимает первое место по его выращиванию на душу населения.</w:t>
      </w:r>
    </w:p>
    <w:p w:rsidR="00B17B6C" w:rsidRPr="002C7315" w:rsidRDefault="00B17B6C" w:rsidP="00551172">
      <w:pPr>
        <w:jc w:val="both"/>
      </w:pPr>
      <w:r w:rsidRPr="002C7315">
        <w:tab/>
      </w:r>
      <w:r w:rsidRPr="002C7315">
        <w:rPr>
          <w:b/>
        </w:rPr>
        <w:t>1 ДЕВОЧКА:</w:t>
      </w:r>
    </w:p>
    <w:p w:rsidR="00A4645F" w:rsidRPr="002C7315" w:rsidRDefault="00A4645F" w:rsidP="00551172">
      <w:pPr>
        <w:jc w:val="both"/>
      </w:pPr>
      <w:r w:rsidRPr="002C7315">
        <w:tab/>
        <w:t>-А знаете что, давайте мы приготовим драники и угостим всех детей в нашем классе.</w:t>
      </w:r>
    </w:p>
    <w:p w:rsidR="00A4645F" w:rsidRPr="002C7315" w:rsidRDefault="00344CB3" w:rsidP="00551172">
      <w:pPr>
        <w:jc w:val="both"/>
        <w:rPr>
          <w:b/>
        </w:rPr>
      </w:pPr>
      <w:r w:rsidRPr="002C7315">
        <w:tab/>
      </w:r>
      <w:r w:rsidRPr="002C7315">
        <w:rPr>
          <w:b/>
        </w:rPr>
        <w:t>ВСЕ</w:t>
      </w:r>
      <w:r w:rsidR="00A4645F" w:rsidRPr="002C7315">
        <w:rPr>
          <w:b/>
        </w:rPr>
        <w:t>:</w:t>
      </w:r>
    </w:p>
    <w:p w:rsidR="00A4645F" w:rsidRPr="002C7315" w:rsidRDefault="00A4645F" w:rsidP="00551172">
      <w:pPr>
        <w:jc w:val="both"/>
      </w:pPr>
      <w:r w:rsidRPr="002C7315">
        <w:tab/>
        <w:t>-Давайте!</w:t>
      </w:r>
    </w:p>
    <w:p w:rsidR="00A4645F" w:rsidRPr="002C7315" w:rsidRDefault="00A4645F" w:rsidP="00551172">
      <w:pPr>
        <w:jc w:val="both"/>
      </w:pPr>
      <w:r w:rsidRPr="002C7315">
        <w:tab/>
        <w:t xml:space="preserve">Дети уходят. Веселая музыка. Входят дети и разносят блюда с </w:t>
      </w:r>
      <w:proofErr w:type="spellStart"/>
      <w:r w:rsidRPr="002C7315">
        <w:t>драниками</w:t>
      </w:r>
      <w:proofErr w:type="spellEnd"/>
      <w:r w:rsidRPr="002C7315">
        <w:t xml:space="preserve"> по столам:</w:t>
      </w:r>
    </w:p>
    <w:p w:rsidR="00A4645F" w:rsidRPr="002C7315" w:rsidRDefault="00344CB3" w:rsidP="00551172">
      <w:pPr>
        <w:jc w:val="both"/>
        <w:rPr>
          <w:b/>
        </w:rPr>
      </w:pPr>
      <w:r w:rsidRPr="002C7315">
        <w:tab/>
      </w:r>
      <w:r w:rsidRPr="002C7315">
        <w:rPr>
          <w:b/>
        </w:rPr>
        <w:t>ВСЕ</w:t>
      </w:r>
      <w:r w:rsidR="00A4645F" w:rsidRPr="002C7315">
        <w:rPr>
          <w:b/>
        </w:rPr>
        <w:t>:</w:t>
      </w:r>
    </w:p>
    <w:p w:rsidR="00A4645F" w:rsidRPr="002C7315" w:rsidRDefault="00A4645F" w:rsidP="00551172">
      <w:pPr>
        <w:jc w:val="both"/>
      </w:pPr>
      <w:r w:rsidRPr="002C7315">
        <w:tab/>
        <w:t>-Угощайтесь, пожалуйста!</w:t>
      </w:r>
    </w:p>
    <w:p w:rsidR="00203301" w:rsidRPr="002C7315" w:rsidRDefault="00203301" w:rsidP="00551172">
      <w:pPr>
        <w:jc w:val="both"/>
        <w:rPr>
          <w:lang w:val="be-BY"/>
        </w:rPr>
      </w:pPr>
      <w:r w:rsidRPr="002C7315">
        <w:tab/>
      </w:r>
      <w:r w:rsidRPr="002C7315">
        <w:tab/>
      </w:r>
      <w:proofErr w:type="spellStart"/>
      <w:r w:rsidRPr="002C7315">
        <w:t>Саладзей</w:t>
      </w:r>
      <w:proofErr w:type="spellEnd"/>
      <w:r w:rsidRPr="002C7315">
        <w:t xml:space="preserve"> за </w:t>
      </w:r>
      <w:proofErr w:type="spellStart"/>
      <w:r w:rsidRPr="002C7315">
        <w:t>пран</w:t>
      </w:r>
      <w:proofErr w:type="spellEnd"/>
      <w:r w:rsidRPr="002C7315">
        <w:rPr>
          <w:lang w:val="be-BY"/>
        </w:rPr>
        <w:t>ікі</w:t>
      </w:r>
    </w:p>
    <w:p w:rsidR="00203301" w:rsidRPr="002C7315" w:rsidRDefault="00203301" w:rsidP="00551172">
      <w:pPr>
        <w:jc w:val="both"/>
        <w:rPr>
          <w:lang w:val="be-BY"/>
        </w:rPr>
      </w:pPr>
      <w:r w:rsidRPr="002C7315">
        <w:rPr>
          <w:lang w:val="be-BY"/>
        </w:rPr>
        <w:tab/>
      </w:r>
      <w:r w:rsidRPr="002C7315">
        <w:rPr>
          <w:lang w:val="be-BY"/>
        </w:rPr>
        <w:tab/>
        <w:t>І смачней за дулі</w:t>
      </w:r>
    </w:p>
    <w:p w:rsidR="00203301" w:rsidRPr="002C7315" w:rsidRDefault="00203301" w:rsidP="00551172">
      <w:pPr>
        <w:jc w:val="both"/>
        <w:rPr>
          <w:lang w:val="be-BY"/>
        </w:rPr>
      </w:pPr>
      <w:r w:rsidRPr="002C7315">
        <w:rPr>
          <w:lang w:val="be-BY"/>
        </w:rPr>
        <w:tab/>
      </w:r>
      <w:r w:rsidRPr="002C7315">
        <w:rPr>
          <w:lang w:val="be-BY"/>
        </w:rPr>
        <w:tab/>
        <w:t>Бульбяныя дранікі,</w:t>
      </w:r>
    </w:p>
    <w:p w:rsidR="00203301" w:rsidRPr="002C7315" w:rsidRDefault="00203301" w:rsidP="00551172">
      <w:pPr>
        <w:jc w:val="both"/>
      </w:pPr>
      <w:r w:rsidRPr="002C7315">
        <w:rPr>
          <w:lang w:val="be-BY"/>
        </w:rPr>
        <w:tab/>
      </w:r>
      <w:r w:rsidRPr="002C7315">
        <w:rPr>
          <w:lang w:val="be-BY"/>
        </w:rPr>
        <w:tab/>
        <w:t>Што спякла матуля.</w:t>
      </w:r>
    </w:p>
    <w:p w:rsidR="00344CB3" w:rsidRPr="002C7315" w:rsidRDefault="00344CB3" w:rsidP="00551172">
      <w:pPr>
        <w:jc w:val="both"/>
        <w:rPr>
          <w:b/>
        </w:rPr>
      </w:pPr>
      <w:r w:rsidRPr="002C7315">
        <w:tab/>
      </w:r>
      <w:r w:rsidRPr="002C7315">
        <w:rPr>
          <w:b/>
        </w:rPr>
        <w:t>3 ДЕВОЧКА:</w:t>
      </w:r>
    </w:p>
    <w:p w:rsidR="00A4645F" w:rsidRPr="002C7315" w:rsidRDefault="00A4645F" w:rsidP="00551172">
      <w:pPr>
        <w:jc w:val="both"/>
      </w:pPr>
      <w:r w:rsidRPr="002C7315">
        <w:tab/>
        <w:t>- Спасибо, я не ем картофель, от него сильно толстеют.</w:t>
      </w:r>
    </w:p>
    <w:p w:rsidR="00A4645F" w:rsidRPr="002C7315" w:rsidRDefault="00344CB3" w:rsidP="00551172">
      <w:pPr>
        <w:jc w:val="both"/>
        <w:rPr>
          <w:b/>
        </w:rPr>
      </w:pPr>
      <w:r w:rsidRPr="002C7315">
        <w:tab/>
      </w:r>
      <w:r w:rsidRPr="002C7315">
        <w:rPr>
          <w:b/>
        </w:rPr>
        <w:t>УЧИТЕЛЬНИЦА</w:t>
      </w:r>
      <w:r w:rsidR="00A4645F" w:rsidRPr="002C7315">
        <w:rPr>
          <w:b/>
        </w:rPr>
        <w:t>:</w:t>
      </w:r>
    </w:p>
    <w:p w:rsidR="00A4645F" w:rsidRPr="002C7315" w:rsidRDefault="00A4645F" w:rsidP="00551172">
      <w:pPr>
        <w:jc w:val="both"/>
      </w:pPr>
      <w:r w:rsidRPr="002C7315">
        <w:tab/>
        <w:t>- Да нет, это неверное мнение. На самом деле толстеют не от картофеля, а от сливочного или подсолнечного масла, которое используют в приготовлении блюд. Просто отварной картофель содержит всего около 90</w:t>
      </w:r>
      <w:r w:rsidR="008A1435" w:rsidRPr="002C7315">
        <w:t xml:space="preserve"> калорий</w:t>
      </w:r>
      <w:r w:rsidRPr="002C7315">
        <w:t xml:space="preserve"> </w:t>
      </w:r>
      <w:r w:rsidR="008A1435" w:rsidRPr="002C7315">
        <w:t xml:space="preserve">(на </w:t>
      </w:r>
      <w:smartTag w:uri="urn:schemas-microsoft-com:office:smarttags" w:element="metricconverter">
        <w:smartTagPr>
          <w:attr w:name="ProductID" w:val="100 граммов"/>
        </w:smartTagPr>
        <w:r w:rsidR="008A1435" w:rsidRPr="002C7315">
          <w:t>100 граммов</w:t>
        </w:r>
      </w:smartTag>
      <w:r w:rsidRPr="002C7315">
        <w:t xml:space="preserve"> –</w:t>
      </w:r>
      <w:r w:rsidR="008A1435" w:rsidRPr="002C7315">
        <w:t xml:space="preserve"> мен</w:t>
      </w:r>
      <w:r w:rsidRPr="002C7315">
        <w:t>ьше, чем некоторые сладкие йогурты</w:t>
      </w:r>
      <w:r w:rsidR="008A1435" w:rsidRPr="002C7315">
        <w:t>)</w:t>
      </w:r>
      <w:r w:rsidRPr="002C7315">
        <w:t xml:space="preserve">. Как показали исследования, картофельный крахмал, содержащийся в клубнях, способствует пищеварению </w:t>
      </w:r>
      <w:proofErr w:type="gramStart"/>
      <w:r w:rsidRPr="002C7315">
        <w:t xml:space="preserve">( </w:t>
      </w:r>
      <w:proofErr w:type="gramEnd"/>
      <w:r w:rsidRPr="002C7315">
        <w:t>в переводе «крахмал» означает «мука, дающая силу»). А в клубнях содержится до 18% крахмала. Также там достаточно много витаминов</w:t>
      </w:r>
      <w:proofErr w:type="gramStart"/>
      <w:r w:rsidRPr="002C7315">
        <w:t xml:space="preserve"> А</w:t>
      </w:r>
      <w:proofErr w:type="gramEnd"/>
      <w:r w:rsidRPr="002C7315">
        <w:t>, В2, В6, С, РР, и более 20 минеральных элементов. В молодом картофеле содержится в 2-3 раза больше, чем в клубнях, которые хранились долго. Здоровому человеку рекомендуется потреблять300-</w:t>
      </w:r>
      <w:smartTag w:uri="urn:schemas-microsoft-com:office:smarttags" w:element="metricconverter">
        <w:smartTagPr>
          <w:attr w:name="ProductID" w:val="400 граммов"/>
        </w:smartTagPr>
        <w:r w:rsidRPr="002C7315">
          <w:t>400 граммов</w:t>
        </w:r>
      </w:smartTag>
      <w:r w:rsidRPr="002C7315">
        <w:t xml:space="preserve"> картофеля в сутки.</w:t>
      </w:r>
    </w:p>
    <w:p w:rsidR="003626F7" w:rsidRPr="002C7315" w:rsidRDefault="00344CB3" w:rsidP="00551172">
      <w:pPr>
        <w:jc w:val="both"/>
        <w:rPr>
          <w:b/>
        </w:rPr>
      </w:pPr>
      <w:r w:rsidRPr="002C7315">
        <w:tab/>
      </w:r>
      <w:r w:rsidRPr="002C7315">
        <w:rPr>
          <w:b/>
        </w:rPr>
        <w:t>ВЕДУЩАЯ</w:t>
      </w:r>
      <w:r w:rsidR="008A1435" w:rsidRPr="002C7315">
        <w:rPr>
          <w:b/>
        </w:rPr>
        <w:t>:</w:t>
      </w:r>
    </w:p>
    <w:p w:rsidR="008A1435" w:rsidRPr="002C7315" w:rsidRDefault="008A1435" w:rsidP="00551172">
      <w:pPr>
        <w:jc w:val="both"/>
      </w:pPr>
      <w:r w:rsidRPr="002C7315">
        <w:tab/>
        <w:t>- Ребята</w:t>
      </w:r>
      <w:r w:rsidR="00DC1C2B" w:rsidRPr="002C7315">
        <w:t>, а сейчас в нашей библиотеке произойдет маленькое чудо: к нам в гости придет сама Королева картошка. Давайте поприветствуем ее.</w:t>
      </w:r>
    </w:p>
    <w:p w:rsidR="00344CB3" w:rsidRPr="002C7315" w:rsidRDefault="00DC1C2B" w:rsidP="00551172">
      <w:pPr>
        <w:jc w:val="both"/>
      </w:pPr>
      <w:r w:rsidRPr="002C7315">
        <w:tab/>
        <w:t>Заходит Королева картошка.</w:t>
      </w:r>
    </w:p>
    <w:p w:rsidR="00562EC3" w:rsidRPr="002C7315" w:rsidRDefault="00562EC3" w:rsidP="00551172">
      <w:pPr>
        <w:jc w:val="both"/>
        <w:rPr>
          <w:b/>
        </w:rPr>
      </w:pPr>
      <w:r w:rsidRPr="002C7315">
        <w:tab/>
      </w:r>
      <w:r w:rsidRPr="002C7315">
        <w:rPr>
          <w:b/>
        </w:rPr>
        <w:t>КОРОЛЕВА КАРТОШКА:</w:t>
      </w:r>
      <w:r w:rsidR="00853895">
        <w:rPr>
          <w:b/>
        </w:rPr>
        <w:tab/>
      </w:r>
      <w:r w:rsidR="00853895">
        <w:rPr>
          <w:b/>
        </w:rPr>
        <w:tab/>
        <w:t>или Пан Картофель</w:t>
      </w:r>
    </w:p>
    <w:p w:rsidR="00562EC3" w:rsidRPr="002C7315" w:rsidRDefault="00562EC3" w:rsidP="00551172">
      <w:pPr>
        <w:jc w:val="both"/>
      </w:pPr>
      <w:r w:rsidRPr="002C7315">
        <w:rPr>
          <w:b/>
        </w:rPr>
        <w:tab/>
      </w:r>
      <w:r w:rsidRPr="002C7315">
        <w:rPr>
          <w:b/>
        </w:rPr>
        <w:tab/>
      </w:r>
      <w:r w:rsidRPr="002C7315">
        <w:t>Хоть хвалиться неприлично,</w:t>
      </w:r>
    </w:p>
    <w:p w:rsidR="00562EC3" w:rsidRPr="00DF03B6" w:rsidRDefault="00562EC3" w:rsidP="00551172">
      <w:pPr>
        <w:jc w:val="both"/>
      </w:pPr>
      <w:r w:rsidRPr="002C7315">
        <w:tab/>
      </w:r>
      <w:r w:rsidRPr="002C7315">
        <w:tab/>
        <w:t>Но должна я вам сказать</w:t>
      </w:r>
      <w:r w:rsidR="00613887">
        <w:tab/>
      </w:r>
      <w:r w:rsidR="00613887">
        <w:tab/>
      </w:r>
    </w:p>
    <w:p w:rsidR="00562EC3" w:rsidRPr="002C7315" w:rsidRDefault="00562EC3" w:rsidP="00551172">
      <w:pPr>
        <w:jc w:val="both"/>
      </w:pPr>
      <w:r w:rsidRPr="002C7315">
        <w:tab/>
      </w:r>
      <w:r w:rsidRPr="002C7315">
        <w:tab/>
        <w:t xml:space="preserve">Без картошки </w:t>
      </w:r>
      <w:proofErr w:type="gramStart"/>
      <w:r w:rsidRPr="002C7315">
        <w:t>на</w:t>
      </w:r>
      <w:proofErr w:type="gramEnd"/>
      <w:r w:rsidRPr="002C7315">
        <w:t xml:space="preserve"> отлично</w:t>
      </w:r>
    </w:p>
    <w:p w:rsidR="00562EC3" w:rsidRPr="002C7315" w:rsidRDefault="00562EC3" w:rsidP="00551172">
      <w:pPr>
        <w:jc w:val="both"/>
      </w:pPr>
      <w:r w:rsidRPr="002C7315">
        <w:t xml:space="preserve"> </w:t>
      </w:r>
      <w:r w:rsidRPr="002C7315">
        <w:tab/>
      </w:r>
      <w:r w:rsidRPr="002C7315">
        <w:tab/>
        <w:t>Ни поесть, ни поплясать.</w:t>
      </w:r>
    </w:p>
    <w:p w:rsidR="00562EC3" w:rsidRPr="002C7315" w:rsidRDefault="00562EC3" w:rsidP="00551172">
      <w:pPr>
        <w:jc w:val="both"/>
      </w:pPr>
      <w:r w:rsidRPr="002C7315">
        <w:tab/>
      </w:r>
      <w:r w:rsidRPr="002C7315">
        <w:tab/>
        <w:t>Даже вкусный огурец</w:t>
      </w:r>
    </w:p>
    <w:p w:rsidR="00562EC3" w:rsidRPr="002C7315" w:rsidRDefault="00562EC3" w:rsidP="00551172">
      <w:pPr>
        <w:jc w:val="both"/>
      </w:pPr>
      <w:r w:rsidRPr="002C7315">
        <w:tab/>
      </w:r>
      <w:r w:rsidRPr="002C7315">
        <w:tab/>
        <w:t>Лишь с картошкой молодец!</w:t>
      </w:r>
    </w:p>
    <w:p w:rsidR="00562EC3" w:rsidRPr="002C7315" w:rsidRDefault="00562EC3" w:rsidP="00551172">
      <w:pPr>
        <w:jc w:val="both"/>
      </w:pPr>
      <w:r w:rsidRPr="002C7315">
        <w:tab/>
      </w:r>
      <w:r w:rsidRPr="002C7315">
        <w:tab/>
        <w:t>Хоть сердит зеленый лук</w:t>
      </w:r>
    </w:p>
    <w:p w:rsidR="00562EC3" w:rsidRPr="002C7315" w:rsidRDefault="00562EC3" w:rsidP="00551172">
      <w:pPr>
        <w:jc w:val="both"/>
      </w:pPr>
      <w:r w:rsidRPr="002C7315">
        <w:tab/>
      </w:r>
      <w:r w:rsidRPr="002C7315">
        <w:tab/>
        <w:t>А картошке – лучший друг.</w:t>
      </w:r>
    </w:p>
    <w:p w:rsidR="00562EC3" w:rsidRPr="002C7315" w:rsidRDefault="00562EC3" w:rsidP="00551172">
      <w:pPr>
        <w:jc w:val="both"/>
      </w:pPr>
      <w:r w:rsidRPr="002C7315">
        <w:tab/>
      </w:r>
      <w:r w:rsidRPr="002C7315">
        <w:tab/>
        <w:t>Из картошки там и тут</w:t>
      </w:r>
    </w:p>
    <w:p w:rsidR="00562EC3" w:rsidRPr="002C7315" w:rsidRDefault="00562EC3" w:rsidP="00551172">
      <w:pPr>
        <w:jc w:val="both"/>
      </w:pPr>
      <w:r w:rsidRPr="002C7315">
        <w:tab/>
      </w:r>
      <w:r w:rsidRPr="002C7315">
        <w:tab/>
        <w:t>Нужный делают продукт.</w:t>
      </w:r>
    </w:p>
    <w:p w:rsidR="00562EC3" w:rsidRPr="002C7315" w:rsidRDefault="00562EC3" w:rsidP="00551172">
      <w:pPr>
        <w:jc w:val="both"/>
      </w:pPr>
      <w:r w:rsidRPr="002C7315">
        <w:tab/>
      </w:r>
      <w:r w:rsidRPr="002C7315">
        <w:tab/>
        <w:t>И недаром ведь картошку</w:t>
      </w:r>
    </w:p>
    <w:p w:rsidR="00562EC3" w:rsidRPr="002C7315" w:rsidRDefault="00562EC3" w:rsidP="00551172">
      <w:pPr>
        <w:jc w:val="both"/>
        <w:rPr>
          <w:lang w:val="be-BY"/>
        </w:rPr>
      </w:pPr>
      <w:r w:rsidRPr="002C7315">
        <w:tab/>
      </w:r>
      <w:r w:rsidRPr="002C7315">
        <w:tab/>
        <w:t>Вторым хлебом все зовут.</w:t>
      </w:r>
    </w:p>
    <w:p w:rsidR="006B1CBF" w:rsidRPr="002C7315" w:rsidRDefault="006B1CBF" w:rsidP="00551172">
      <w:pPr>
        <w:jc w:val="both"/>
        <w:rPr>
          <w:lang w:val="be-BY"/>
        </w:rPr>
      </w:pPr>
      <w:r w:rsidRPr="002C7315">
        <w:rPr>
          <w:lang w:val="be-BY"/>
        </w:rPr>
        <w:tab/>
        <w:t>Сад</w:t>
      </w:r>
      <w:r w:rsidRPr="002C7315">
        <w:t>и</w:t>
      </w:r>
      <w:r w:rsidRPr="002C7315">
        <w:rPr>
          <w:lang w:val="be-BY"/>
        </w:rPr>
        <w:t>тся в кресло.</w:t>
      </w:r>
    </w:p>
    <w:p w:rsidR="008A1435" w:rsidRDefault="008A1435" w:rsidP="00551172">
      <w:pPr>
        <w:jc w:val="both"/>
      </w:pPr>
      <w:r w:rsidRPr="002C7315">
        <w:tab/>
        <w:t>Дети дарят ей стихи, поделки, рисунки, приготовленные дома.</w:t>
      </w:r>
    </w:p>
    <w:p w:rsidR="000F2898" w:rsidRPr="002C7315" w:rsidRDefault="000F2898" w:rsidP="00551172">
      <w:pPr>
        <w:jc w:val="both"/>
      </w:pPr>
    </w:p>
    <w:p w:rsidR="00AD7D14" w:rsidRPr="002C7315" w:rsidRDefault="00AD7D14" w:rsidP="00551172">
      <w:pPr>
        <w:jc w:val="both"/>
        <w:rPr>
          <w:b/>
        </w:rPr>
      </w:pPr>
      <w:r w:rsidRPr="002C7315">
        <w:lastRenderedPageBreak/>
        <w:tab/>
      </w:r>
      <w:r w:rsidR="00344CB3" w:rsidRPr="002C7315">
        <w:rPr>
          <w:b/>
        </w:rPr>
        <w:t>КОРОЛЕВА КАРТОШКА</w:t>
      </w:r>
      <w:r w:rsidRPr="002C7315">
        <w:rPr>
          <w:b/>
        </w:rPr>
        <w:t>:</w:t>
      </w:r>
    </w:p>
    <w:p w:rsidR="00AD7D14" w:rsidRPr="002C7315" w:rsidRDefault="00AD7D14" w:rsidP="00551172">
      <w:pPr>
        <w:jc w:val="both"/>
      </w:pPr>
      <w:r w:rsidRPr="002C7315">
        <w:tab/>
        <w:t>- Ребята, а вы хотите поиграть?</w:t>
      </w:r>
    </w:p>
    <w:p w:rsidR="00AD7D14" w:rsidRPr="002C7315" w:rsidRDefault="00AD7D14" w:rsidP="00551172">
      <w:pPr>
        <w:jc w:val="both"/>
      </w:pPr>
      <w:r w:rsidRPr="002C7315">
        <w:t xml:space="preserve"> Игры.</w:t>
      </w:r>
    </w:p>
    <w:p w:rsidR="00AD7D14" w:rsidRPr="000F2898" w:rsidRDefault="00AD7D14" w:rsidP="00551172">
      <w:pPr>
        <w:jc w:val="both"/>
        <w:rPr>
          <w:b/>
        </w:rPr>
      </w:pPr>
      <w:r w:rsidRPr="002C7315">
        <w:tab/>
      </w:r>
      <w:r w:rsidRPr="000F2898">
        <w:rPr>
          <w:b/>
        </w:rPr>
        <w:t>1. Найди две одинаковых картошки.</w:t>
      </w:r>
    </w:p>
    <w:p w:rsidR="00344CB3" w:rsidRPr="002C7315" w:rsidRDefault="00344CB3" w:rsidP="00551172">
      <w:pPr>
        <w:jc w:val="both"/>
        <w:rPr>
          <w:b/>
        </w:rPr>
      </w:pPr>
      <w:r w:rsidRPr="002C7315">
        <w:tab/>
      </w:r>
      <w:r w:rsidRPr="002C7315">
        <w:rPr>
          <w:b/>
        </w:rPr>
        <w:t>КОРОЛЕВА КАРТОШКА:</w:t>
      </w:r>
      <w:r w:rsidR="000F2898">
        <w:rPr>
          <w:b/>
        </w:rPr>
        <w:t xml:space="preserve">                   или Ученик</w:t>
      </w:r>
    </w:p>
    <w:p w:rsidR="00203301" w:rsidRPr="002C7315" w:rsidRDefault="00203301" w:rsidP="00551172">
      <w:pPr>
        <w:jc w:val="both"/>
      </w:pPr>
      <w:r w:rsidRPr="002C7315">
        <w:tab/>
      </w:r>
      <w:r w:rsidRPr="002C7315">
        <w:tab/>
        <w:t xml:space="preserve">Картошку </w:t>
      </w:r>
      <w:proofErr w:type="gramStart"/>
      <w:r w:rsidRPr="002C7315">
        <w:t>знает</w:t>
      </w:r>
      <w:proofErr w:type="gramEnd"/>
      <w:r w:rsidRPr="002C7315">
        <w:t xml:space="preserve"> стар и млад,</w:t>
      </w:r>
    </w:p>
    <w:p w:rsidR="00203301" w:rsidRPr="002C7315" w:rsidRDefault="00203301" w:rsidP="00551172">
      <w:pPr>
        <w:ind w:left="708" w:firstLine="708"/>
        <w:jc w:val="both"/>
      </w:pPr>
      <w:r w:rsidRPr="002C7315">
        <w:t>Картошку любят дети.</w:t>
      </w:r>
    </w:p>
    <w:p w:rsidR="00203301" w:rsidRPr="002C7315" w:rsidRDefault="00344CB3" w:rsidP="00551172">
      <w:pPr>
        <w:ind w:left="708" w:firstLine="708"/>
        <w:jc w:val="both"/>
      </w:pPr>
      <w:r w:rsidRPr="002C7315">
        <w:t>Готовит мама для ребят</w:t>
      </w:r>
    </w:p>
    <w:p w:rsidR="00203301" w:rsidRPr="002C7315" w:rsidRDefault="00203301" w:rsidP="00551172">
      <w:pPr>
        <w:ind w:left="708" w:firstLine="708"/>
        <w:jc w:val="both"/>
      </w:pPr>
      <w:r w:rsidRPr="002C7315">
        <w:t>Гарнир – пюре к котлете.</w:t>
      </w:r>
    </w:p>
    <w:p w:rsidR="00203301" w:rsidRPr="002C7315" w:rsidRDefault="00203301" w:rsidP="00551172">
      <w:pPr>
        <w:ind w:left="708" w:firstLine="708"/>
        <w:jc w:val="both"/>
      </w:pPr>
      <w:r w:rsidRPr="002C7315">
        <w:t>А я раскрыть тебе хочу</w:t>
      </w:r>
    </w:p>
    <w:p w:rsidR="00203301" w:rsidRPr="002C7315" w:rsidRDefault="00203301" w:rsidP="00551172">
      <w:pPr>
        <w:ind w:left="708" w:firstLine="708"/>
        <w:jc w:val="both"/>
      </w:pPr>
      <w:r w:rsidRPr="002C7315">
        <w:t>Секрет картошки, слушай:</w:t>
      </w:r>
    </w:p>
    <w:p w:rsidR="00203301" w:rsidRPr="002C7315" w:rsidRDefault="00203301" w:rsidP="00551172">
      <w:pPr>
        <w:ind w:left="708" w:firstLine="708"/>
        <w:jc w:val="both"/>
      </w:pPr>
      <w:r w:rsidRPr="002C7315">
        <w:t>Весной посадишь ты одну,</w:t>
      </w:r>
    </w:p>
    <w:p w:rsidR="00203301" w:rsidRPr="002C7315" w:rsidRDefault="00203301" w:rsidP="00551172">
      <w:pPr>
        <w:ind w:left="708" w:firstLine="708"/>
        <w:jc w:val="both"/>
      </w:pPr>
      <w:r w:rsidRPr="002C7315">
        <w:t xml:space="preserve">А в осень десять кушай.         </w:t>
      </w:r>
    </w:p>
    <w:p w:rsidR="00203301" w:rsidRPr="002C7315" w:rsidRDefault="00203301" w:rsidP="00551172">
      <w:pPr>
        <w:jc w:val="both"/>
      </w:pPr>
    </w:p>
    <w:p w:rsidR="00AD7D14" w:rsidRPr="000F2898" w:rsidRDefault="00AD7D14" w:rsidP="00551172">
      <w:pPr>
        <w:jc w:val="both"/>
        <w:rPr>
          <w:b/>
        </w:rPr>
      </w:pPr>
      <w:r w:rsidRPr="002C7315">
        <w:tab/>
      </w:r>
      <w:r w:rsidRPr="000F2898">
        <w:rPr>
          <w:b/>
        </w:rPr>
        <w:t>2. Игра-эстафета «Кто быстрее соберет урожай»</w:t>
      </w:r>
    </w:p>
    <w:p w:rsidR="00344CB3" w:rsidRPr="002C7315" w:rsidRDefault="00344CB3" w:rsidP="00551172">
      <w:pPr>
        <w:jc w:val="both"/>
        <w:rPr>
          <w:b/>
        </w:rPr>
      </w:pPr>
      <w:r w:rsidRPr="002C7315">
        <w:tab/>
      </w:r>
      <w:r w:rsidRPr="002C7315">
        <w:rPr>
          <w:b/>
        </w:rPr>
        <w:t>КОРОЛЕВА КАРТОШКА:</w:t>
      </w:r>
      <w:r w:rsidR="000F2898">
        <w:rPr>
          <w:b/>
        </w:rPr>
        <w:t xml:space="preserve">                    или Ученик</w:t>
      </w:r>
    </w:p>
    <w:p w:rsidR="00AD7D14" w:rsidRPr="002C7315" w:rsidRDefault="00AD7D14" w:rsidP="00551172">
      <w:pPr>
        <w:jc w:val="both"/>
      </w:pPr>
      <w:r w:rsidRPr="002C7315">
        <w:tab/>
      </w:r>
      <w:r w:rsidRPr="002C7315">
        <w:tab/>
        <w:t>Мы возьмем ведерки</w:t>
      </w:r>
    </w:p>
    <w:p w:rsidR="00AD7D14" w:rsidRPr="002C7315" w:rsidRDefault="00AD7D14" w:rsidP="00551172">
      <w:pPr>
        <w:jc w:val="both"/>
      </w:pPr>
      <w:r w:rsidRPr="002C7315">
        <w:tab/>
      </w:r>
      <w:r w:rsidRPr="002C7315">
        <w:tab/>
        <w:t>Да и в путь-дорожку,</w:t>
      </w:r>
    </w:p>
    <w:p w:rsidR="00AD7D14" w:rsidRPr="002C7315" w:rsidRDefault="00AD7D14" w:rsidP="00551172">
      <w:pPr>
        <w:jc w:val="both"/>
      </w:pPr>
      <w:r w:rsidRPr="002C7315">
        <w:tab/>
      </w:r>
      <w:r w:rsidRPr="002C7315">
        <w:tab/>
        <w:t>Поможем взрослым</w:t>
      </w:r>
    </w:p>
    <w:p w:rsidR="00AD7D14" w:rsidRPr="002C7315" w:rsidRDefault="00AD7D14" w:rsidP="00551172">
      <w:pPr>
        <w:jc w:val="both"/>
      </w:pPr>
      <w:r w:rsidRPr="002C7315">
        <w:tab/>
      </w:r>
      <w:r w:rsidRPr="002C7315">
        <w:tab/>
        <w:t>Выкопать картошку.</w:t>
      </w:r>
    </w:p>
    <w:p w:rsidR="00AD7D14" w:rsidRDefault="00AD7D14" w:rsidP="00551172">
      <w:pPr>
        <w:jc w:val="both"/>
      </w:pPr>
      <w:r w:rsidRPr="002C7315">
        <w:tab/>
      </w:r>
      <w:proofErr w:type="gramStart"/>
      <w:r w:rsidRPr="002C7315">
        <w:t>( Две команды.</w:t>
      </w:r>
      <w:proofErr w:type="gramEnd"/>
      <w:r w:rsidR="000F2898">
        <w:t xml:space="preserve"> На полу лежат кружочки. Первый – сажает </w:t>
      </w:r>
      <w:proofErr w:type="gramStart"/>
      <w:r w:rsidR="000F2898">
        <w:t xml:space="preserve">( </w:t>
      </w:r>
      <w:proofErr w:type="gramEnd"/>
      <w:r w:rsidR="000F2898">
        <w:t xml:space="preserve">кладет в кружочки), второй – собирает и т.д. </w:t>
      </w:r>
    </w:p>
    <w:p w:rsidR="00F80763" w:rsidRDefault="00F80763" w:rsidP="00551172">
      <w:pPr>
        <w:jc w:val="both"/>
      </w:pPr>
    </w:p>
    <w:p w:rsidR="000F2898" w:rsidRDefault="000F2898" w:rsidP="00551172">
      <w:pPr>
        <w:jc w:val="both"/>
        <w:rPr>
          <w:b/>
        </w:rPr>
      </w:pPr>
      <w:r>
        <w:tab/>
      </w:r>
      <w:r w:rsidRPr="00F80763">
        <w:rPr>
          <w:b/>
        </w:rPr>
        <w:t xml:space="preserve">3. </w:t>
      </w:r>
      <w:r w:rsidR="00F80763" w:rsidRPr="00F80763">
        <w:rPr>
          <w:b/>
        </w:rPr>
        <w:t>«Картошка в ложке»</w:t>
      </w:r>
    </w:p>
    <w:p w:rsidR="00F80763" w:rsidRDefault="00F80763" w:rsidP="00551172">
      <w:pPr>
        <w:jc w:val="both"/>
        <w:rPr>
          <w:b/>
        </w:rPr>
      </w:pPr>
      <w:r>
        <w:rPr>
          <w:b/>
        </w:rPr>
        <w:t xml:space="preserve">        </w:t>
      </w:r>
      <w:r>
        <w:rPr>
          <w:b/>
        </w:rPr>
        <w:tab/>
        <w:t>КОРОЛЕВА КАРТОШКА или Ученик</w:t>
      </w:r>
    </w:p>
    <w:p w:rsidR="00F80763" w:rsidRDefault="00F80763" w:rsidP="00551172">
      <w:pPr>
        <w:jc w:val="both"/>
      </w:pPr>
      <w:r>
        <w:rPr>
          <w:b/>
        </w:rPr>
        <w:tab/>
      </w:r>
      <w:r>
        <w:rPr>
          <w:b/>
        </w:rPr>
        <w:tab/>
      </w:r>
      <w:r>
        <w:t>Конкурс есть еще – проверьте,</w:t>
      </w:r>
    </w:p>
    <w:p w:rsidR="00F80763" w:rsidRDefault="00F80763" w:rsidP="00F80763">
      <w:pPr>
        <w:ind w:left="708" w:firstLine="708"/>
        <w:jc w:val="both"/>
      </w:pPr>
      <w:r>
        <w:t xml:space="preserve"> Кто обеду будет рад.</w:t>
      </w:r>
    </w:p>
    <w:p w:rsidR="00F80763" w:rsidRDefault="00F80763" w:rsidP="00F80763">
      <w:pPr>
        <w:ind w:left="708" w:firstLine="708"/>
        <w:jc w:val="both"/>
      </w:pPr>
      <w:r>
        <w:t>Пробежать с картошкой в ложке,</w:t>
      </w:r>
    </w:p>
    <w:p w:rsidR="00F80763" w:rsidRDefault="00F80763" w:rsidP="00F80763">
      <w:pPr>
        <w:ind w:left="708" w:firstLine="708"/>
        <w:jc w:val="both"/>
      </w:pPr>
      <w:r>
        <w:t>Только двигаться назад.</w:t>
      </w:r>
    </w:p>
    <w:p w:rsidR="00F80763" w:rsidRDefault="00F80763" w:rsidP="00F80763">
      <w:pPr>
        <w:ind w:left="708"/>
        <w:jc w:val="both"/>
      </w:pPr>
      <w:proofErr w:type="gramStart"/>
      <w:r>
        <w:t>( Две команды.</w:t>
      </w:r>
      <w:proofErr w:type="gramEnd"/>
      <w:r>
        <w:t xml:space="preserve"> Первые игроки получают ложки, в которые лежат картошки.</w:t>
      </w:r>
    </w:p>
    <w:p w:rsidR="00F80763" w:rsidRDefault="00F80763" w:rsidP="00F80763">
      <w:pPr>
        <w:jc w:val="both"/>
      </w:pPr>
      <w:r>
        <w:t xml:space="preserve">По команде они обегают свою команду и передают ложку второму игроку. </w:t>
      </w:r>
      <w:proofErr w:type="gramStart"/>
      <w:r>
        <w:t xml:space="preserve">И т.д.) </w:t>
      </w:r>
      <w:proofErr w:type="gramEnd"/>
    </w:p>
    <w:p w:rsidR="00F80763" w:rsidRPr="00F80763" w:rsidRDefault="00230FCD" w:rsidP="00F80763">
      <w:pPr>
        <w:jc w:val="both"/>
      </w:pPr>
      <w:r>
        <w:tab/>
      </w:r>
      <w:r>
        <w:tab/>
      </w:r>
    </w:p>
    <w:p w:rsidR="008D6243" w:rsidRDefault="00AD7D14" w:rsidP="00551172">
      <w:pPr>
        <w:jc w:val="both"/>
        <w:rPr>
          <w:b/>
        </w:rPr>
      </w:pPr>
      <w:r w:rsidRPr="002C7315">
        <w:tab/>
      </w:r>
      <w:r w:rsidR="00230FCD">
        <w:rPr>
          <w:b/>
        </w:rPr>
        <w:t>4</w:t>
      </w:r>
      <w:r w:rsidRPr="000F2898">
        <w:rPr>
          <w:b/>
        </w:rPr>
        <w:t xml:space="preserve">. «Найди слово в слове картофель» </w:t>
      </w:r>
      <w:proofErr w:type="gramStart"/>
      <w:r w:rsidRPr="000F2898">
        <w:rPr>
          <w:b/>
        </w:rPr>
        <w:t xml:space="preserve">( </w:t>
      </w:r>
      <w:proofErr w:type="gramEnd"/>
      <w:r w:rsidRPr="000F2898">
        <w:rPr>
          <w:b/>
        </w:rPr>
        <w:t xml:space="preserve">форель, ель, </w:t>
      </w:r>
      <w:r w:rsidR="000F2898">
        <w:rPr>
          <w:b/>
        </w:rPr>
        <w:t>торф, лето, форт, лекарь …)</w:t>
      </w:r>
    </w:p>
    <w:p w:rsidR="00230FCD" w:rsidRDefault="00230FCD" w:rsidP="00551172">
      <w:pPr>
        <w:jc w:val="both"/>
        <w:rPr>
          <w:b/>
        </w:rPr>
      </w:pPr>
      <w:r>
        <w:rPr>
          <w:b/>
        </w:rPr>
        <w:tab/>
        <w:t>КОРОЛЕВА КАРТОШКА     или Ученица</w:t>
      </w:r>
    </w:p>
    <w:p w:rsidR="00230FCD" w:rsidRPr="00230FCD" w:rsidRDefault="00230FCD" w:rsidP="00551172">
      <w:pPr>
        <w:jc w:val="both"/>
      </w:pPr>
      <w:r>
        <w:rPr>
          <w:b/>
        </w:rPr>
        <w:tab/>
      </w:r>
      <w:r>
        <w:rPr>
          <w:b/>
        </w:rPr>
        <w:tab/>
      </w:r>
      <w:r w:rsidRPr="00230FCD">
        <w:t>Я картофель утром ела,</w:t>
      </w:r>
    </w:p>
    <w:p w:rsidR="00230FCD" w:rsidRPr="00230FCD" w:rsidRDefault="00230FCD" w:rsidP="00551172">
      <w:pPr>
        <w:jc w:val="both"/>
      </w:pPr>
      <w:r w:rsidRPr="00230FCD">
        <w:tab/>
      </w:r>
      <w:r w:rsidRPr="00230FCD">
        <w:tab/>
        <w:t>Так старалась, так пыхтела,</w:t>
      </w:r>
    </w:p>
    <w:p w:rsidR="00230FCD" w:rsidRPr="00230FCD" w:rsidRDefault="00230FCD" w:rsidP="00551172">
      <w:pPr>
        <w:jc w:val="both"/>
      </w:pPr>
      <w:r w:rsidRPr="00230FCD">
        <w:tab/>
      </w:r>
      <w:r w:rsidRPr="00230FCD">
        <w:tab/>
        <w:t>Что картофель – на бровях,</w:t>
      </w:r>
    </w:p>
    <w:p w:rsidR="00230FCD" w:rsidRDefault="00230FCD" w:rsidP="00230FCD">
      <w:pPr>
        <w:ind w:left="708" w:firstLine="708"/>
        <w:jc w:val="both"/>
      </w:pPr>
      <w:r w:rsidRPr="00230FCD">
        <w:t xml:space="preserve"> на носу и на ушах.</w:t>
      </w:r>
    </w:p>
    <w:p w:rsidR="00230FCD" w:rsidRPr="00230FCD" w:rsidRDefault="00230FCD" w:rsidP="00230FCD">
      <w:pPr>
        <w:ind w:left="708" w:firstLine="708"/>
        <w:jc w:val="both"/>
      </w:pPr>
    </w:p>
    <w:p w:rsidR="00AD7D14" w:rsidRPr="000F2898" w:rsidRDefault="00AD7D14" w:rsidP="00551172">
      <w:pPr>
        <w:jc w:val="both"/>
        <w:rPr>
          <w:b/>
        </w:rPr>
      </w:pPr>
      <w:r w:rsidRPr="002C7315">
        <w:tab/>
      </w:r>
      <w:r w:rsidR="00230FCD">
        <w:rPr>
          <w:b/>
        </w:rPr>
        <w:t>5.</w:t>
      </w:r>
      <w:r w:rsidRPr="000F2898">
        <w:rPr>
          <w:b/>
        </w:rPr>
        <w:t xml:space="preserve"> Аукцион «Блюда из картофеля»</w:t>
      </w:r>
    </w:p>
    <w:p w:rsidR="00344CB3" w:rsidRPr="002C7315" w:rsidRDefault="00344CB3" w:rsidP="00551172">
      <w:pPr>
        <w:jc w:val="both"/>
        <w:rPr>
          <w:b/>
        </w:rPr>
      </w:pPr>
      <w:r w:rsidRPr="002C7315">
        <w:tab/>
      </w:r>
      <w:r w:rsidR="00230FCD">
        <w:rPr>
          <w:b/>
        </w:rPr>
        <w:t>КОРОЛЕВА КАРТОШКА   или Ученик</w:t>
      </w:r>
    </w:p>
    <w:p w:rsidR="00203301" w:rsidRPr="002C7315" w:rsidRDefault="00203301" w:rsidP="00551172">
      <w:pPr>
        <w:jc w:val="both"/>
      </w:pPr>
      <w:r w:rsidRPr="002C7315">
        <w:tab/>
      </w:r>
      <w:r w:rsidRPr="002C7315">
        <w:tab/>
        <w:t>Картошка, картошка,</w:t>
      </w:r>
    </w:p>
    <w:p w:rsidR="00203301" w:rsidRPr="002C7315" w:rsidRDefault="00203301" w:rsidP="00551172">
      <w:pPr>
        <w:jc w:val="both"/>
      </w:pPr>
      <w:r w:rsidRPr="002C7315">
        <w:tab/>
      </w:r>
      <w:r w:rsidRPr="002C7315">
        <w:tab/>
        <w:t>Урожай богатый.</w:t>
      </w:r>
    </w:p>
    <w:p w:rsidR="00203301" w:rsidRPr="002C7315" w:rsidRDefault="00203301" w:rsidP="00551172">
      <w:pPr>
        <w:jc w:val="both"/>
      </w:pPr>
      <w:r w:rsidRPr="002C7315">
        <w:tab/>
      </w:r>
      <w:r w:rsidRPr="002C7315">
        <w:tab/>
        <w:t>Вкусную картошку</w:t>
      </w:r>
    </w:p>
    <w:p w:rsidR="00203301" w:rsidRPr="002C7315" w:rsidRDefault="00203301" w:rsidP="00551172">
      <w:pPr>
        <w:jc w:val="both"/>
      </w:pPr>
      <w:r w:rsidRPr="002C7315">
        <w:tab/>
      </w:r>
      <w:r w:rsidRPr="002C7315">
        <w:tab/>
        <w:t>Любят все ребята.</w:t>
      </w:r>
    </w:p>
    <w:p w:rsidR="00AD7D14" w:rsidRPr="002C7315" w:rsidRDefault="00AD7D14" w:rsidP="00551172">
      <w:pPr>
        <w:jc w:val="both"/>
      </w:pPr>
    </w:p>
    <w:p w:rsidR="008A1435" w:rsidRPr="002C7315" w:rsidRDefault="00562EC3" w:rsidP="00551172">
      <w:pPr>
        <w:jc w:val="both"/>
        <w:rPr>
          <w:b/>
        </w:rPr>
      </w:pPr>
      <w:r w:rsidRPr="002C7315">
        <w:tab/>
      </w:r>
      <w:r w:rsidRPr="002C7315">
        <w:rPr>
          <w:b/>
        </w:rPr>
        <w:t>ВЕДУЩАЯ:</w:t>
      </w:r>
    </w:p>
    <w:p w:rsidR="002F318B" w:rsidRDefault="00562EC3" w:rsidP="00551172">
      <w:pPr>
        <w:jc w:val="both"/>
      </w:pPr>
      <w:r w:rsidRPr="002C7315">
        <w:rPr>
          <w:b/>
        </w:rPr>
        <w:tab/>
      </w:r>
      <w:r w:rsidRPr="002C7315">
        <w:t>- Вот и закончились наши картофельные посиделки.</w:t>
      </w:r>
      <w:r w:rsidR="002F318B">
        <w:t xml:space="preserve"> Но прежде, чем мы разойдемся, очень хотелось бы узнать, а что же нового, интересного вы сегодня узнали и запомнили. Викторина «</w:t>
      </w:r>
      <w:proofErr w:type="gramStart"/>
      <w:r w:rsidR="002F318B">
        <w:t>Самый</w:t>
      </w:r>
      <w:proofErr w:type="gramEnd"/>
      <w:r w:rsidR="002F318B">
        <w:t xml:space="preserve"> внимательный».</w:t>
      </w:r>
    </w:p>
    <w:p w:rsidR="00562EC3" w:rsidRDefault="00562EC3" w:rsidP="002F318B">
      <w:pPr>
        <w:ind w:firstLine="708"/>
        <w:jc w:val="both"/>
      </w:pPr>
      <w:r w:rsidRPr="002C7315">
        <w:t xml:space="preserve"> Еще много интересной и полезной информации есть в книгах и журналах, представленных на этой выставке.  (Делает обзор материалов выставки)</w:t>
      </w:r>
    </w:p>
    <w:p w:rsidR="00230FCD" w:rsidRPr="002C7315" w:rsidRDefault="00230FCD" w:rsidP="00551172">
      <w:pPr>
        <w:jc w:val="both"/>
      </w:pPr>
    </w:p>
    <w:p w:rsidR="007F7790" w:rsidRPr="002C7315" w:rsidRDefault="007F7790" w:rsidP="00551172">
      <w:pPr>
        <w:jc w:val="both"/>
      </w:pPr>
      <w:r w:rsidRPr="002C7315">
        <w:tab/>
        <w:t>- А осень хохочет, признаться не хочет… // Я люблю эту Землю</w:t>
      </w:r>
      <w:proofErr w:type="gramStart"/>
      <w:r w:rsidRPr="002C7315">
        <w:t xml:space="preserve"> / Р</w:t>
      </w:r>
      <w:proofErr w:type="gramEnd"/>
      <w:r w:rsidRPr="002C7315">
        <w:t>ед.-сост. Л.И.Жук.- Мн.: Изд. ООО «Красико-Принт,2000.- С.52-61. – (Праздник в школе).</w:t>
      </w:r>
    </w:p>
    <w:p w:rsidR="00DC1C2B" w:rsidRPr="002C7315" w:rsidRDefault="00DC1C2B" w:rsidP="00551172">
      <w:pPr>
        <w:jc w:val="both"/>
      </w:pPr>
      <w:r w:rsidRPr="002C7315">
        <w:tab/>
        <w:t xml:space="preserve">- Евтушенко Е. Цветок картошки / Евгений Евтушенко // </w:t>
      </w:r>
      <w:proofErr w:type="gramStart"/>
      <w:r w:rsidRPr="002C7315">
        <w:t>Евтушенко</w:t>
      </w:r>
      <w:proofErr w:type="gramEnd"/>
      <w:r w:rsidRPr="002C7315">
        <w:t xml:space="preserve"> Е. Стихотворения и поэмы. – М.: Молодая гвардия,1990.- С.118.</w:t>
      </w:r>
    </w:p>
    <w:p w:rsidR="00651AA2" w:rsidRPr="002C7315" w:rsidRDefault="00651AA2" w:rsidP="00551172">
      <w:pPr>
        <w:jc w:val="both"/>
      </w:pPr>
      <w:r w:rsidRPr="002C7315">
        <w:tab/>
        <w:t>- Картофель // Детская энциклопедия.-2004.-№4.</w:t>
      </w:r>
    </w:p>
    <w:p w:rsidR="007F7790" w:rsidRPr="002C7315" w:rsidRDefault="007F7790" w:rsidP="00551172">
      <w:pPr>
        <w:jc w:val="both"/>
      </w:pPr>
      <w:r w:rsidRPr="002C7315">
        <w:tab/>
        <w:t>- Картофель // Кон Л. Книга о растениях / Лидия Кон.- Мн.: Юнацтва,1992 – С.30-32.</w:t>
      </w:r>
    </w:p>
    <w:p w:rsidR="007F7790" w:rsidRPr="002C7315" w:rsidRDefault="007F7790" w:rsidP="00551172">
      <w:pPr>
        <w:jc w:val="both"/>
      </w:pPr>
      <w:r w:rsidRPr="002C7315">
        <w:tab/>
        <w:t>- Картофель // Осипов Н. Про гречиху и пшеницу, кукурузу и горчицу / Николай Осипов</w:t>
      </w:r>
      <w:proofErr w:type="gramStart"/>
      <w:r w:rsidRPr="002C7315">
        <w:t>.-</w:t>
      </w:r>
      <w:proofErr w:type="gramEnd"/>
      <w:r w:rsidRPr="002C7315">
        <w:t>М: Детская литература,1986.-С.17-19.</w:t>
      </w:r>
    </w:p>
    <w:p w:rsidR="00651AA2" w:rsidRPr="002C7315" w:rsidRDefault="00651AA2" w:rsidP="00551172">
      <w:pPr>
        <w:jc w:val="both"/>
      </w:pPr>
      <w:r w:rsidRPr="002C7315">
        <w:tab/>
        <w:t xml:space="preserve">- Маслова А. </w:t>
      </w:r>
      <w:proofErr w:type="gramStart"/>
      <w:r w:rsidRPr="002C7315">
        <w:t>Во</w:t>
      </w:r>
      <w:proofErr w:type="gramEnd"/>
      <w:r w:rsidRPr="002C7315">
        <w:t xml:space="preserve"> саду ли, в огороде девица гуляла / Анна Маслова // Ве</w:t>
      </w:r>
      <w:r w:rsidR="00017735" w:rsidRPr="002C7315">
        <w:t>селые уроки.-2006.-№8.-С.12-14.</w:t>
      </w:r>
    </w:p>
    <w:p w:rsidR="00017735" w:rsidRPr="002C7315" w:rsidRDefault="00017735" w:rsidP="00551172">
      <w:pPr>
        <w:jc w:val="both"/>
      </w:pPr>
      <w:r w:rsidRPr="002C7315">
        <w:tab/>
        <w:t>- Ну, за полезное! // Беларусь сегодня.-2008.-17 октября</w:t>
      </w:r>
      <w:proofErr w:type="gramStart"/>
      <w:r w:rsidRPr="002C7315">
        <w:t>.-</w:t>
      </w:r>
      <w:proofErr w:type="gramEnd"/>
      <w:r w:rsidRPr="002C7315">
        <w:t>С.24 / О конкурсе «Картофельный великан» в Смолевичах.</w:t>
      </w:r>
    </w:p>
    <w:p w:rsidR="007F7790" w:rsidRPr="00DF03B6" w:rsidRDefault="00562EC3" w:rsidP="00551172">
      <w:pPr>
        <w:jc w:val="both"/>
      </w:pPr>
      <w:r w:rsidRPr="002C7315">
        <w:tab/>
        <w:t>- Полчок С. Картофель, картошка, картошечка…/Соня Полчок // Трамплин.-2006.-№5.-С.10-11.</w:t>
      </w:r>
    </w:p>
    <w:p w:rsidR="00BE00D9" w:rsidRPr="002C7315" w:rsidRDefault="00BE00D9" w:rsidP="00551172">
      <w:pPr>
        <w:jc w:val="both"/>
      </w:pPr>
      <w:r w:rsidRPr="002C7315">
        <w:tab/>
        <w:t>- Приключения картошки // Классный журнал.- 200</w:t>
      </w:r>
      <w:r w:rsidR="000B2619" w:rsidRPr="002C7315">
        <w:t>5.- С18-19.</w:t>
      </w:r>
    </w:p>
    <w:p w:rsidR="00651AA2" w:rsidRPr="002C7315" w:rsidRDefault="00651AA2" w:rsidP="00551172">
      <w:pPr>
        <w:jc w:val="both"/>
      </w:pPr>
      <w:r w:rsidRPr="002C7315">
        <w:tab/>
        <w:t xml:space="preserve"> </w:t>
      </w:r>
      <w:r w:rsidR="006B1CBF" w:rsidRPr="002C7315">
        <w:rPr>
          <w:lang w:val="be-BY"/>
        </w:rPr>
        <w:t xml:space="preserve">- </w:t>
      </w:r>
      <w:r w:rsidRPr="002C7315">
        <w:t>Урожай на грядке. Картофель //Свирелька.-2004.-№9.-С.22-23.</w:t>
      </w:r>
    </w:p>
    <w:p w:rsidR="007F7790" w:rsidRPr="002C7315" w:rsidRDefault="007F7790" w:rsidP="00551172">
      <w:pPr>
        <w:jc w:val="both"/>
        <w:rPr>
          <w:lang w:val="be-BY"/>
        </w:rPr>
      </w:pPr>
      <w:r w:rsidRPr="002C7315">
        <w:tab/>
      </w:r>
      <w:r w:rsidR="006B1CBF" w:rsidRPr="002C7315">
        <w:rPr>
          <w:lang w:val="be-BY"/>
        </w:rPr>
        <w:t xml:space="preserve">- </w:t>
      </w:r>
      <w:r w:rsidRPr="002C7315">
        <w:t>Бульба</w:t>
      </w:r>
      <w:r w:rsidRPr="002C7315">
        <w:rPr>
          <w:lang w:val="be-BY"/>
        </w:rPr>
        <w:t xml:space="preserve"> //Марозаў З. Азбука агранома Валошкі / Змітрок Марозаў.- Мн.:</w:t>
      </w:r>
      <w:r w:rsidR="006B1CBF" w:rsidRPr="002C7315">
        <w:rPr>
          <w:lang w:val="be-BY"/>
        </w:rPr>
        <w:t xml:space="preserve"> </w:t>
      </w:r>
      <w:r w:rsidRPr="002C7315">
        <w:rPr>
          <w:lang w:val="be-BY"/>
        </w:rPr>
        <w:t>Юнацтва,1989.- С.11-14.</w:t>
      </w:r>
    </w:p>
    <w:p w:rsidR="006B1CBF" w:rsidRPr="00DF03B6" w:rsidRDefault="006B1CBF" w:rsidP="00551172">
      <w:pPr>
        <w:jc w:val="both"/>
      </w:pPr>
      <w:r w:rsidRPr="002C7315">
        <w:rPr>
          <w:lang w:val="be-BY"/>
        </w:rPr>
        <w:tab/>
        <w:t>- Бульба // Марозаў З. Пра гарох і буракі, бульбу, жыта, агуркі… / Змітрок Марозаў.-Мн.: Ураджай,1998.- С. 35.</w:t>
      </w:r>
    </w:p>
    <w:p w:rsidR="005913C8" w:rsidRPr="002C7315" w:rsidRDefault="005913C8" w:rsidP="00551172">
      <w:pPr>
        <w:jc w:val="both"/>
      </w:pPr>
      <w:r w:rsidRPr="00DF03B6">
        <w:tab/>
      </w:r>
    </w:p>
    <w:p w:rsidR="005913C8" w:rsidRPr="002C7315" w:rsidRDefault="005913C8" w:rsidP="00551172">
      <w:pPr>
        <w:jc w:val="both"/>
      </w:pPr>
      <w:r w:rsidRPr="002C7315">
        <w:tab/>
        <w:t>- Картошка / мелодия и слова В.Попова // Антология пионерской песни. Комплект из 4-х пластинок. 1-я пластинка, 1 сторона.</w:t>
      </w:r>
    </w:p>
    <w:p w:rsidR="00EA5A0E" w:rsidRPr="002C7315" w:rsidRDefault="00EA5A0E" w:rsidP="00551172">
      <w:pPr>
        <w:jc w:val="both"/>
      </w:pPr>
    </w:p>
    <w:p w:rsidR="00EA5A0E" w:rsidRPr="002C7315" w:rsidRDefault="00EA5A0E" w:rsidP="00551172">
      <w:pPr>
        <w:jc w:val="both"/>
      </w:pPr>
    </w:p>
    <w:p w:rsidR="00C776B9" w:rsidRPr="002C7315" w:rsidRDefault="00C776B9" w:rsidP="00551172">
      <w:pPr>
        <w:jc w:val="both"/>
      </w:pPr>
    </w:p>
    <w:p w:rsidR="006B1CBF" w:rsidRPr="002C7315" w:rsidRDefault="006B1CBF" w:rsidP="00551172">
      <w:pPr>
        <w:jc w:val="both"/>
      </w:pPr>
    </w:p>
    <w:p w:rsidR="006B1CBF" w:rsidRPr="002C7315" w:rsidRDefault="006B1CBF" w:rsidP="00551172">
      <w:pPr>
        <w:jc w:val="both"/>
      </w:pPr>
    </w:p>
    <w:p w:rsidR="006B1CBF" w:rsidRPr="002C7315" w:rsidRDefault="006B1CBF" w:rsidP="00551172">
      <w:pPr>
        <w:jc w:val="both"/>
      </w:pPr>
    </w:p>
    <w:p w:rsidR="006B1CBF" w:rsidRPr="002C7315" w:rsidRDefault="00A76E6F" w:rsidP="00551172">
      <w:pPr>
        <w:jc w:val="both"/>
      </w:pPr>
      <w:r w:rsidRPr="002C7315">
        <w:t>ПРИЛОЖЕНИЯ:</w:t>
      </w:r>
    </w:p>
    <w:p w:rsidR="00A76E6F" w:rsidRPr="002C7315" w:rsidRDefault="00A76E6F" w:rsidP="00551172">
      <w:pPr>
        <w:jc w:val="both"/>
      </w:pPr>
    </w:p>
    <w:p w:rsidR="00A76E6F" w:rsidRPr="002C7315" w:rsidRDefault="00A76E6F" w:rsidP="00551172">
      <w:pPr>
        <w:jc w:val="both"/>
      </w:pPr>
      <w:r w:rsidRPr="002C7315">
        <w:t>1</w:t>
      </w:r>
      <w:r w:rsidRPr="002C7315">
        <w:rPr>
          <w:b/>
        </w:rPr>
        <w:t>. Папа</w:t>
      </w:r>
      <w:r w:rsidRPr="002C7315">
        <w:t xml:space="preserve"> – самое первое имя – Южная Америка</w:t>
      </w:r>
    </w:p>
    <w:p w:rsidR="00A76E6F" w:rsidRPr="002C7315" w:rsidRDefault="00A76E6F" w:rsidP="00551172">
      <w:pPr>
        <w:jc w:val="both"/>
      </w:pPr>
      <w:r w:rsidRPr="002C7315">
        <w:rPr>
          <w:b/>
        </w:rPr>
        <w:t xml:space="preserve">    </w:t>
      </w:r>
      <w:proofErr w:type="spellStart"/>
      <w:r w:rsidRPr="002C7315">
        <w:rPr>
          <w:b/>
        </w:rPr>
        <w:t>Потато</w:t>
      </w:r>
      <w:proofErr w:type="spellEnd"/>
      <w:r w:rsidRPr="002C7315">
        <w:t xml:space="preserve"> – Англия</w:t>
      </w:r>
    </w:p>
    <w:p w:rsidR="00A76E6F" w:rsidRPr="002C7315" w:rsidRDefault="00A76E6F" w:rsidP="00551172">
      <w:pPr>
        <w:jc w:val="both"/>
      </w:pPr>
      <w:r w:rsidRPr="002C7315">
        <w:rPr>
          <w:b/>
        </w:rPr>
        <w:t xml:space="preserve">    </w:t>
      </w:r>
      <w:proofErr w:type="spellStart"/>
      <w:r w:rsidRPr="002C7315">
        <w:rPr>
          <w:b/>
        </w:rPr>
        <w:t>Аардаппель</w:t>
      </w:r>
      <w:proofErr w:type="spellEnd"/>
      <w:r w:rsidRPr="002C7315">
        <w:t xml:space="preserve"> – Голландия</w:t>
      </w:r>
    </w:p>
    <w:p w:rsidR="00A76E6F" w:rsidRPr="002C7315" w:rsidRDefault="00A76E6F" w:rsidP="00551172">
      <w:pPr>
        <w:jc w:val="both"/>
      </w:pPr>
      <w:r w:rsidRPr="002C7315">
        <w:rPr>
          <w:b/>
        </w:rPr>
        <w:t xml:space="preserve">    </w:t>
      </w:r>
      <w:proofErr w:type="spellStart"/>
      <w:r w:rsidRPr="002C7315">
        <w:rPr>
          <w:b/>
        </w:rPr>
        <w:t>Пом</w:t>
      </w:r>
      <w:proofErr w:type="spellEnd"/>
      <w:r w:rsidRPr="002C7315">
        <w:rPr>
          <w:b/>
        </w:rPr>
        <w:t xml:space="preserve">-де </w:t>
      </w:r>
      <w:proofErr w:type="spellStart"/>
      <w:r w:rsidRPr="002C7315">
        <w:rPr>
          <w:b/>
        </w:rPr>
        <w:t>терр</w:t>
      </w:r>
      <w:proofErr w:type="spellEnd"/>
      <w:r w:rsidRPr="002C7315">
        <w:t xml:space="preserve"> ( в пер. </w:t>
      </w:r>
      <w:proofErr w:type="gramStart"/>
      <w:r w:rsidRPr="002C7315">
        <w:t>–«</w:t>
      </w:r>
      <w:proofErr w:type="gramEnd"/>
      <w:r w:rsidRPr="002C7315">
        <w:t>зеленое яблоко») – Франция</w:t>
      </w:r>
    </w:p>
    <w:p w:rsidR="00A76E6F" w:rsidRPr="002C7315" w:rsidRDefault="00A76E6F" w:rsidP="00551172">
      <w:pPr>
        <w:jc w:val="both"/>
      </w:pPr>
      <w:r w:rsidRPr="002C7315">
        <w:rPr>
          <w:b/>
        </w:rPr>
        <w:t xml:space="preserve">    </w:t>
      </w:r>
      <w:proofErr w:type="spellStart"/>
      <w:r w:rsidRPr="002C7315">
        <w:rPr>
          <w:b/>
        </w:rPr>
        <w:t>Тартуфель</w:t>
      </w:r>
      <w:proofErr w:type="spellEnd"/>
      <w:r w:rsidRPr="002C7315">
        <w:t xml:space="preserve"> – </w:t>
      </w:r>
      <w:proofErr w:type="gramStart"/>
      <w:r w:rsidRPr="002C7315">
        <w:t xml:space="preserve">( </w:t>
      </w:r>
      <w:proofErr w:type="gramEnd"/>
      <w:r w:rsidRPr="002C7315">
        <w:t>поскольку клубни, как и грибы трюфели, выкапывают из земли) – Италия</w:t>
      </w:r>
    </w:p>
    <w:p w:rsidR="00A76E6F" w:rsidRPr="002C7315" w:rsidRDefault="00A76E6F" w:rsidP="00551172">
      <w:pPr>
        <w:jc w:val="both"/>
      </w:pPr>
      <w:r w:rsidRPr="002C7315">
        <w:rPr>
          <w:b/>
        </w:rPr>
        <w:t xml:space="preserve">    Тарту</w:t>
      </w:r>
      <w:r w:rsidRPr="002C7315">
        <w:t xml:space="preserve"> – Финны</w:t>
      </w:r>
    </w:p>
    <w:p w:rsidR="00A76E6F" w:rsidRPr="002C7315" w:rsidRDefault="00A76E6F" w:rsidP="00551172">
      <w:pPr>
        <w:jc w:val="both"/>
      </w:pPr>
      <w:r w:rsidRPr="002C7315">
        <w:rPr>
          <w:b/>
        </w:rPr>
        <w:t xml:space="preserve">    </w:t>
      </w:r>
      <w:proofErr w:type="spellStart"/>
      <w:r w:rsidRPr="002C7315">
        <w:rPr>
          <w:b/>
        </w:rPr>
        <w:t>Картуфель</w:t>
      </w:r>
      <w:proofErr w:type="spellEnd"/>
      <w:r w:rsidRPr="002C7315">
        <w:t xml:space="preserve"> – Германия</w:t>
      </w:r>
    </w:p>
    <w:p w:rsidR="00A76E6F" w:rsidRPr="002C7315" w:rsidRDefault="00A76E6F" w:rsidP="00551172">
      <w:pPr>
        <w:jc w:val="both"/>
      </w:pPr>
    </w:p>
    <w:p w:rsidR="006B1CBF" w:rsidRPr="002C7315" w:rsidRDefault="006B1CBF" w:rsidP="00551172">
      <w:pPr>
        <w:jc w:val="both"/>
      </w:pPr>
    </w:p>
    <w:p w:rsidR="006B1CBF" w:rsidRPr="002C7315" w:rsidRDefault="006B1CBF" w:rsidP="00551172">
      <w:pPr>
        <w:jc w:val="both"/>
      </w:pPr>
    </w:p>
    <w:p w:rsidR="006B1CBF" w:rsidRPr="002C7315" w:rsidRDefault="006B1CBF" w:rsidP="00551172">
      <w:pPr>
        <w:jc w:val="both"/>
      </w:pPr>
    </w:p>
    <w:p w:rsidR="006B1CBF" w:rsidRPr="002C7315" w:rsidRDefault="006B1CBF" w:rsidP="00551172">
      <w:pPr>
        <w:jc w:val="both"/>
      </w:pPr>
    </w:p>
    <w:p w:rsidR="006B1CBF" w:rsidRPr="002C7315" w:rsidRDefault="006B1CBF" w:rsidP="00551172">
      <w:pPr>
        <w:jc w:val="both"/>
      </w:pPr>
    </w:p>
    <w:p w:rsidR="006B1CBF" w:rsidRPr="002C7315" w:rsidRDefault="006B1CBF" w:rsidP="00551172">
      <w:pPr>
        <w:jc w:val="both"/>
      </w:pPr>
    </w:p>
    <w:p w:rsidR="006B1CBF" w:rsidRPr="002C7315" w:rsidRDefault="006B1CBF" w:rsidP="00551172">
      <w:pPr>
        <w:jc w:val="both"/>
      </w:pPr>
    </w:p>
    <w:p w:rsidR="006B1CBF" w:rsidRPr="002C7315" w:rsidRDefault="006B1CBF" w:rsidP="00551172">
      <w:pPr>
        <w:jc w:val="both"/>
      </w:pPr>
    </w:p>
    <w:p w:rsidR="00613887" w:rsidRDefault="00613887"/>
    <w:p w:rsidR="00613887" w:rsidRPr="00DF03B6" w:rsidRDefault="00613887"/>
    <w:p w:rsidR="00613887" w:rsidRDefault="00613887">
      <w:r>
        <w:lastRenderedPageBreak/>
        <w:t>Викторина:</w:t>
      </w:r>
    </w:p>
    <w:p w:rsidR="00613887" w:rsidRDefault="00613887"/>
    <w:p w:rsidR="00613887" w:rsidRDefault="00613887">
      <w:r>
        <w:t>1. В какой стран</w:t>
      </w:r>
      <w:r w:rsidR="00CD70D5">
        <w:t>е бывают КАРТОФЕЛЬНЫЕ КАНИКУЛЫ? (Дания)</w:t>
      </w:r>
    </w:p>
    <w:p w:rsidR="00613887" w:rsidRDefault="00613887">
      <w:r>
        <w:t>2. Какая страна лидирует по производству картофеля?</w:t>
      </w:r>
      <w:r w:rsidR="00CD70D5">
        <w:t xml:space="preserve">  (Китай)</w:t>
      </w:r>
    </w:p>
    <w:p w:rsidR="00CD70D5" w:rsidRDefault="00613887">
      <w:r>
        <w:t>3. Назовите художника, который на свои</w:t>
      </w:r>
      <w:r w:rsidR="00CD70D5">
        <w:t xml:space="preserve">х картинах отображал картофель </w:t>
      </w:r>
      <w:r>
        <w:t xml:space="preserve"> </w:t>
      </w:r>
      <w:r w:rsidR="00CD70D5">
        <w:t>(</w:t>
      </w:r>
      <w:r>
        <w:t>«Едоки картофеля», «Крестьяне, сажающие картофель», «Крестьянка, чистящая картофель»).</w:t>
      </w:r>
    </w:p>
    <w:p w:rsidR="00613887" w:rsidRDefault="00CD70D5">
      <w:r>
        <w:t xml:space="preserve"> (Ван Гог)</w:t>
      </w:r>
    </w:p>
    <w:p w:rsidR="00613887" w:rsidRDefault="00613887">
      <w:r>
        <w:t xml:space="preserve">4. Кто прислал посылку с картофелем из Голландии в </w:t>
      </w:r>
      <w:proofErr w:type="spellStart"/>
      <w:r>
        <w:t>Санкт-петербург</w:t>
      </w:r>
      <w:proofErr w:type="spellEnd"/>
      <w:r>
        <w:t>?</w:t>
      </w:r>
      <w:r w:rsidR="00CD70D5">
        <w:t xml:space="preserve"> (Петр</w:t>
      </w:r>
      <w:proofErr w:type="gramStart"/>
      <w:r w:rsidR="00CD70D5">
        <w:t xml:space="preserve"> !</w:t>
      </w:r>
      <w:proofErr w:type="gramEnd"/>
      <w:r w:rsidR="00CD70D5">
        <w:t>)</w:t>
      </w:r>
    </w:p>
    <w:p w:rsidR="00CD70D5" w:rsidRDefault="00CD70D5">
      <w:r>
        <w:t>5. Какую медаль выдавали тем, кто рискнул посадить у себя картофель при царе Николае</w:t>
      </w:r>
      <w:proofErr w:type="gramStart"/>
      <w:r>
        <w:t xml:space="preserve"> !</w:t>
      </w:r>
      <w:proofErr w:type="gramEnd"/>
    </w:p>
    <w:p w:rsidR="00CD70D5" w:rsidRDefault="00CD70D5">
      <w:r>
        <w:t>( «За полезное»)</w:t>
      </w:r>
    </w:p>
    <w:p w:rsidR="00CD70D5" w:rsidRDefault="00CD70D5">
      <w:r>
        <w:t>6. Какой овощ был самым главным в древности на Руси? (репа)</w:t>
      </w:r>
    </w:p>
    <w:p w:rsidR="00CD70D5" w:rsidRDefault="00CD70D5">
      <w:r>
        <w:t>7. Как называли индейцы Южной Америки съедобные клубни 14 тыс. лет назад?  (папа)</w:t>
      </w:r>
    </w:p>
    <w:p w:rsidR="00CD70D5" w:rsidRDefault="00CD70D5">
      <w:r>
        <w:t xml:space="preserve">8. Как схитрил парижский аптекарь </w:t>
      </w:r>
      <w:proofErr w:type="spellStart"/>
      <w:r>
        <w:t>Пармантье</w:t>
      </w:r>
      <w:proofErr w:type="spellEnd"/>
      <w:r>
        <w:t>, чтобы помочь людям по достоинству оценить картофель?</w:t>
      </w:r>
    </w:p>
    <w:p w:rsidR="00CD70D5" w:rsidRPr="00613887" w:rsidRDefault="00CD70D5">
      <w:r>
        <w:t xml:space="preserve">9. Сколько картофеля рекомендуется съедать здоровому человеку? </w:t>
      </w:r>
      <w:proofErr w:type="gramStart"/>
      <w:r>
        <w:t xml:space="preserve">( </w:t>
      </w:r>
      <w:proofErr w:type="gramEnd"/>
      <w:r>
        <w:t>300-</w:t>
      </w:r>
      <w:smartTag w:uri="urn:schemas-microsoft-com:office:smarttags" w:element="metricconverter">
        <w:smartTagPr>
          <w:attr w:name="ProductID" w:val="400 граммов"/>
        </w:smartTagPr>
        <w:r>
          <w:t>400 граммов</w:t>
        </w:r>
      </w:smartTag>
      <w:r>
        <w:t xml:space="preserve"> в сутки)</w:t>
      </w:r>
    </w:p>
    <w:sectPr w:rsidR="00CD70D5" w:rsidRPr="00613887">
      <w:footerReference w:type="even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3065" w:rsidRDefault="00AA3065">
      <w:r>
        <w:separator/>
      </w:r>
    </w:p>
  </w:endnote>
  <w:endnote w:type="continuationSeparator" w:id="0">
    <w:p w:rsidR="00AA3065" w:rsidRDefault="00AA3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3301" w:rsidRDefault="00203301" w:rsidP="004C0F5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203301" w:rsidRDefault="00203301" w:rsidP="00203301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3301" w:rsidRDefault="00203301" w:rsidP="004C0F5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82071">
      <w:rPr>
        <w:rStyle w:val="a4"/>
        <w:noProof/>
      </w:rPr>
      <w:t>2</w:t>
    </w:r>
    <w:r>
      <w:rPr>
        <w:rStyle w:val="a4"/>
      </w:rPr>
      <w:fldChar w:fldCharType="end"/>
    </w:r>
  </w:p>
  <w:p w:rsidR="00203301" w:rsidRDefault="00203301" w:rsidP="00203301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3065" w:rsidRDefault="00AA3065">
      <w:r>
        <w:separator/>
      </w:r>
    </w:p>
  </w:footnote>
  <w:footnote w:type="continuationSeparator" w:id="0">
    <w:p w:rsidR="00AA3065" w:rsidRDefault="00AA30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967"/>
    <w:rsid w:val="00017735"/>
    <w:rsid w:val="000B2619"/>
    <w:rsid w:val="000F2898"/>
    <w:rsid w:val="00107D75"/>
    <w:rsid w:val="0011177D"/>
    <w:rsid w:val="00182A2E"/>
    <w:rsid w:val="001A56D5"/>
    <w:rsid w:val="001D1A29"/>
    <w:rsid w:val="001D1D1C"/>
    <w:rsid w:val="001E5B35"/>
    <w:rsid w:val="001F3F10"/>
    <w:rsid w:val="00203301"/>
    <w:rsid w:val="00230FCD"/>
    <w:rsid w:val="002A0967"/>
    <w:rsid w:val="002A20CB"/>
    <w:rsid w:val="002C7315"/>
    <w:rsid w:val="002F318B"/>
    <w:rsid w:val="00337F28"/>
    <w:rsid w:val="00344CB3"/>
    <w:rsid w:val="003626F7"/>
    <w:rsid w:val="0038182F"/>
    <w:rsid w:val="00382071"/>
    <w:rsid w:val="00383549"/>
    <w:rsid w:val="00473166"/>
    <w:rsid w:val="004C0F5B"/>
    <w:rsid w:val="00551172"/>
    <w:rsid w:val="005554FE"/>
    <w:rsid w:val="00562EC3"/>
    <w:rsid w:val="005913C8"/>
    <w:rsid w:val="005A1CB7"/>
    <w:rsid w:val="006033FE"/>
    <w:rsid w:val="00613887"/>
    <w:rsid w:val="00651AA2"/>
    <w:rsid w:val="006B1CBF"/>
    <w:rsid w:val="006D4629"/>
    <w:rsid w:val="00745DFB"/>
    <w:rsid w:val="00756905"/>
    <w:rsid w:val="007671AD"/>
    <w:rsid w:val="007F7790"/>
    <w:rsid w:val="00833B97"/>
    <w:rsid w:val="00853895"/>
    <w:rsid w:val="00896975"/>
    <w:rsid w:val="008A1435"/>
    <w:rsid w:val="008B6511"/>
    <w:rsid w:val="008D6243"/>
    <w:rsid w:val="008E68F3"/>
    <w:rsid w:val="008F09A9"/>
    <w:rsid w:val="009D3096"/>
    <w:rsid w:val="00A4645F"/>
    <w:rsid w:val="00A634B5"/>
    <w:rsid w:val="00A76E6F"/>
    <w:rsid w:val="00A774FE"/>
    <w:rsid w:val="00A86EF0"/>
    <w:rsid w:val="00AA3065"/>
    <w:rsid w:val="00AD7D14"/>
    <w:rsid w:val="00B0641E"/>
    <w:rsid w:val="00B17B6C"/>
    <w:rsid w:val="00B942F3"/>
    <w:rsid w:val="00BA056A"/>
    <w:rsid w:val="00BE00D9"/>
    <w:rsid w:val="00BE5EAD"/>
    <w:rsid w:val="00BF1E3F"/>
    <w:rsid w:val="00C776B9"/>
    <w:rsid w:val="00CD70D5"/>
    <w:rsid w:val="00D11A7A"/>
    <w:rsid w:val="00D42A2B"/>
    <w:rsid w:val="00D43B04"/>
    <w:rsid w:val="00D826A9"/>
    <w:rsid w:val="00D955BD"/>
    <w:rsid w:val="00DA7C38"/>
    <w:rsid w:val="00DC1C2B"/>
    <w:rsid w:val="00DF03B6"/>
    <w:rsid w:val="00E80A36"/>
    <w:rsid w:val="00E9318E"/>
    <w:rsid w:val="00EA5A0E"/>
    <w:rsid w:val="00F80763"/>
    <w:rsid w:val="00FC4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rsid w:val="00203301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203301"/>
  </w:style>
  <w:style w:type="paragraph" w:styleId="a5">
    <w:name w:val="Balloon Text"/>
    <w:basedOn w:val="a"/>
    <w:semiHidden/>
    <w:rsid w:val="002F31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rsid w:val="00203301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203301"/>
  </w:style>
  <w:style w:type="paragraph" w:styleId="a5">
    <w:name w:val="Balloon Text"/>
    <w:basedOn w:val="a"/>
    <w:semiHidden/>
    <w:rsid w:val="002F31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2191</Words>
  <Characters>12492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14654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User</cp:lastModifiedBy>
  <cp:revision>2</cp:revision>
  <cp:lastPrinted>2009-10-16T06:39:00Z</cp:lastPrinted>
  <dcterms:created xsi:type="dcterms:W3CDTF">2020-11-01T15:35:00Z</dcterms:created>
  <dcterms:modified xsi:type="dcterms:W3CDTF">2020-11-01T15:35:00Z</dcterms:modified>
</cp:coreProperties>
</file>