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20D" w:rsidRDefault="003F52A2" w:rsidP="00730AD6">
      <w:pPr>
        <w:pStyle w:val="1"/>
        <w:shd w:val="clear" w:color="auto" w:fill="FFFFFF"/>
        <w:spacing w:before="136" w:beforeAutospacing="0" w:after="408" w:afterAutospacing="0" w:line="240" w:lineRule="atLeast"/>
        <w:ind w:firstLine="284"/>
        <w:jc w:val="center"/>
        <w:rPr>
          <w:bCs w:val="0"/>
          <w:color w:val="000000" w:themeColor="text1"/>
          <w:sz w:val="36"/>
          <w:szCs w:val="36"/>
        </w:rPr>
      </w:pPr>
      <w:r>
        <w:rPr>
          <w:bCs w:val="0"/>
          <w:color w:val="000000" w:themeColor="text1"/>
          <w:sz w:val="36"/>
          <w:szCs w:val="36"/>
        </w:rPr>
        <w:t>Сценарий развлечения в старшей группе</w:t>
      </w:r>
    </w:p>
    <w:p w:rsidR="00D84B35" w:rsidRPr="00730AD6" w:rsidRDefault="003F52A2" w:rsidP="003F52A2">
      <w:pPr>
        <w:pStyle w:val="1"/>
        <w:shd w:val="clear" w:color="auto" w:fill="FFFFFF"/>
        <w:spacing w:before="136" w:beforeAutospacing="0" w:after="408" w:afterAutospacing="0" w:line="240" w:lineRule="atLeast"/>
        <w:ind w:firstLine="284"/>
        <w:jc w:val="center"/>
        <w:rPr>
          <w:bCs w:val="0"/>
          <w:color w:val="000000" w:themeColor="text1"/>
          <w:sz w:val="36"/>
          <w:szCs w:val="36"/>
        </w:rPr>
      </w:pPr>
      <w:r>
        <w:rPr>
          <w:bCs w:val="0"/>
          <w:color w:val="000000" w:themeColor="text1"/>
          <w:sz w:val="36"/>
          <w:szCs w:val="36"/>
        </w:rPr>
        <w:t xml:space="preserve"> «День Космонавтики» .</w:t>
      </w:r>
      <w:bookmarkStart w:id="0" w:name="_GoBack"/>
      <w:bookmarkEnd w:id="0"/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Приобщить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к изучению космоса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расширить знания о нем.</w:t>
      </w:r>
    </w:p>
    <w:p w:rsidR="007A6EF3" w:rsidRPr="007A6EF3" w:rsidRDefault="00D84B35" w:rsidP="007A6EF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6EF3" w:rsidRPr="007A6EF3" w:rsidRDefault="007A6EF3" w:rsidP="007A6EF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личностные качества (любознательность, целеустремленность, устойчивость интереса к знаниям и умениям, самостоятельность.</w:t>
      </w:r>
    </w:p>
    <w:p w:rsidR="007A6EF3" w:rsidRPr="007A6EF3" w:rsidRDefault="007A6EF3" w:rsidP="007A6EF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работать индивидуально и в коллективе, договариваться, учитывать мнение партнера.</w:t>
      </w:r>
    </w:p>
    <w:p w:rsidR="00D84B35" w:rsidRPr="007A6EF3" w:rsidRDefault="00D84B35" w:rsidP="007A6EF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 </w:t>
      </w:r>
      <w:r w:rsidRPr="007A6E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о планетах</w:t>
      </w: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месте положения в солнечной системе, о профессии </w:t>
      </w:r>
      <w:r w:rsidRPr="007A6E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6EF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7A6E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6E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кораблях</w:t>
      </w: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и развивать связную речь.</w:t>
      </w:r>
    </w:p>
    <w:p w:rsidR="00D84B35" w:rsidRPr="007A6EF3" w:rsidRDefault="00D84B35" w:rsidP="007A6EF3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дружелюбие, ответственность, выдержку, умение действовать в команде.</w:t>
      </w:r>
    </w:p>
    <w:p w:rsidR="00D84B35" w:rsidRPr="007A6EF3" w:rsidRDefault="00D84B35" w:rsidP="007A6EF3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творческое мышление, воображение, познавательную активность, ловкость, внимание.</w:t>
      </w: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 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эмблемы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="006606FE"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«комета</w:t>
      </w:r>
      <w:r w:rsidR="00CF44DC"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», обручи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6606FE"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2 туннеля, </w:t>
      </w:r>
      <w:r w:rsidR="00CF44DC"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кегли, тарелочки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r w:rsidR="006606FE"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CF44DC"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мука, 2</w:t>
      </w:r>
      <w:r w:rsidR="006606FE"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CF44DC"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палки, 2</w:t>
      </w:r>
      <w:r w:rsidRPr="00CF44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корзины, кубы, ребристые дорожки, мешочки.</w:t>
      </w: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 о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космонавтах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солнечной системе, планетах. Чтение детской энциклопедии о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84B35" w:rsidRPr="00CF44DC" w:rsidRDefault="00D84B35" w:rsidP="00CF44DC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входят в зал под музыку</w:t>
      </w:r>
      <w:r w:rsidR="006606FE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Звездочет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видели звездное небо? О чем вы подумали, когда увидели звезды?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CF44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знаете какой праздник отмечают 12 апреля в нашей стране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CF44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06FE" w:rsidRPr="00CF44DC" w:rsidRDefault="006606FE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Звездочет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это День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космонавтики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праздник всех людей, которые участвуют в создании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ракет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изучении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 и космонавтов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первыми покорили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F44DC">
        <w:rPr>
          <w:rFonts w:ascii="Times New Roman" w:hAnsi="Times New Roman" w:cs="Times New Roman"/>
          <w:color w:val="111111"/>
          <w:sz w:val="28"/>
          <w:szCs w:val="28"/>
        </w:rPr>
        <w:t xml:space="preserve"> А вы хотите стать космонавтами и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отправиться в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 путешествие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Дети: Да!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 xml:space="preserve">1. ребёнок: </w:t>
      </w:r>
      <w:r w:rsidRPr="00CF44DC">
        <w:rPr>
          <w:color w:val="111111"/>
          <w:sz w:val="28"/>
          <w:szCs w:val="28"/>
        </w:rPr>
        <w:t>Рано утром я проснусь,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На зарядку становлюсь.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>2. ребёнок:</w:t>
      </w:r>
      <w:r w:rsidRPr="00CF44DC">
        <w:rPr>
          <w:color w:val="111111"/>
          <w:sz w:val="28"/>
          <w:szCs w:val="28"/>
        </w:rPr>
        <w:t xml:space="preserve"> Приседаю и скачу,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Космонавтом стать хочу!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lastRenderedPageBreak/>
        <w:t>3. ребёнок:</w:t>
      </w:r>
      <w:r w:rsidRPr="00CF44DC">
        <w:rPr>
          <w:color w:val="111111"/>
          <w:sz w:val="28"/>
          <w:szCs w:val="28"/>
        </w:rPr>
        <w:t xml:space="preserve"> Космонавтом, чтобы стать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Надо многое узнать.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>4. ребёнок:</w:t>
      </w:r>
      <w:r w:rsidRPr="00CF44DC">
        <w:rPr>
          <w:color w:val="111111"/>
          <w:sz w:val="28"/>
          <w:szCs w:val="28"/>
        </w:rPr>
        <w:t xml:space="preserve"> Быть проворным и умелым</w:t>
      </w: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Очень ловким, очень смелым!</w:t>
      </w:r>
    </w:p>
    <w:p w:rsidR="00AA1D20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Звездочёт:</w:t>
      </w:r>
      <w:r w:rsidRPr="00CF44DC">
        <w:rPr>
          <w:rFonts w:ascii="Times New Roman" w:hAnsi="Times New Roman" w:cs="Times New Roman"/>
          <w:color w:val="111111"/>
          <w:sz w:val="28"/>
          <w:szCs w:val="28"/>
        </w:rPr>
        <w:t xml:space="preserve"> Вы правы. Чтобы стать космонавтом надо многое знать и уметь. И сегодня мы с вами попробуем стать настоящими космонавтами – будем уч</w:t>
      </w:r>
      <w:r w:rsidR="00AA1D20" w:rsidRPr="00CF44DC">
        <w:rPr>
          <w:rFonts w:ascii="Times New Roman" w:hAnsi="Times New Roman" w:cs="Times New Roman"/>
          <w:color w:val="111111"/>
          <w:sz w:val="28"/>
          <w:szCs w:val="28"/>
        </w:rPr>
        <w:t>иться и тренироваться. А сейчас я</w:t>
      </w:r>
      <w:r w:rsidR="00AA1D20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 отправиться в </w:t>
      </w:r>
      <w:r w:rsidR="00AA1D20"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 путешествие</w:t>
      </w:r>
      <w:r w:rsidR="00AA1D20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Согласны? Для этого мы разделимся на 2 </w:t>
      </w:r>
      <w:r w:rsidR="00AA1D20" w:rsidRPr="00CF44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="00AA1D20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«Ракета» и «Комета»</w:t>
      </w:r>
    </w:p>
    <w:p w:rsidR="00CF44DC" w:rsidRPr="00CF44DC" w:rsidRDefault="00CF44DC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D20" w:rsidRPr="00CF44DC" w:rsidRDefault="00CF44DC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Девиз команд:</w:t>
      </w:r>
    </w:p>
    <w:p w:rsidR="00AA1D20" w:rsidRPr="00CF44DC" w:rsidRDefault="00AA1D20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«Ракета» -</w:t>
      </w:r>
      <w:r w:rsidRPr="00CF44DC">
        <w:rPr>
          <w:color w:val="111111"/>
          <w:sz w:val="28"/>
          <w:szCs w:val="28"/>
        </w:rPr>
        <w:t xml:space="preserve"> Стать космонавтом, все мы знаем, задача трудная для всех. Соревнование начинаем, и твердо верим в свой успех.</w:t>
      </w:r>
    </w:p>
    <w:p w:rsidR="00AA1D20" w:rsidRPr="00CF44DC" w:rsidRDefault="00AA1D20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«Комета»</w:t>
      </w:r>
      <w:r w:rsidRPr="00CF44DC">
        <w:rPr>
          <w:color w:val="111111"/>
          <w:sz w:val="28"/>
          <w:szCs w:val="28"/>
        </w:rPr>
        <w:t xml:space="preserve"> - Чтобы в космос и к звездам далеким лететь, мы готовы сейчас все себя показать!</w:t>
      </w:r>
    </w:p>
    <w:p w:rsidR="00AA1D20" w:rsidRPr="00CF44DC" w:rsidRDefault="00AA1D20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Звездочёт</w:t>
      </w:r>
      <w:r w:rsidRPr="00CF44DC">
        <w:rPr>
          <w:color w:val="111111"/>
          <w:sz w:val="28"/>
          <w:szCs w:val="28"/>
          <w:u w:val="single"/>
        </w:rPr>
        <w:t>:</w:t>
      </w:r>
      <w:r w:rsidRPr="00CF44DC">
        <w:rPr>
          <w:color w:val="111111"/>
          <w:sz w:val="28"/>
          <w:szCs w:val="28"/>
        </w:rPr>
        <w:t xml:space="preserve"> Молодцы! Чтобы отправиться в космос, космонавты долго и упорно тренируются на земле. Сейчас ребята покажут – какие они ловкие и смелые. За каждый конкурс вы будите получать один фрагмент разрезанной эмблемы. В конце полета мы соберем и узнаем, что изображено на них.</w:t>
      </w:r>
    </w:p>
    <w:p w:rsidR="00AA1D20" w:rsidRPr="00CF44DC" w:rsidRDefault="00AA1D20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>ЭСТАФЕТА: «ОТПРАВЛЕВЛЕНИЕ В КОСМОС»</w:t>
      </w:r>
    </w:p>
    <w:p w:rsidR="00AA1D20" w:rsidRPr="00CF44DC" w:rsidRDefault="00AA1D20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Каждый участник команды должен пробежать между кеглями, переползти через дугу и вернуться.</w:t>
      </w:r>
    </w:p>
    <w:p w:rsidR="00AA1D20" w:rsidRPr="00CF44DC" w:rsidRDefault="00CF44DC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Звездочет: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630F3B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прошли подготовку</w:t>
      </w:r>
      <w:r w:rsidR="006606FE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30F3B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пора отправляться в космос. Готовы?</w:t>
      </w:r>
    </w:p>
    <w:p w:rsidR="00AA1D20" w:rsidRPr="00CF44DC" w:rsidRDefault="00AA1D20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F3B" w:rsidRPr="00CF44DC" w:rsidRDefault="00AA1D20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Космонавты с обручами</w:t>
      </w:r>
      <w:r w:rsid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:</w:t>
      </w:r>
    </w:p>
    <w:p w:rsidR="00630F3B" w:rsidRPr="00CF44DC" w:rsidRDefault="00AA1D20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ковре в зале лежат обручи – ракеты, с написанными цифрами -двух, трех, четырех местные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 команде должны встать в обручи по два, три и т. д.)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идут по кругу и говорят 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AA1D20" w:rsidRPr="00CF44DC" w:rsidRDefault="00AA1D20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Ждут нас быстрые ракеты для полета по планетам. На какую захотим, на такую полетим. Но в игре один секрет, опоздавшим места нет!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окончании слов занимают свои места в обручах.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Звездочёт:</w:t>
      </w:r>
      <w:r w:rsidRPr="00CF44DC">
        <w:rPr>
          <w:color w:val="111111"/>
          <w:sz w:val="28"/>
          <w:szCs w:val="28"/>
        </w:rPr>
        <w:t xml:space="preserve"> Космонавты заняли места в ракетах. Ключ на старт. Начинаем отсчет времени 10, 9,8,7,6,5,4,3,2,1. Зажигание!</w:t>
      </w:r>
    </w:p>
    <w:p w:rsidR="00AA1D20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Звездочёт:</w:t>
      </w:r>
      <w:r w:rsidRPr="00CF44DC">
        <w:rPr>
          <w:b/>
          <w:color w:val="111111"/>
          <w:sz w:val="28"/>
          <w:szCs w:val="28"/>
        </w:rPr>
        <w:t xml:space="preserve"> </w:t>
      </w:r>
      <w:r w:rsidRPr="00CF44DC">
        <w:rPr>
          <w:color w:val="111111"/>
          <w:sz w:val="28"/>
          <w:szCs w:val="28"/>
        </w:rPr>
        <w:t>Ребята где мы с вами оказались? Что это за планета?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>ЗВУЧИТ МУЗЫКА. ВБЕГАЕТ ИНОПЛАНЕТЯНИН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lastRenderedPageBreak/>
        <w:t>Инопланетянин:</w:t>
      </w:r>
      <w:r w:rsidRPr="00CF44DC">
        <w:rPr>
          <w:color w:val="111111"/>
          <w:sz w:val="28"/>
          <w:szCs w:val="28"/>
        </w:rPr>
        <w:t xml:space="preserve"> - Здравствуйте, ребята, я – житель планеты Железяка, а вы – земляне. Я хочу с вами подружиться. Вы со мною поиграйте и загадки разгадайте!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>ЗАГАДКИ: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1. Угли пылают, совсем не достать,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 xml:space="preserve">Утром их видно, а днем не видать. </w:t>
      </w:r>
      <w:r w:rsidR="006606FE" w:rsidRPr="00CF44DC">
        <w:rPr>
          <w:color w:val="111111"/>
          <w:sz w:val="28"/>
          <w:szCs w:val="28"/>
        </w:rPr>
        <w:t>(</w:t>
      </w:r>
      <w:r w:rsidRPr="00CF44DC">
        <w:rPr>
          <w:b/>
          <w:color w:val="111111"/>
          <w:sz w:val="28"/>
          <w:szCs w:val="28"/>
        </w:rPr>
        <w:t>Звёзды</w:t>
      </w:r>
      <w:r w:rsidR="006606FE" w:rsidRPr="00CF44DC">
        <w:rPr>
          <w:b/>
          <w:color w:val="111111"/>
          <w:sz w:val="28"/>
          <w:szCs w:val="28"/>
        </w:rPr>
        <w:t>)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2. Крыльев нет, но это птица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 xml:space="preserve">Полетит и прилунится. </w:t>
      </w:r>
      <w:r w:rsidR="006606FE" w:rsidRPr="00CF44DC">
        <w:rPr>
          <w:color w:val="111111"/>
          <w:sz w:val="28"/>
          <w:szCs w:val="28"/>
        </w:rPr>
        <w:t>(</w:t>
      </w:r>
      <w:r w:rsidRPr="00CF44DC">
        <w:rPr>
          <w:b/>
          <w:color w:val="111111"/>
          <w:sz w:val="28"/>
          <w:szCs w:val="28"/>
        </w:rPr>
        <w:t>Ракета</w:t>
      </w:r>
      <w:r w:rsidR="006606FE" w:rsidRPr="00CF44DC">
        <w:rPr>
          <w:b/>
          <w:color w:val="111111"/>
          <w:sz w:val="28"/>
          <w:szCs w:val="28"/>
        </w:rPr>
        <w:t>)</w:t>
      </w:r>
    </w:p>
    <w:p w:rsidR="008D5BC5" w:rsidRPr="00CF44DC" w:rsidRDefault="00630F3B" w:rsidP="00CF44DC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hAnsi="Times New Roman" w:cs="Times New Roman"/>
          <w:color w:val="111111"/>
          <w:sz w:val="28"/>
          <w:szCs w:val="28"/>
        </w:rPr>
        <w:t xml:space="preserve">3. </w:t>
      </w:r>
      <w:r w:rsidR="008D5BC5"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земли далеко</w:t>
      </w:r>
    </w:p>
    <w:p w:rsidR="00630F3B" w:rsidRPr="00CF44DC" w:rsidRDefault="008D5BC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потрогаешь его.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(Небо)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4. Если ясной ночью выйдешь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Над собою ты увидишь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 xml:space="preserve">Ту дорогу, днем она не видна. </w:t>
      </w:r>
      <w:r w:rsidR="008D5BC5" w:rsidRPr="00CF44DC">
        <w:rPr>
          <w:color w:val="111111"/>
          <w:sz w:val="28"/>
          <w:szCs w:val="28"/>
        </w:rPr>
        <w:t>(</w:t>
      </w:r>
      <w:r w:rsidRPr="00CF44DC">
        <w:rPr>
          <w:b/>
          <w:color w:val="111111"/>
          <w:sz w:val="28"/>
          <w:szCs w:val="28"/>
        </w:rPr>
        <w:t>Млечный путь</w:t>
      </w:r>
      <w:r w:rsidR="008D5BC5" w:rsidRPr="00CF44DC">
        <w:rPr>
          <w:b/>
          <w:color w:val="111111"/>
          <w:sz w:val="28"/>
          <w:szCs w:val="28"/>
        </w:rPr>
        <w:t>)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Инопланетянин:</w:t>
      </w:r>
      <w:r w:rsidRPr="00CF44DC">
        <w:rPr>
          <w:color w:val="111111"/>
          <w:sz w:val="28"/>
          <w:szCs w:val="28"/>
        </w:rPr>
        <w:t xml:space="preserve"> - Молодцы ребята!</w:t>
      </w:r>
    </w:p>
    <w:p w:rsidR="00630F3B" w:rsidRPr="00CF44DC" w:rsidRDefault="00630F3B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Инопланетянин проводит физкультминутку</w:t>
      </w:r>
    </w:p>
    <w:p w:rsidR="00630F3B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</w:rPr>
        <w:t xml:space="preserve">ФИЗКУЛЬТМИНУТКА </w:t>
      </w:r>
    </w:p>
    <w:p w:rsidR="00630F3B" w:rsidRPr="00CF44DC" w:rsidRDefault="00630F3B" w:rsidP="00CF44D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Физкультминутка «Космонавт»</w:t>
      </w:r>
    </w:p>
    <w:p w:rsidR="00630F3B" w:rsidRPr="00CF44DC" w:rsidRDefault="00630F3B" w:rsidP="00CF44DC">
      <w:pPr>
        <w:pStyle w:val="a3"/>
        <w:shd w:val="clear" w:color="auto" w:fill="FFFFFF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Я хочу стать космонавтом,</w:t>
      </w:r>
    </w:p>
    <w:p w:rsidR="00630F3B" w:rsidRPr="00CF44DC" w:rsidRDefault="00630F3B" w:rsidP="00CF44D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(</w:t>
      </w:r>
      <w:r w:rsidRPr="00CF44DC">
        <w:rPr>
          <w:i/>
          <w:iCs/>
          <w:color w:val="111111"/>
          <w:sz w:val="28"/>
          <w:szCs w:val="28"/>
          <w:bdr w:val="none" w:sz="0" w:space="0" w:color="auto" w:frame="1"/>
        </w:rPr>
        <w:t>поднять руки вверх</w:t>
      </w:r>
      <w:r w:rsidRPr="00CF44DC">
        <w:rPr>
          <w:color w:val="111111"/>
          <w:sz w:val="28"/>
          <w:szCs w:val="28"/>
        </w:rPr>
        <w:t>)</w:t>
      </w:r>
    </w:p>
    <w:p w:rsidR="00630F3B" w:rsidRPr="00CF44DC" w:rsidRDefault="00630F3B" w:rsidP="00CF44DC">
      <w:pPr>
        <w:pStyle w:val="a3"/>
        <w:shd w:val="clear" w:color="auto" w:fill="FFFFFF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Надеваю я скафандр,</w:t>
      </w:r>
    </w:p>
    <w:p w:rsidR="00630F3B" w:rsidRPr="00CF44DC" w:rsidRDefault="00630F3B" w:rsidP="00CF44D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(</w:t>
      </w:r>
      <w:r w:rsidRPr="00CF44DC">
        <w:rPr>
          <w:i/>
          <w:iCs/>
          <w:color w:val="111111"/>
          <w:sz w:val="28"/>
          <w:szCs w:val="28"/>
          <w:bdr w:val="none" w:sz="0" w:space="0" w:color="auto" w:frame="1"/>
        </w:rPr>
        <w:t>присесть и постепенно вставать</w:t>
      </w:r>
      <w:r w:rsidRPr="00CF44DC">
        <w:rPr>
          <w:color w:val="111111"/>
          <w:sz w:val="28"/>
          <w:szCs w:val="28"/>
        </w:rPr>
        <w:t>)</w:t>
      </w:r>
    </w:p>
    <w:p w:rsidR="00630F3B" w:rsidRPr="00CF44DC" w:rsidRDefault="00630F3B" w:rsidP="00CF44DC">
      <w:pPr>
        <w:pStyle w:val="a3"/>
        <w:shd w:val="clear" w:color="auto" w:fill="FFFFFF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Полечу я на ракете</w:t>
      </w:r>
    </w:p>
    <w:p w:rsidR="00630F3B" w:rsidRPr="00CF44DC" w:rsidRDefault="00630F3B" w:rsidP="00CF44D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(</w:t>
      </w:r>
      <w:r w:rsidRPr="00CF44DC">
        <w:rPr>
          <w:i/>
          <w:iCs/>
          <w:color w:val="111111"/>
          <w:sz w:val="28"/>
          <w:szCs w:val="28"/>
          <w:bdr w:val="none" w:sz="0" w:space="0" w:color="auto" w:frame="1"/>
        </w:rPr>
        <w:t>соединить руки над головой</w:t>
      </w:r>
      <w:r w:rsidRPr="00CF44DC">
        <w:rPr>
          <w:color w:val="111111"/>
          <w:sz w:val="28"/>
          <w:szCs w:val="28"/>
        </w:rPr>
        <w:t>)</w:t>
      </w:r>
    </w:p>
    <w:p w:rsidR="00630F3B" w:rsidRPr="00CF44DC" w:rsidRDefault="00630F3B" w:rsidP="00CF44DC">
      <w:pPr>
        <w:pStyle w:val="a3"/>
        <w:shd w:val="clear" w:color="auto" w:fill="FFFFFF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И открою все планеты!</w:t>
      </w:r>
    </w:p>
    <w:p w:rsidR="00630F3B" w:rsidRPr="00CF44DC" w:rsidRDefault="00630F3B" w:rsidP="00CF44D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(</w:t>
      </w:r>
      <w:r w:rsidRPr="00CF44DC">
        <w:rPr>
          <w:i/>
          <w:iCs/>
          <w:color w:val="111111"/>
          <w:sz w:val="28"/>
          <w:szCs w:val="28"/>
          <w:bdr w:val="none" w:sz="0" w:space="0" w:color="auto" w:frame="1"/>
        </w:rPr>
        <w:t>обвести руками большой круг</w:t>
      </w:r>
      <w:r w:rsidRPr="00CF44DC">
        <w:rPr>
          <w:color w:val="111111"/>
          <w:sz w:val="28"/>
          <w:szCs w:val="28"/>
        </w:rPr>
        <w:t>)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Инопланетянин:</w:t>
      </w:r>
      <w:r w:rsidRPr="00CF44DC">
        <w:rPr>
          <w:color w:val="111111"/>
          <w:sz w:val="28"/>
          <w:szCs w:val="28"/>
        </w:rPr>
        <w:t xml:space="preserve"> Следующим испытание ребята для вас будут вопросы. Ведь космонавты должны быть не только сильными, но и умными.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БЛИЦ- ОПРОС</w:t>
      </w:r>
    </w:p>
    <w:p w:rsidR="00BF059C" w:rsidRPr="00CF44DC" w:rsidRDefault="00BF059C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Назовите спутник планеты Земля.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</w:p>
    <w:p w:rsidR="00BF059C" w:rsidRPr="00CF44DC" w:rsidRDefault="00BF059C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Одежда </w:t>
      </w:r>
      <w:r w:rsidRPr="00CF44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CF4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F44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(скафандр)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3. Каких сказочных героев и их летательные аппараты вы знаете?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4. Назовите клички собак, летавших в космосе?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5. Назовите первого космонавта?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6. Какой праздник отмечают 12 апреля?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7. Самая большая и горячая звезда во вселенной?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8. Человек, который летает в космос?</w:t>
      </w:r>
    </w:p>
    <w:p w:rsidR="00BF059C" w:rsidRPr="00CF44DC" w:rsidRDefault="00BF059C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50525">
        <w:rPr>
          <w:b/>
          <w:color w:val="111111"/>
          <w:sz w:val="28"/>
          <w:szCs w:val="28"/>
          <w:u w:val="single"/>
        </w:rPr>
        <w:t>Звездочёт:</w:t>
      </w:r>
      <w:r w:rsidRPr="00CF44DC">
        <w:rPr>
          <w:color w:val="111111"/>
          <w:sz w:val="28"/>
          <w:szCs w:val="28"/>
        </w:rPr>
        <w:t xml:space="preserve"> Какие вы молодцы! Все знаете. Ребята, я что – то вижу вдали. </w:t>
      </w:r>
      <w:r w:rsidR="00C50525" w:rsidRPr="00CF44DC">
        <w:rPr>
          <w:color w:val="111111"/>
          <w:sz w:val="28"/>
          <w:szCs w:val="28"/>
        </w:rPr>
        <w:t>Кажется,</w:t>
      </w:r>
      <w:r w:rsidRPr="00CF44DC">
        <w:rPr>
          <w:color w:val="111111"/>
          <w:sz w:val="28"/>
          <w:szCs w:val="28"/>
        </w:rPr>
        <w:t xml:space="preserve"> это какое – то созвездие. Может, вы поможете мне вспомнить названия созвездий.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50525">
        <w:rPr>
          <w:b/>
          <w:color w:val="111111"/>
          <w:sz w:val="28"/>
          <w:szCs w:val="28"/>
          <w:u w:val="single"/>
        </w:rPr>
        <w:t>Дети:</w:t>
      </w:r>
      <w:r w:rsidRPr="00CF44DC">
        <w:rPr>
          <w:color w:val="111111"/>
          <w:sz w:val="28"/>
          <w:szCs w:val="28"/>
        </w:rPr>
        <w:t xml:space="preserve"> Ответы детей.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proofErr w:type="gramStart"/>
      <w:r w:rsidRPr="00C50525">
        <w:rPr>
          <w:b/>
          <w:color w:val="111111"/>
          <w:sz w:val="28"/>
          <w:szCs w:val="28"/>
          <w:u w:val="single"/>
        </w:rPr>
        <w:t>Звездочёт:</w:t>
      </w:r>
      <w:r w:rsidRPr="00CF44DC">
        <w:rPr>
          <w:b/>
          <w:color w:val="111111"/>
          <w:sz w:val="28"/>
          <w:szCs w:val="28"/>
        </w:rPr>
        <w:t xml:space="preserve"> </w:t>
      </w:r>
      <w:r w:rsidR="00C50525">
        <w:rPr>
          <w:color w:val="111111"/>
          <w:sz w:val="28"/>
          <w:szCs w:val="28"/>
        </w:rPr>
        <w:t xml:space="preserve"> К</w:t>
      </w:r>
      <w:r w:rsidRPr="00CF44DC">
        <w:rPr>
          <w:color w:val="111111"/>
          <w:sz w:val="28"/>
          <w:szCs w:val="28"/>
        </w:rPr>
        <w:t>ак</w:t>
      </w:r>
      <w:proofErr w:type="gramEnd"/>
      <w:r w:rsidRPr="00CF44DC">
        <w:rPr>
          <w:color w:val="111111"/>
          <w:sz w:val="28"/>
          <w:szCs w:val="28"/>
        </w:rPr>
        <w:t xml:space="preserve"> называется и дикое животное и созвездие?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50525">
        <w:rPr>
          <w:b/>
          <w:color w:val="111111"/>
          <w:sz w:val="28"/>
          <w:szCs w:val="28"/>
          <w:u w:val="single"/>
        </w:rPr>
        <w:t>Дети:</w:t>
      </w:r>
      <w:r w:rsidRPr="00CF44DC">
        <w:rPr>
          <w:color w:val="111111"/>
          <w:sz w:val="28"/>
          <w:szCs w:val="28"/>
        </w:rPr>
        <w:t xml:space="preserve"> Большая медведица.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50525">
        <w:rPr>
          <w:b/>
          <w:color w:val="111111"/>
          <w:sz w:val="28"/>
          <w:szCs w:val="28"/>
          <w:u w:val="single"/>
        </w:rPr>
        <w:t>Звездочёт:</w:t>
      </w:r>
      <w:r w:rsidRPr="00CF44DC">
        <w:rPr>
          <w:color w:val="111111"/>
          <w:sz w:val="28"/>
          <w:szCs w:val="28"/>
        </w:rPr>
        <w:t xml:space="preserve"> Молодцы! Давайте попробуем выложить это созвездие из пуговиц.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ИГРА «СОЗВЕЗДИЕ БОЛЬШОЙ МЕДВЕДИЦЫ»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Дети на столе выкладывают созвездие из пуговиц.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Звездочёт</w:t>
      </w:r>
      <w:r w:rsidRPr="00CF44DC">
        <w:rPr>
          <w:color w:val="111111"/>
          <w:sz w:val="28"/>
          <w:szCs w:val="28"/>
        </w:rPr>
        <w:t>: А вы знаете, что наша планета не единственная во Вселенной! Их много. А вот сколько планет в солнечной системе вы нам сейчас расскажите.</w:t>
      </w:r>
    </w:p>
    <w:p w:rsidR="006606FE" w:rsidRPr="00C50525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  <w:u w:val="single"/>
        </w:rPr>
      </w:pPr>
      <w:r w:rsidRPr="00C50525">
        <w:rPr>
          <w:b/>
          <w:color w:val="111111"/>
          <w:sz w:val="28"/>
          <w:szCs w:val="28"/>
          <w:u w:val="single"/>
        </w:rPr>
        <w:t>Дети: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По порядку все планеты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Назовёт любой из нас: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Раз — Меркурий,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Два — Венера,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Три — Земля,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Четыре — Марс.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Пять — Юпитер,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Шесть — Сатурн,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Семь — Уран,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lastRenderedPageBreak/>
        <w:t>За ним — Нептун.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Он восьмым идёт по счёту.</w:t>
      </w:r>
    </w:p>
    <w:p w:rsidR="006606FE" w:rsidRPr="00CF44DC" w:rsidRDefault="008D5BC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Инопланетянин:</w:t>
      </w:r>
      <w:r w:rsidR="00C50525">
        <w:rPr>
          <w:b/>
          <w:color w:val="111111"/>
          <w:sz w:val="28"/>
          <w:szCs w:val="28"/>
          <w:u w:val="single"/>
        </w:rPr>
        <w:t xml:space="preserve"> </w:t>
      </w:r>
      <w:proofErr w:type="gramStart"/>
      <w:r w:rsidR="006606FE" w:rsidRPr="00CF44DC">
        <w:rPr>
          <w:color w:val="111111"/>
          <w:sz w:val="28"/>
          <w:szCs w:val="28"/>
        </w:rPr>
        <w:t>А</w:t>
      </w:r>
      <w:proofErr w:type="gramEnd"/>
      <w:r w:rsidR="006606FE" w:rsidRPr="00CF44DC">
        <w:rPr>
          <w:color w:val="111111"/>
          <w:sz w:val="28"/>
          <w:szCs w:val="28"/>
        </w:rPr>
        <w:t xml:space="preserve"> вот скажите что такое Луна?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50525">
        <w:rPr>
          <w:b/>
          <w:color w:val="111111"/>
          <w:sz w:val="28"/>
          <w:szCs w:val="28"/>
          <w:u w:val="single"/>
        </w:rPr>
        <w:t>Дети</w:t>
      </w:r>
      <w:r w:rsidRPr="00CF44DC">
        <w:rPr>
          <w:color w:val="111111"/>
          <w:sz w:val="28"/>
          <w:szCs w:val="28"/>
        </w:rPr>
        <w:t>: Спутник Земли!</w:t>
      </w:r>
    </w:p>
    <w:p w:rsidR="006606FE" w:rsidRPr="00CF44DC" w:rsidRDefault="008D5BC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 xml:space="preserve">Инопланетянин: </w:t>
      </w:r>
      <w:r w:rsidR="006606FE" w:rsidRPr="00CF44DC">
        <w:rPr>
          <w:color w:val="111111"/>
          <w:sz w:val="28"/>
          <w:szCs w:val="28"/>
        </w:rPr>
        <w:t>Поверхность Луны состоит из кратеров, больших и маленьких. Давайте проведем небольшой эксперимент и посмотрим, как они выглядят.</w:t>
      </w:r>
    </w:p>
    <w:p w:rsidR="006606FE" w:rsidRPr="00C50525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b/>
          <w:color w:val="111111"/>
          <w:sz w:val="28"/>
          <w:szCs w:val="28"/>
          <w:u w:val="single"/>
        </w:rPr>
      </w:pPr>
      <w:r w:rsidRPr="00C50525">
        <w:rPr>
          <w:b/>
          <w:color w:val="111111"/>
          <w:sz w:val="28"/>
          <w:szCs w:val="28"/>
          <w:u w:val="single"/>
        </w:rPr>
        <w:t>ЗВУЧИТ МУЗЫКА. ЭКСПЕРИМЕНТ «ЛУННЫЕ КРАТЕРЫ»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В чашку или тарелку насыпается горка муки. Бросаем туда пластилиновый шарик. Осторожно вынимаем шарик и получаем подобие кратера.</w:t>
      </w:r>
    </w:p>
    <w:p w:rsidR="006606FE" w:rsidRPr="00CF44DC" w:rsidRDefault="008D5BC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Инопланетянин:</w:t>
      </w:r>
      <w:r w:rsidR="00C50525">
        <w:rPr>
          <w:b/>
          <w:color w:val="111111"/>
          <w:sz w:val="28"/>
          <w:szCs w:val="28"/>
          <w:u w:val="single"/>
        </w:rPr>
        <w:t xml:space="preserve"> </w:t>
      </w:r>
      <w:r w:rsidR="006606FE" w:rsidRPr="00CF44DC">
        <w:rPr>
          <w:color w:val="111111"/>
          <w:sz w:val="28"/>
          <w:szCs w:val="28"/>
        </w:rPr>
        <w:t>Молодцы, вы многое знаете. Давайте теперь проверим – как далеко лететь до Луны.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ЗВУЧИТ МУЗЫКА. КОНКУРС «КТО БЫСТРЕЕ ДО ЛУНЫ»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Соревнуются капитаны команд. К верёвочкам соединённых между собой с четырёх сторон небольшие палочки, в центре верёвок -шарики, в центре верёвки шарики «Луна». По команде дети начинают наматывать на палочку верёвку. Побеждает тот, кто быстрее доберётся до шарика «Луны».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b/>
          <w:color w:val="111111"/>
          <w:sz w:val="28"/>
          <w:szCs w:val="28"/>
          <w:u w:val="single"/>
        </w:rPr>
        <w:t>Звездочёт:</w:t>
      </w:r>
      <w:r w:rsidRPr="00CF44DC">
        <w:rPr>
          <w:color w:val="111111"/>
          <w:sz w:val="28"/>
          <w:szCs w:val="28"/>
        </w:rPr>
        <w:t xml:space="preserve"> Молодцы! Вы теперь многое знаете и умеете. Вы настоящие космонавты!</w:t>
      </w:r>
    </w:p>
    <w:p w:rsidR="006606FE" w:rsidRPr="00CF44DC" w:rsidRDefault="006606FE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  <w:r w:rsidRPr="00CF44DC">
        <w:rPr>
          <w:color w:val="111111"/>
          <w:sz w:val="28"/>
          <w:szCs w:val="28"/>
        </w:rPr>
        <w:t>Подведение итогов, вручение грамот для каждой команды, вручение сладких призов.</w:t>
      </w:r>
    </w:p>
    <w:p w:rsidR="006606FE" w:rsidRPr="00CF44DC" w:rsidRDefault="006606FE" w:rsidP="00CF44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84B35" w:rsidRPr="00CF44DC" w:rsidRDefault="00D84B35" w:rsidP="00CF44DC">
      <w:pPr>
        <w:pStyle w:val="a3"/>
        <w:spacing w:before="204" w:beforeAutospacing="0" w:after="204" w:afterAutospacing="0"/>
        <w:ind w:firstLine="284"/>
        <w:jc w:val="both"/>
        <w:rPr>
          <w:color w:val="111111"/>
          <w:sz w:val="28"/>
          <w:szCs w:val="28"/>
        </w:rPr>
      </w:pPr>
    </w:p>
    <w:p w:rsidR="00D84B35" w:rsidRPr="00CF44DC" w:rsidRDefault="00D84B35" w:rsidP="00CF44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B35" w:rsidRPr="00CF44DC" w:rsidRDefault="00D84B35" w:rsidP="00CF44D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84B35" w:rsidRPr="00CF44DC" w:rsidSect="0080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129F"/>
    <w:multiLevelType w:val="hybridMultilevel"/>
    <w:tmpl w:val="01D45D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35"/>
    <w:rsid w:val="003F52A2"/>
    <w:rsid w:val="00630F3B"/>
    <w:rsid w:val="006606FE"/>
    <w:rsid w:val="00730AD6"/>
    <w:rsid w:val="007A6EF3"/>
    <w:rsid w:val="00804925"/>
    <w:rsid w:val="008D5BC5"/>
    <w:rsid w:val="00AA1D20"/>
    <w:rsid w:val="00BF059C"/>
    <w:rsid w:val="00C50525"/>
    <w:rsid w:val="00C9020D"/>
    <w:rsid w:val="00CF44DC"/>
    <w:rsid w:val="00D84B35"/>
    <w:rsid w:val="00D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B666"/>
  <w15:docId w15:val="{46E76A3B-F036-4177-9DD9-D246DEEF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B35"/>
  </w:style>
  <w:style w:type="paragraph" w:styleId="1">
    <w:name w:val="heading 1"/>
    <w:basedOn w:val="a"/>
    <w:link w:val="10"/>
    <w:uiPriority w:val="9"/>
    <w:qFormat/>
    <w:rsid w:val="00D84B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B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30F3B"/>
    <w:rPr>
      <w:b/>
      <w:bCs/>
    </w:rPr>
  </w:style>
  <w:style w:type="paragraph" w:styleId="a5">
    <w:name w:val="List Paragraph"/>
    <w:basedOn w:val="a"/>
    <w:uiPriority w:val="34"/>
    <w:qFormat/>
    <w:rsid w:val="007A6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aleksei</cp:lastModifiedBy>
  <cp:revision>6</cp:revision>
  <dcterms:created xsi:type="dcterms:W3CDTF">2018-04-10T02:13:00Z</dcterms:created>
  <dcterms:modified xsi:type="dcterms:W3CDTF">2021-03-23T16:52:00Z</dcterms:modified>
</cp:coreProperties>
</file>