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D0B56" w14:textId="4DD7B1F1" w:rsidR="004A6350" w:rsidRPr="00C70F79" w:rsidRDefault="004A6350" w:rsidP="00C70F7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C70F79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Мастер-класс для педагогов «Рукавичка</w:t>
      </w:r>
      <w:r w:rsidR="00C70F79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</w:t>
      </w:r>
      <w:r w:rsidRPr="00C70F79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здоровья»</w:t>
      </w:r>
    </w:p>
    <w:p w14:paraId="67C034C2" w14:textId="3C28112B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Здравствуйте! – Ты скажешь человеку.</w:t>
      </w:r>
    </w:p>
    <w:p w14:paraId="53B4E31F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Здравствуй! - улыбнется он в ответ.</w:t>
      </w:r>
    </w:p>
    <w:p w14:paraId="5D7A04A3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И, наверно, не пойдет в аптеку</w:t>
      </w:r>
    </w:p>
    <w:p w14:paraId="2D10BC08" w14:textId="77777777" w:rsidR="004A6350" w:rsidRPr="00C70F79" w:rsidRDefault="004A6350" w:rsidP="00C70F79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 </w:t>
      </w: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здоровым будет много лет</w:t>
      </w:r>
    </w:p>
    <w:p w14:paraId="760A3813" w14:textId="4208DE53" w:rsidR="004A6350" w:rsidRPr="00C70F79" w:rsidRDefault="00C70F79" w:rsidP="00C70F79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Так заведено с давних времен, люди увидев друг друга, выражают своё отношение словами или знаками. Для приветствия мы употребляем слово </w:t>
      </w:r>
      <w:r w:rsidR="004A6350" w:rsidRPr="00C70F7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«здравствуйте»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то есть желаем собеседнику быть 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здоровым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14:paraId="01162173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Упражнение </w:t>
      </w:r>
      <w:r w:rsidRPr="00C70F7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«Поздороваемся»</w:t>
      </w:r>
    </w:p>
    <w:p w14:paraId="490DE5A9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Друг другу лицом повернулись.</w:t>
      </w:r>
    </w:p>
    <w:p w14:paraId="353056AB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Улыбнулись!</w:t>
      </w:r>
    </w:p>
    <w:p w14:paraId="1A79ADFF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Руку правую подали.</w:t>
      </w:r>
    </w:p>
    <w:p w14:paraId="4914DB3D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Руку левую пожали.</w:t>
      </w:r>
    </w:p>
    <w:p w14:paraId="402B9790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 друг друга мы обняли.</w:t>
      </w:r>
    </w:p>
    <w:p w14:paraId="6362586F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Отошли и поклонились.</w:t>
      </w:r>
    </w:p>
    <w:p w14:paraId="4EE79475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 немного покружились.</w:t>
      </w:r>
    </w:p>
    <w:p w14:paraId="25372931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Все готовы заниматься.</w:t>
      </w:r>
    </w:p>
    <w:p w14:paraId="778C57CF" w14:textId="3CFC524F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Будем очень все стараться!</w:t>
      </w:r>
    </w:p>
    <w:p w14:paraId="5E11A306" w14:textId="589AB2F9" w:rsidR="004A6350" w:rsidRPr="00C70F79" w:rsidRDefault="00C70F79" w:rsidP="00C70F79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Сохранение и укрепление 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здоровья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детей одна из главных задач, которая стоит перед нами. Существует много методов и приемов по укреплению 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здоровья детей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Приходится нам находить и изготавливать </w:t>
      </w:r>
      <w:proofErr w:type="gramStart"/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что то</w:t>
      </w:r>
      <w:proofErr w:type="gramEnd"/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необычное, тем самым привлекая и вызывая интерес детей в сознательном стремлении к ведению 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здорового образа жизни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ответственного отношения, прежде всего к своему 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здоровью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14:paraId="65A7FCB6" w14:textId="622330E3" w:rsidR="004A6350" w:rsidRPr="00C70F79" w:rsidRDefault="00C70F79" w:rsidP="00C70F79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закаливания и 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оздоровления</w:t>
      </w:r>
      <w:r w:rsidR="004A6350"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детского организма в нашем ДОУ проводятся обязательные мероприятия;</w:t>
      </w:r>
    </w:p>
    <w:p w14:paraId="7896C2A8" w14:textId="77777777" w:rsidR="004A6350" w:rsidRPr="00C70F79" w:rsidRDefault="004A6350" w:rsidP="00C70F79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утренняя гимнастика;</w:t>
      </w:r>
    </w:p>
    <w:p w14:paraId="4AB6A07D" w14:textId="77777777" w:rsidR="004A6350" w:rsidRPr="00C70F79" w:rsidRDefault="004A6350" w:rsidP="00C70F79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ежедневные прогулки;</w:t>
      </w:r>
    </w:p>
    <w:p w14:paraId="5B37C62E" w14:textId="77777777" w:rsidR="004A6350" w:rsidRPr="00C70F79" w:rsidRDefault="004A6350" w:rsidP="00C70F79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ходьба по солевым дорожкам и многое другое.</w:t>
      </w:r>
    </w:p>
    <w:p w14:paraId="05BACCB3" w14:textId="77777777" w:rsidR="004A6350" w:rsidRPr="00C70F79" w:rsidRDefault="004A6350" w:rsidP="00C70F79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Сегодня мне хотелось поподробнее остановиться на игровом массаже, с применением нетрадиционного оборудования.</w:t>
      </w:r>
    </w:p>
    <w:p w14:paraId="53CDF1B4" w14:textId="4385C351" w:rsidR="00C70F79" w:rsidRDefault="004A6350" w:rsidP="00C70F79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«Рукавичка здоровья»</w:t>
      </w:r>
      <w:r w:rsidR="00C70F7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так назвали </w:t>
      </w: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рукавички</w:t>
      </w: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8B02C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перчатки, которые остаются одиночными,</w:t>
      </w: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которых нашиты разные бусинки, пуговки округлой формы</w:t>
      </w:r>
      <w:r w:rsid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макароны, крупа, фасоль, трубочки.</w:t>
      </w:r>
    </w:p>
    <w:p w14:paraId="45E87FFA" w14:textId="57AD8DB4" w:rsidR="00CA499F" w:rsidRDefault="00C70F79" w:rsidP="00CA499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E860275" wp14:editId="75D9FA5E">
            <wp:extent cx="2401489" cy="2276612"/>
            <wp:effectExtent l="508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2" r="21061" b="4243"/>
                    <a:stretch/>
                  </pic:blipFill>
                  <pic:spPr bwMode="auto">
                    <a:xfrm rot="16200000">
                      <a:off x="0" y="0"/>
                      <a:ext cx="2409722" cy="228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499F">
        <w:rPr>
          <w:noProof/>
          <w:lang w:eastAsia="ru-RU"/>
        </w:rPr>
        <w:t xml:space="preserve">     </w:t>
      </w:r>
      <w:r w:rsidR="00CA499F">
        <w:rPr>
          <w:noProof/>
          <w:lang w:eastAsia="ru-RU"/>
        </w:rPr>
        <w:drawing>
          <wp:inline distT="0" distB="0" distL="0" distR="0" wp14:anchorId="3822221C" wp14:editId="41D02254">
            <wp:extent cx="2000250" cy="2387395"/>
            <wp:effectExtent l="0" t="2858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" t="1011" r="37120" b="1818"/>
                    <a:stretch/>
                  </pic:blipFill>
                  <pic:spPr bwMode="auto">
                    <a:xfrm rot="16200000">
                      <a:off x="0" y="0"/>
                      <a:ext cx="2005285" cy="239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11425" w14:textId="1813AD35" w:rsidR="00CA499F" w:rsidRDefault="004A6350" w:rsidP="00CA49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Надев на свои ручки и выполняя упражнения игрового массажа, дети получает радость и хорошее настроение, одновременно принося пользу для своего </w:t>
      </w:r>
      <w:r w:rsidRPr="00C70F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здоровья</w:t>
      </w:r>
      <w:r w:rsidRPr="00C70F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4B0CEC" w14:textId="77777777" w:rsidR="00CA499F" w:rsidRDefault="004A6350" w:rsidP="00CA49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массаж </w:t>
      </w:r>
      <w:r w:rsidRPr="00C70F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(самомассаж)</w:t>
      </w:r>
      <w:r w:rsidRPr="00C70F79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используют в целях закаливания и </w:t>
      </w:r>
      <w:r w:rsidRPr="00C70F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оздоровления</w:t>
      </w:r>
      <w:r w:rsidRPr="00C70F7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повышения сопротивляемости детского организма простудным заболеваниям, для снятия мышечного напряжения, снятия усталости, улучшения циркуляции крови. Игровой массаж и самомассаж положительно влияет на развитие речи так как дети проговаривают стишки и приговорки, улучшает эмоциональное состояние ребенка.</w:t>
      </w:r>
    </w:p>
    <w:p w14:paraId="4C60CFF2" w14:textId="77777777" w:rsidR="00CA499F" w:rsidRDefault="004A6350" w:rsidP="00CA49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изготовления </w:t>
      </w:r>
      <w:r w:rsidRPr="00C70F7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«Волшебной рукавички»</w:t>
      </w:r>
      <w:r w:rsidRPr="00C70F7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нам понадобится </w:t>
      </w:r>
      <w:r w:rsidRPr="00C70F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рукавичка</w:t>
      </w:r>
      <w:r w:rsidRPr="00C70F79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бусинки и нитки с иголкой</w:t>
      </w:r>
      <w:r w:rsidR="00CA49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BEC399" w14:textId="3F5A96B5" w:rsidR="00CA499F" w:rsidRDefault="004A6350" w:rsidP="00CA49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Практическая часть.</w:t>
      </w:r>
      <w:r w:rsidR="00CA49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Pr="00C70F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</w:t>
      </w:r>
      <w:proofErr w:type="gramEnd"/>
      <w:r w:rsidR="00CA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90F030" w14:textId="42DDF2F7" w:rsidR="004A6350" w:rsidRPr="00CA499F" w:rsidRDefault="004A6350" w:rsidP="00CA49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Здоровая спина</w:t>
      </w:r>
      <w:r w:rsidRPr="00C70F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45B2FBC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Твоя спина – вот это пруд, </w:t>
      </w:r>
      <w:r w:rsidRPr="00C70F7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(гладить ладошкой спину)</w:t>
      </w:r>
    </w:p>
    <w:p w14:paraId="69433861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 ней кораблики плывут. </w:t>
      </w:r>
      <w:r w:rsidRPr="00C70F7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(гладить спину волнами)</w:t>
      </w:r>
    </w:p>
    <w:p w14:paraId="52D6CF75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Твоя спина, ну как лужок,</w:t>
      </w:r>
    </w:p>
    <w:p w14:paraId="15E19CC4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 сверху падает снежок. </w:t>
      </w:r>
      <w:r w:rsidRPr="00C70F7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(играть пальцами по спине как на пианино)</w:t>
      </w:r>
    </w:p>
    <w:p w14:paraId="0B47B5D7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Твоя спина, ну как тетрадь,</w:t>
      </w:r>
    </w:p>
    <w:p w14:paraId="5917BA24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тетради можно рисовать </w:t>
      </w:r>
      <w:r w:rsidRPr="00C70F7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(делать рисунки)</w:t>
      </w:r>
    </w:p>
    <w:p w14:paraId="7E4CEA64" w14:textId="77777777" w:rsidR="004A6350" w:rsidRPr="00C70F79" w:rsidRDefault="004A6350" w:rsidP="004A6350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Твоя </w:t>
      </w:r>
      <w:proofErr w:type="spellStart"/>
      <w:proofErr w:type="gramStart"/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спина,ну</w:t>
      </w:r>
      <w:proofErr w:type="spellEnd"/>
      <w:proofErr w:type="gramEnd"/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как окно,</w:t>
      </w:r>
    </w:p>
    <w:p w14:paraId="67C8ED12" w14:textId="77777777" w:rsidR="004A6350" w:rsidRPr="00C70F79" w:rsidRDefault="004A6350" w:rsidP="00C70F79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Его помыть пора давно. </w:t>
      </w:r>
      <w:r w:rsidRPr="00C70F7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(круговое движения)</w:t>
      </w:r>
    </w:p>
    <w:p w14:paraId="223BB75D" w14:textId="77777777" w:rsidR="004A6350" w:rsidRPr="00C70F79" w:rsidRDefault="004A6350" w:rsidP="00C70F79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Твоя спина, ну как дорожка,</w:t>
      </w:r>
    </w:p>
    <w:p w14:paraId="67F62CDF" w14:textId="77777777" w:rsidR="004A6350" w:rsidRPr="00C70F79" w:rsidRDefault="004A6350" w:rsidP="00C70F79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 по дорожке ходят кошки. </w:t>
      </w:r>
      <w:r w:rsidRPr="00C70F7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(пальчиками побегать по спине)</w:t>
      </w:r>
    </w:p>
    <w:p w14:paraId="6A2448CA" w14:textId="592E30B2" w:rsidR="004A6350" w:rsidRPr="00C70F79" w:rsidRDefault="004A6350" w:rsidP="00C70F79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0D096F29" w14:textId="77777777" w:rsidR="004A6350" w:rsidRPr="00C70F79" w:rsidRDefault="004A6350" w:rsidP="00C70F79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Изготовив </w:t>
      </w:r>
      <w:proofErr w:type="gramStart"/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рукавички </w:t>
      </w:r>
      <w:r w:rsidRPr="00C70F7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(перчатки)</w:t>
      </w:r>
      <w:proofErr w:type="gramEnd"/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вы не только сможете укреплять </w:t>
      </w: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здоровье наших детей</w:t>
      </w:r>
      <w:r w:rsidRPr="00C70F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но пополните свои физкультурные уголки!</w:t>
      </w:r>
    </w:p>
    <w:p w14:paraId="51A6D355" w14:textId="6075BA19" w:rsidR="00F365D0" w:rsidRPr="00C70F79" w:rsidRDefault="00F365D0" w:rsidP="00C70F7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F713D48" w14:textId="6D9CD646" w:rsidR="007F1889" w:rsidRPr="00C70F79" w:rsidRDefault="007F1889" w:rsidP="00C70F7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0F79">
        <w:rPr>
          <w:rFonts w:ascii="Times New Roman" w:hAnsi="Times New Roman" w:cs="Times New Roman"/>
          <w:b/>
          <w:bCs/>
          <w:sz w:val="28"/>
          <w:szCs w:val="28"/>
        </w:rPr>
        <w:t xml:space="preserve">Игра- массаж «Был </w:t>
      </w:r>
      <w:r w:rsidR="00B278A0" w:rsidRPr="00C70F79">
        <w:rPr>
          <w:rFonts w:ascii="Times New Roman" w:hAnsi="Times New Roman" w:cs="Times New Roman"/>
          <w:b/>
          <w:bCs/>
          <w:sz w:val="28"/>
          <w:szCs w:val="28"/>
        </w:rPr>
        <w:t>у зайки огород»</w:t>
      </w:r>
    </w:p>
    <w:p w14:paraId="34D522FB" w14:textId="362E8EB1" w:rsidR="00B278A0" w:rsidRPr="00C70F79" w:rsidRDefault="00B278A0" w:rsidP="00C70F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F79">
        <w:rPr>
          <w:rFonts w:ascii="Times New Roman" w:hAnsi="Times New Roman" w:cs="Times New Roman"/>
          <w:sz w:val="28"/>
          <w:szCs w:val="28"/>
        </w:rPr>
        <w:t xml:space="preserve">Был у зайки огород </w:t>
      </w:r>
      <w:proofErr w:type="gramStart"/>
      <w:r w:rsidRPr="00C70F79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C70F79">
        <w:rPr>
          <w:rFonts w:ascii="Times New Roman" w:hAnsi="Times New Roman" w:cs="Times New Roman"/>
          <w:sz w:val="28"/>
          <w:szCs w:val="28"/>
        </w:rPr>
        <w:t>погл</w:t>
      </w:r>
      <w:proofErr w:type="gramEnd"/>
      <w:r w:rsidRPr="00C70F79">
        <w:rPr>
          <w:rFonts w:ascii="Times New Roman" w:hAnsi="Times New Roman" w:cs="Times New Roman"/>
          <w:sz w:val="28"/>
          <w:szCs w:val="28"/>
        </w:rPr>
        <w:t>.вдоль</w:t>
      </w:r>
      <w:proofErr w:type="spellEnd"/>
      <w:r w:rsidRPr="00C70F79">
        <w:rPr>
          <w:rFonts w:ascii="Times New Roman" w:hAnsi="Times New Roman" w:cs="Times New Roman"/>
          <w:sz w:val="28"/>
          <w:szCs w:val="28"/>
        </w:rPr>
        <w:t xml:space="preserve"> спины)</w:t>
      </w:r>
    </w:p>
    <w:p w14:paraId="3324F17F" w14:textId="6247CE62" w:rsidR="00B278A0" w:rsidRPr="00C70F79" w:rsidRDefault="00B278A0" w:rsidP="0044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F79">
        <w:rPr>
          <w:rFonts w:ascii="Times New Roman" w:hAnsi="Times New Roman" w:cs="Times New Roman"/>
          <w:sz w:val="28"/>
          <w:szCs w:val="28"/>
        </w:rPr>
        <w:t xml:space="preserve">Ровненькие грядки </w:t>
      </w:r>
      <w:proofErr w:type="gramStart"/>
      <w:r w:rsidRPr="00C70F79">
        <w:rPr>
          <w:rFonts w:ascii="Times New Roman" w:hAnsi="Times New Roman" w:cs="Times New Roman"/>
          <w:sz w:val="28"/>
          <w:szCs w:val="28"/>
        </w:rPr>
        <w:t>( поперек</w:t>
      </w:r>
      <w:proofErr w:type="gramEnd"/>
      <w:r w:rsidRPr="00C70F79">
        <w:rPr>
          <w:rFonts w:ascii="Times New Roman" w:hAnsi="Times New Roman" w:cs="Times New Roman"/>
          <w:sz w:val="28"/>
          <w:szCs w:val="28"/>
        </w:rPr>
        <w:t xml:space="preserve"> спины)</w:t>
      </w:r>
    </w:p>
    <w:p w14:paraId="77C561E9" w14:textId="40E57D97" w:rsidR="00B278A0" w:rsidRPr="00C70F79" w:rsidRDefault="00B278A0" w:rsidP="0044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F79">
        <w:rPr>
          <w:rFonts w:ascii="Times New Roman" w:hAnsi="Times New Roman" w:cs="Times New Roman"/>
          <w:sz w:val="28"/>
          <w:szCs w:val="28"/>
        </w:rPr>
        <w:t xml:space="preserve">Он зимой играл в снежки </w:t>
      </w:r>
      <w:proofErr w:type="gramStart"/>
      <w:r w:rsidRPr="00C70F79">
        <w:rPr>
          <w:rFonts w:ascii="Times New Roman" w:hAnsi="Times New Roman" w:cs="Times New Roman"/>
          <w:sz w:val="28"/>
          <w:szCs w:val="28"/>
        </w:rPr>
        <w:t>( постучать</w:t>
      </w:r>
      <w:proofErr w:type="gramEnd"/>
      <w:r w:rsidRPr="00C70F79">
        <w:rPr>
          <w:rFonts w:ascii="Times New Roman" w:hAnsi="Times New Roman" w:cs="Times New Roman"/>
          <w:sz w:val="28"/>
          <w:szCs w:val="28"/>
        </w:rPr>
        <w:t xml:space="preserve"> кулачками)</w:t>
      </w:r>
    </w:p>
    <w:p w14:paraId="3F0FE4E5" w14:textId="35940533" w:rsidR="00B278A0" w:rsidRPr="00C70F79" w:rsidRDefault="00B278A0" w:rsidP="0044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F79">
        <w:rPr>
          <w:rFonts w:ascii="Times New Roman" w:hAnsi="Times New Roman" w:cs="Times New Roman"/>
          <w:sz w:val="28"/>
          <w:szCs w:val="28"/>
        </w:rPr>
        <w:t xml:space="preserve">Ну а летом в прятки </w:t>
      </w:r>
      <w:proofErr w:type="gramStart"/>
      <w:r w:rsidRPr="00C70F79">
        <w:rPr>
          <w:rFonts w:ascii="Times New Roman" w:hAnsi="Times New Roman" w:cs="Times New Roman"/>
          <w:sz w:val="28"/>
          <w:szCs w:val="28"/>
        </w:rPr>
        <w:t>(  пальцы</w:t>
      </w:r>
      <w:proofErr w:type="gramEnd"/>
      <w:r w:rsidRPr="00C70F79">
        <w:rPr>
          <w:rFonts w:ascii="Times New Roman" w:hAnsi="Times New Roman" w:cs="Times New Roman"/>
          <w:sz w:val="28"/>
          <w:szCs w:val="28"/>
        </w:rPr>
        <w:t xml:space="preserve"> по спине снизу вверх и подмышку)</w:t>
      </w:r>
    </w:p>
    <w:p w14:paraId="0A9844D8" w14:textId="59A31C87" w:rsidR="00B278A0" w:rsidRPr="00C70F79" w:rsidRDefault="00B278A0" w:rsidP="0044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F79">
        <w:rPr>
          <w:rFonts w:ascii="Times New Roman" w:hAnsi="Times New Roman" w:cs="Times New Roman"/>
          <w:sz w:val="28"/>
          <w:szCs w:val="28"/>
        </w:rPr>
        <w:t xml:space="preserve">А весною в </w:t>
      </w:r>
      <w:r w:rsidR="00067B14" w:rsidRPr="00C70F79">
        <w:rPr>
          <w:rFonts w:ascii="Times New Roman" w:hAnsi="Times New Roman" w:cs="Times New Roman"/>
          <w:sz w:val="28"/>
          <w:szCs w:val="28"/>
        </w:rPr>
        <w:t xml:space="preserve">огород зайка с радостью идет </w:t>
      </w:r>
      <w:proofErr w:type="gramStart"/>
      <w:r w:rsidR="00067B14" w:rsidRPr="00C70F79">
        <w:rPr>
          <w:rFonts w:ascii="Times New Roman" w:hAnsi="Times New Roman" w:cs="Times New Roman"/>
          <w:sz w:val="28"/>
          <w:szCs w:val="28"/>
        </w:rPr>
        <w:t>( пальцы</w:t>
      </w:r>
      <w:proofErr w:type="gramEnd"/>
      <w:r w:rsidR="00067B14" w:rsidRPr="00C70F79">
        <w:rPr>
          <w:rFonts w:ascii="Times New Roman" w:hAnsi="Times New Roman" w:cs="Times New Roman"/>
          <w:sz w:val="28"/>
          <w:szCs w:val="28"/>
        </w:rPr>
        <w:t xml:space="preserve"> идут)</w:t>
      </w:r>
    </w:p>
    <w:p w14:paraId="618A43CD" w14:textId="247A04B9" w:rsidR="00067B14" w:rsidRPr="00C70F79" w:rsidRDefault="00067B14" w:rsidP="0044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F79">
        <w:rPr>
          <w:rFonts w:ascii="Times New Roman" w:hAnsi="Times New Roman" w:cs="Times New Roman"/>
          <w:sz w:val="28"/>
          <w:szCs w:val="28"/>
        </w:rPr>
        <w:t>Он сначала все вскопает -(3 р) -пощипывать</w:t>
      </w:r>
    </w:p>
    <w:p w14:paraId="7813FD01" w14:textId="6E0455FC" w:rsidR="00067B14" w:rsidRPr="00C70F79" w:rsidRDefault="00067B14" w:rsidP="0044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F79">
        <w:rPr>
          <w:rFonts w:ascii="Times New Roman" w:hAnsi="Times New Roman" w:cs="Times New Roman"/>
          <w:sz w:val="28"/>
          <w:szCs w:val="28"/>
        </w:rPr>
        <w:t xml:space="preserve">А потом все заровняет –(3р) </w:t>
      </w:r>
      <w:proofErr w:type="gramStart"/>
      <w:r w:rsidRPr="00C70F79">
        <w:rPr>
          <w:rFonts w:ascii="Times New Roman" w:hAnsi="Times New Roman" w:cs="Times New Roman"/>
          <w:sz w:val="28"/>
          <w:szCs w:val="28"/>
        </w:rPr>
        <w:t>( погладить</w:t>
      </w:r>
      <w:proofErr w:type="gramEnd"/>
      <w:r w:rsidRPr="00C70F79">
        <w:rPr>
          <w:rFonts w:ascii="Times New Roman" w:hAnsi="Times New Roman" w:cs="Times New Roman"/>
          <w:sz w:val="28"/>
          <w:szCs w:val="28"/>
        </w:rPr>
        <w:t xml:space="preserve"> ямки засыпать)</w:t>
      </w:r>
    </w:p>
    <w:p w14:paraId="37638AE6" w14:textId="5F03F5E0" w:rsidR="00067B14" w:rsidRPr="00C70F79" w:rsidRDefault="00067B14" w:rsidP="0044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F79">
        <w:rPr>
          <w:rFonts w:ascii="Times New Roman" w:hAnsi="Times New Roman" w:cs="Times New Roman"/>
          <w:sz w:val="28"/>
          <w:szCs w:val="28"/>
        </w:rPr>
        <w:t xml:space="preserve">Семена просеет ловко </w:t>
      </w:r>
      <w:proofErr w:type="gramStart"/>
      <w:r w:rsidRPr="00C70F79">
        <w:rPr>
          <w:rFonts w:ascii="Times New Roman" w:hAnsi="Times New Roman" w:cs="Times New Roman"/>
          <w:sz w:val="28"/>
          <w:szCs w:val="28"/>
        </w:rPr>
        <w:t>( постукивания</w:t>
      </w:r>
      <w:proofErr w:type="gramEnd"/>
      <w:r w:rsidRPr="00C70F79">
        <w:rPr>
          <w:rFonts w:ascii="Times New Roman" w:hAnsi="Times New Roman" w:cs="Times New Roman"/>
          <w:sz w:val="28"/>
          <w:szCs w:val="28"/>
        </w:rPr>
        <w:t xml:space="preserve"> всеми пальцами)</w:t>
      </w:r>
    </w:p>
    <w:p w14:paraId="35FC7668" w14:textId="027B94EB" w:rsidR="00067B14" w:rsidRPr="00C70F79" w:rsidRDefault="00067B14" w:rsidP="0044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F79">
        <w:rPr>
          <w:rFonts w:ascii="Times New Roman" w:hAnsi="Times New Roman" w:cs="Times New Roman"/>
          <w:sz w:val="28"/>
          <w:szCs w:val="28"/>
        </w:rPr>
        <w:t xml:space="preserve">И пойдет сажать морковку </w:t>
      </w:r>
      <w:proofErr w:type="gramStart"/>
      <w:r w:rsidRPr="00C70F79">
        <w:rPr>
          <w:rFonts w:ascii="Times New Roman" w:hAnsi="Times New Roman" w:cs="Times New Roman"/>
          <w:sz w:val="28"/>
          <w:szCs w:val="28"/>
        </w:rPr>
        <w:t>( пошли</w:t>
      </w:r>
      <w:proofErr w:type="gramEnd"/>
      <w:r w:rsidRPr="00C70F79">
        <w:rPr>
          <w:rFonts w:ascii="Times New Roman" w:hAnsi="Times New Roman" w:cs="Times New Roman"/>
          <w:sz w:val="28"/>
          <w:szCs w:val="28"/>
        </w:rPr>
        <w:t>)</w:t>
      </w:r>
    </w:p>
    <w:p w14:paraId="5A0CB032" w14:textId="3543E917" w:rsidR="00067B14" w:rsidRPr="00C70F79" w:rsidRDefault="00067B14" w:rsidP="0044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F79">
        <w:rPr>
          <w:rFonts w:ascii="Times New Roman" w:hAnsi="Times New Roman" w:cs="Times New Roman"/>
          <w:sz w:val="28"/>
          <w:szCs w:val="28"/>
        </w:rPr>
        <w:t xml:space="preserve">Закопает, </w:t>
      </w:r>
      <w:proofErr w:type="gramStart"/>
      <w:r w:rsidRPr="00C70F79">
        <w:rPr>
          <w:rFonts w:ascii="Times New Roman" w:hAnsi="Times New Roman" w:cs="Times New Roman"/>
          <w:sz w:val="28"/>
          <w:szCs w:val="28"/>
        </w:rPr>
        <w:t>заровняет,  (</w:t>
      </w:r>
      <w:proofErr w:type="gramEnd"/>
      <w:r w:rsidRPr="00C70F79">
        <w:rPr>
          <w:rFonts w:ascii="Times New Roman" w:hAnsi="Times New Roman" w:cs="Times New Roman"/>
          <w:sz w:val="28"/>
          <w:szCs w:val="28"/>
        </w:rPr>
        <w:t>погладить)</w:t>
      </w:r>
    </w:p>
    <w:p w14:paraId="0951E758" w14:textId="66467965" w:rsidR="00067B14" w:rsidRPr="00C70F79" w:rsidRDefault="00067B14" w:rsidP="00446B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F79">
        <w:rPr>
          <w:rFonts w:ascii="Times New Roman" w:hAnsi="Times New Roman" w:cs="Times New Roman"/>
          <w:sz w:val="28"/>
          <w:szCs w:val="28"/>
        </w:rPr>
        <w:t xml:space="preserve">А потом у зайки вновь, вырастит его морковь </w:t>
      </w:r>
      <w:proofErr w:type="gramStart"/>
      <w:r w:rsidRPr="00C70F79">
        <w:rPr>
          <w:rFonts w:ascii="Times New Roman" w:hAnsi="Times New Roman" w:cs="Times New Roman"/>
          <w:sz w:val="28"/>
          <w:szCs w:val="28"/>
        </w:rPr>
        <w:t>( пальцы</w:t>
      </w:r>
      <w:proofErr w:type="gramEnd"/>
      <w:r w:rsidRPr="00C70F79">
        <w:rPr>
          <w:rFonts w:ascii="Times New Roman" w:hAnsi="Times New Roman" w:cs="Times New Roman"/>
          <w:sz w:val="28"/>
          <w:szCs w:val="28"/>
        </w:rPr>
        <w:t xml:space="preserve"> побежали в верх и на макушке ушки)</w:t>
      </w:r>
    </w:p>
    <w:p w14:paraId="069BEBBE" w14:textId="77777777" w:rsidR="00B278A0" w:rsidRPr="00C70F79" w:rsidRDefault="00B278A0" w:rsidP="007F1889">
      <w:pPr>
        <w:rPr>
          <w:rFonts w:ascii="Times New Roman" w:hAnsi="Times New Roman" w:cs="Times New Roman"/>
          <w:sz w:val="28"/>
          <w:szCs w:val="28"/>
        </w:rPr>
      </w:pPr>
    </w:p>
    <w:sectPr w:rsidR="00B278A0" w:rsidRPr="00C70F79" w:rsidSect="004A63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50"/>
    <w:rsid w:val="00067B14"/>
    <w:rsid w:val="00446BA7"/>
    <w:rsid w:val="004A6350"/>
    <w:rsid w:val="007F1889"/>
    <w:rsid w:val="008B02C4"/>
    <w:rsid w:val="00B278A0"/>
    <w:rsid w:val="00C70F79"/>
    <w:rsid w:val="00CA499F"/>
    <w:rsid w:val="00F3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3FBF"/>
  <w15:chartTrackingRefBased/>
  <w15:docId w15:val="{EB6C1685-238C-4E7E-B84A-FC1DC205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3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A6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6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35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A63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8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cp:lastPrinted>2020-01-13T12:12:00Z</cp:lastPrinted>
  <dcterms:created xsi:type="dcterms:W3CDTF">2020-12-07T08:58:00Z</dcterms:created>
  <dcterms:modified xsi:type="dcterms:W3CDTF">2020-12-07T08:58:00Z</dcterms:modified>
</cp:coreProperties>
</file>