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60" w:rsidRPr="00122681" w:rsidRDefault="001F5B60" w:rsidP="001F5B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B60" w:rsidRPr="00122681" w:rsidRDefault="001F5B60" w:rsidP="001F5B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B60" w:rsidRPr="00122681" w:rsidRDefault="001F5B60" w:rsidP="001F5B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B60" w:rsidRPr="00122681" w:rsidRDefault="001F5B60" w:rsidP="001F5B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B60" w:rsidRPr="00122681" w:rsidRDefault="001F5B60" w:rsidP="001F5B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B60" w:rsidRPr="00122681" w:rsidRDefault="001F5B60" w:rsidP="001F5B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5B60" w:rsidRPr="00122681" w:rsidRDefault="001F5B60" w:rsidP="00432B69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2681">
        <w:rPr>
          <w:rFonts w:ascii="Times New Roman" w:eastAsia="Times New Roman" w:hAnsi="Times New Roman" w:cs="Times New Roman"/>
          <w:sz w:val="28"/>
          <w:szCs w:val="28"/>
        </w:rPr>
        <w:t xml:space="preserve">Конспект занятия по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конструированию</w:t>
      </w:r>
    </w:p>
    <w:p w:rsidR="001F5B60" w:rsidRPr="00122681" w:rsidRDefault="001F5B60" w:rsidP="00432B6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тему «Зоопарк</w:t>
      </w:r>
      <w:r w:rsidRPr="0012268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F5B60" w:rsidRPr="00122681" w:rsidRDefault="001F5B60" w:rsidP="00432B69">
      <w:pPr>
        <w:spacing w:after="0" w:line="360" w:lineRule="auto"/>
        <w:ind w:left="72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268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в средней группе</w:t>
      </w:r>
    </w:p>
    <w:p w:rsidR="001F5B60" w:rsidRPr="00122681" w:rsidRDefault="001F5B60" w:rsidP="00432B6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2681">
        <w:rPr>
          <w:rFonts w:ascii="Times New Roman" w:eastAsia="Times New Roman" w:hAnsi="Times New Roman" w:cs="Times New Roman"/>
          <w:sz w:val="28"/>
          <w:szCs w:val="28"/>
        </w:rPr>
        <w:t>Большаковой Дарьи Сергеевны</w:t>
      </w:r>
    </w:p>
    <w:p w:rsidR="00432B69" w:rsidRDefault="00432B69" w:rsidP="00432B69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№ 125</w:t>
      </w:r>
    </w:p>
    <w:p w:rsidR="00432B69" w:rsidRPr="00122681" w:rsidRDefault="00432B69" w:rsidP="00432B69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 .Мурманск</w:t>
      </w:r>
    </w:p>
    <w:p w:rsidR="001F5B60" w:rsidRPr="00432B69" w:rsidRDefault="00432B69" w:rsidP="00432B69">
      <w:pPr>
        <w:keepNext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1F5B60" w:rsidRDefault="00C550B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F5B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</w:t>
      </w:r>
      <w:r w:rsidR="001F5B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1F5B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Совершенствовать умение</w:t>
      </w:r>
      <w:r w:rsidRPr="00C550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организовать пространство для конструирования; </w:t>
      </w:r>
    </w:p>
    <w:p w:rsidR="001F5B60" w:rsidRDefault="001F5B6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550B8" w:rsidRPr="00C550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ланировать деятельность, моделировать; </w:t>
      </w:r>
    </w:p>
    <w:p w:rsidR="001F5B60" w:rsidRDefault="001F5B6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="00C550B8" w:rsidRPr="00C550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онструировать различные предметы забора;</w:t>
      </w:r>
    </w:p>
    <w:p w:rsidR="001F5B60" w:rsidRDefault="001F5B6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</w:t>
      </w:r>
      <w:r w:rsidR="00C550B8" w:rsidRPr="00C550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бъединять постройки единым сюжетом;</w:t>
      </w:r>
    </w:p>
    <w:p w:rsidR="001F5B60" w:rsidRPr="001F5B60" w:rsidRDefault="001F5B6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F5B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Материал и оборудование: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Игрушки животных, пластиковые кубики разных размеров.</w:t>
      </w:r>
    </w:p>
    <w:p w:rsidR="00C550B8" w:rsidRPr="001F5B60" w:rsidRDefault="00C550B8" w:rsidP="00C550B8">
      <w:pPr>
        <w:tabs>
          <w:tab w:val="left" w:pos="216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F5B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Ход занятия:</w:t>
      </w:r>
      <w:r w:rsidRPr="001F5B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</w:p>
    <w:p w:rsidR="00C550B8" w:rsidRDefault="00C550B8" w:rsidP="00C550B8">
      <w:pPr>
        <w:tabs>
          <w:tab w:val="left" w:pos="2160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</w:t>
      </w:r>
      <w:r w:rsidRPr="00C550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Вводная часть</w:t>
      </w:r>
    </w:p>
    <w:p w:rsidR="00C550B8" w:rsidRDefault="00C550B8" w:rsidP="00C550B8">
      <w:pPr>
        <w:tabs>
          <w:tab w:val="left" w:pos="2160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 вы когда-нибудь были в зоопарке?Что это за место такое? Кто там живет? Какие животные дикие или домашние? Чем они отличаются? Как вы думаете им там нравится? У меня есть волшебная корзинка в ней лежат игрушки животных которые обитают в зоопарке, ваша задача по очереди назвать по одному животному.</w:t>
      </w:r>
    </w:p>
    <w:p w:rsidR="00C550B8" w:rsidRDefault="00C550B8" w:rsidP="00C550B8">
      <w:pPr>
        <w:tabs>
          <w:tab w:val="left" w:pos="2160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того как ребята называют животных,раздаю каждому по одному.</w:t>
      </w:r>
    </w:p>
    <w:p w:rsidR="00C550B8" w:rsidRDefault="00C550B8" w:rsidP="00C550B8">
      <w:pPr>
        <w:tabs>
          <w:tab w:val="left" w:pos="2160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Ну вот теперь у вас у каждого есть по животному,я вам предлагаю построить собственный зоопарк в группе, и будем приглашать сюда гостей. У нас есть большие и маленькие кубики ,давайте из них и построим.</w:t>
      </w:r>
    </w:p>
    <w:p w:rsidR="00C550B8" w:rsidRDefault="00C550B8" w:rsidP="00C550B8">
      <w:pPr>
        <w:tabs>
          <w:tab w:val="left" w:pos="2160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II</w:t>
      </w:r>
      <w:r w:rsidRPr="00C550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Основная часть</w:t>
      </w:r>
    </w:p>
    <w:p w:rsidR="00C550B8" w:rsidRPr="00432B69" w:rsidRDefault="00C550B8" w:rsidP="00C550B8">
      <w:pPr>
        <w:tabs>
          <w:tab w:val="left" w:pos="2160"/>
          <w:tab w:val="left" w:pos="5085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Самостоятельная деятельность детей.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C550B8" w:rsidRDefault="00C550B8" w:rsidP="00C550B8">
      <w:pPr>
        <w:tabs>
          <w:tab w:val="left" w:pos="2160"/>
          <w:tab w:val="left" w:pos="5085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того как ребята сделали «Зоопарк» предлагаю им посадить туда каждому из розданных животных.</w:t>
      </w:r>
    </w:p>
    <w:p w:rsidR="00C550B8" w:rsidRDefault="001F5B60" w:rsidP="00C550B8">
      <w:pPr>
        <w:tabs>
          <w:tab w:val="left" w:pos="2160"/>
          <w:tab w:val="left" w:pos="5085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III</w:t>
      </w:r>
      <w:r w:rsidRPr="001F5B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Заключительная часть</w:t>
      </w:r>
    </w:p>
    <w:p w:rsidR="001F5B60" w:rsidRPr="001F5B60" w:rsidRDefault="001F5B60" w:rsidP="00C550B8">
      <w:pPr>
        <w:tabs>
          <w:tab w:val="left" w:pos="2160"/>
          <w:tab w:val="left" w:pos="5085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Молодцы ребята! Какой у вас большой красивый зоопарк,нашим животным там будет весело и уютно!</w:t>
      </w:r>
    </w:p>
    <w:p w:rsidR="00C550B8" w:rsidRPr="00C550B8" w:rsidRDefault="00C550B8" w:rsidP="00C550B8">
      <w:pPr>
        <w:tabs>
          <w:tab w:val="left" w:pos="2160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C550B8" w:rsidRPr="00C550B8" w:rsidSect="00C2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50B8"/>
    <w:rsid w:val="000953F9"/>
    <w:rsid w:val="001F5B60"/>
    <w:rsid w:val="00432B69"/>
    <w:rsid w:val="00C24A93"/>
    <w:rsid w:val="00C55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4</cp:revision>
  <dcterms:created xsi:type="dcterms:W3CDTF">2015-05-13T12:45:00Z</dcterms:created>
  <dcterms:modified xsi:type="dcterms:W3CDTF">2020-04-23T12:59:00Z</dcterms:modified>
</cp:coreProperties>
</file>