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438" w:rsidRDefault="00944438" w:rsidP="00944438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861730" w:rsidRDefault="00861730" w:rsidP="00944438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861730" w:rsidRPr="00115558" w:rsidRDefault="00861730" w:rsidP="00944438">
      <w:pPr>
        <w:rPr>
          <w:color w:val="000000" w:themeColor="text1"/>
        </w:rPr>
      </w:pPr>
    </w:p>
    <w:p w:rsidR="00944438" w:rsidRPr="00115558" w:rsidRDefault="00944438" w:rsidP="00944438">
      <w:pPr>
        <w:rPr>
          <w:color w:val="000000" w:themeColor="text1"/>
        </w:rPr>
      </w:pPr>
    </w:p>
    <w:p w:rsidR="00944438" w:rsidRPr="00115558" w:rsidRDefault="00944438" w:rsidP="00944438">
      <w:pPr>
        <w:rPr>
          <w:color w:val="000000" w:themeColor="text1"/>
        </w:rPr>
      </w:pPr>
    </w:p>
    <w:p w:rsidR="00944438" w:rsidRPr="00115558" w:rsidRDefault="00944438" w:rsidP="00944438">
      <w:pPr>
        <w:rPr>
          <w:color w:val="000000" w:themeColor="text1"/>
        </w:rPr>
      </w:pPr>
    </w:p>
    <w:p w:rsidR="00944438" w:rsidRPr="00115558" w:rsidRDefault="00944438" w:rsidP="00944438">
      <w:pPr>
        <w:rPr>
          <w:color w:val="000000" w:themeColor="text1"/>
        </w:rPr>
      </w:pPr>
    </w:p>
    <w:p w:rsidR="00944438" w:rsidRPr="00115558" w:rsidRDefault="00944438" w:rsidP="00944438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52"/>
          <w:szCs w:val="52"/>
        </w:rPr>
      </w:pPr>
    </w:p>
    <w:p w:rsidR="00944438" w:rsidRPr="00115558" w:rsidRDefault="00944438" w:rsidP="00944438">
      <w:pPr>
        <w:jc w:val="center"/>
        <w:rPr>
          <w:rFonts w:ascii="Times New Roman" w:hAnsi="Times New Roman" w:cs="Times New Roman"/>
          <w:color w:val="000000" w:themeColor="text1"/>
          <w:sz w:val="52"/>
          <w:szCs w:val="52"/>
        </w:rPr>
      </w:pPr>
      <w:r w:rsidRPr="00115558">
        <w:rPr>
          <w:rFonts w:ascii="Times New Roman" w:hAnsi="Times New Roman" w:cs="Times New Roman"/>
          <w:color w:val="000000" w:themeColor="text1"/>
          <w:sz w:val="52"/>
          <w:szCs w:val="52"/>
        </w:rPr>
        <w:t>К</w:t>
      </w:r>
      <w:r>
        <w:rPr>
          <w:rFonts w:ascii="Times New Roman" w:hAnsi="Times New Roman" w:cs="Times New Roman"/>
          <w:color w:val="000000" w:themeColor="text1"/>
          <w:sz w:val="52"/>
          <w:szCs w:val="52"/>
        </w:rPr>
        <w:t>онспект совместной деятел</w:t>
      </w:r>
      <w:r w:rsidR="00843268">
        <w:rPr>
          <w:rFonts w:ascii="Times New Roman" w:hAnsi="Times New Roman" w:cs="Times New Roman"/>
          <w:color w:val="000000" w:themeColor="text1"/>
          <w:sz w:val="52"/>
          <w:szCs w:val="52"/>
        </w:rPr>
        <w:t xml:space="preserve">ьности взрослых и детей </w:t>
      </w:r>
      <w:r w:rsidR="0089450B">
        <w:rPr>
          <w:rFonts w:ascii="Times New Roman" w:hAnsi="Times New Roman" w:cs="Times New Roman"/>
          <w:color w:val="000000" w:themeColor="text1"/>
          <w:sz w:val="52"/>
          <w:szCs w:val="52"/>
        </w:rPr>
        <w:t xml:space="preserve">младшей группы </w:t>
      </w:r>
      <w:r>
        <w:rPr>
          <w:rFonts w:ascii="Times New Roman" w:hAnsi="Times New Roman" w:cs="Times New Roman"/>
          <w:color w:val="000000" w:themeColor="text1"/>
          <w:sz w:val="52"/>
          <w:szCs w:val="52"/>
        </w:rPr>
        <w:t>по изобразительн</w:t>
      </w:r>
      <w:r w:rsidR="009769FF">
        <w:rPr>
          <w:rFonts w:ascii="Times New Roman" w:hAnsi="Times New Roman" w:cs="Times New Roman"/>
          <w:color w:val="000000" w:themeColor="text1"/>
          <w:sz w:val="52"/>
          <w:szCs w:val="52"/>
        </w:rPr>
        <w:t>ой деятельности «</w:t>
      </w:r>
      <w:r w:rsidR="00FD7577">
        <w:rPr>
          <w:rFonts w:ascii="Times New Roman" w:hAnsi="Times New Roman" w:cs="Times New Roman"/>
          <w:color w:val="000000" w:themeColor="text1"/>
          <w:sz w:val="52"/>
          <w:szCs w:val="52"/>
        </w:rPr>
        <w:t>Новогодняя ёлочка</w:t>
      </w:r>
      <w:r>
        <w:rPr>
          <w:rFonts w:ascii="Times New Roman" w:hAnsi="Times New Roman" w:cs="Times New Roman"/>
          <w:color w:val="000000" w:themeColor="text1"/>
          <w:sz w:val="52"/>
          <w:szCs w:val="52"/>
        </w:rPr>
        <w:t xml:space="preserve">» </w:t>
      </w:r>
      <w:r w:rsidR="007E3F47">
        <w:rPr>
          <w:rFonts w:ascii="Times New Roman" w:hAnsi="Times New Roman" w:cs="Times New Roman"/>
          <w:color w:val="000000" w:themeColor="text1"/>
          <w:sz w:val="52"/>
          <w:szCs w:val="52"/>
        </w:rPr>
        <w:br/>
      </w:r>
    </w:p>
    <w:p w:rsidR="00944438" w:rsidRPr="00115558" w:rsidRDefault="00944438" w:rsidP="00944438">
      <w:pPr>
        <w:jc w:val="center"/>
        <w:rPr>
          <w:rFonts w:ascii="Times New Roman" w:hAnsi="Times New Roman" w:cs="Times New Roman"/>
          <w:color w:val="000000" w:themeColor="text1"/>
          <w:sz w:val="52"/>
          <w:szCs w:val="52"/>
        </w:rPr>
      </w:pPr>
    </w:p>
    <w:p w:rsidR="00944438" w:rsidRPr="00115558" w:rsidRDefault="00944438" w:rsidP="007E3F47">
      <w:pPr>
        <w:jc w:val="right"/>
        <w:rPr>
          <w:rFonts w:ascii="Times New Roman" w:hAnsi="Times New Roman" w:cs="Times New Roman"/>
          <w:color w:val="000000" w:themeColor="text1"/>
          <w:sz w:val="52"/>
          <w:szCs w:val="52"/>
        </w:rPr>
      </w:pPr>
    </w:p>
    <w:p w:rsidR="001E68B9" w:rsidRPr="007E3F47" w:rsidRDefault="00861730" w:rsidP="001E68B9">
      <w:pPr>
        <w:spacing w:line="288" w:lineRule="auto"/>
        <w:jc w:val="right"/>
        <w:rPr>
          <w:rFonts w:ascii="Times New Roman" w:hAnsi="Times New Roman" w:cs="Times New Roman"/>
          <w:iCs/>
          <w:sz w:val="28"/>
          <w:szCs w:val="28"/>
          <w:lang w:bidi="en-US"/>
        </w:rPr>
      </w:pPr>
      <w:r>
        <w:rPr>
          <w:rFonts w:ascii="Times New Roman" w:hAnsi="Times New Roman" w:cs="Times New Roman"/>
          <w:iCs/>
          <w:sz w:val="28"/>
          <w:szCs w:val="28"/>
          <w:lang w:bidi="en-US"/>
        </w:rPr>
        <w:t xml:space="preserve">Выполнила: </w:t>
      </w:r>
      <w:r>
        <w:rPr>
          <w:rFonts w:ascii="Times New Roman" w:hAnsi="Times New Roman" w:cs="Times New Roman"/>
          <w:iCs/>
          <w:sz w:val="28"/>
          <w:szCs w:val="28"/>
          <w:lang w:bidi="en-US"/>
        </w:rPr>
        <w:br/>
        <w:t>Воспитатель МБДОУ №94, г</w:t>
      </w:r>
      <w:proofErr w:type="gramStart"/>
      <w:r>
        <w:rPr>
          <w:rFonts w:ascii="Times New Roman" w:hAnsi="Times New Roman" w:cs="Times New Roman"/>
          <w:iCs/>
          <w:sz w:val="28"/>
          <w:szCs w:val="28"/>
          <w:lang w:bidi="en-US"/>
        </w:rPr>
        <w:t>.К</w:t>
      </w:r>
      <w:proofErr w:type="gramEnd"/>
      <w:r>
        <w:rPr>
          <w:rFonts w:ascii="Times New Roman" w:hAnsi="Times New Roman" w:cs="Times New Roman"/>
          <w:iCs/>
          <w:sz w:val="28"/>
          <w:szCs w:val="28"/>
          <w:lang w:bidi="en-US"/>
        </w:rPr>
        <w:t>емерово</w:t>
      </w:r>
      <w:r>
        <w:rPr>
          <w:rFonts w:ascii="Times New Roman" w:hAnsi="Times New Roman" w:cs="Times New Roman"/>
          <w:iCs/>
          <w:sz w:val="28"/>
          <w:szCs w:val="28"/>
          <w:lang w:bidi="en-US"/>
        </w:rPr>
        <w:br/>
        <w:t>Рафалович Екатерина Евгеньевна</w:t>
      </w:r>
    </w:p>
    <w:p w:rsidR="00843268" w:rsidRDefault="00843268" w:rsidP="007E3F47">
      <w:pPr>
        <w:spacing w:line="288" w:lineRule="auto"/>
        <w:jc w:val="right"/>
        <w:rPr>
          <w:rFonts w:ascii="Times New Roman" w:hAnsi="Times New Roman" w:cs="Times New Roman"/>
          <w:iCs/>
          <w:sz w:val="28"/>
          <w:szCs w:val="28"/>
          <w:lang w:bidi="en-US"/>
        </w:rPr>
      </w:pPr>
    </w:p>
    <w:p w:rsidR="00843268" w:rsidRDefault="00843268" w:rsidP="007E3F47">
      <w:pPr>
        <w:spacing w:line="288" w:lineRule="auto"/>
        <w:jc w:val="right"/>
        <w:rPr>
          <w:rFonts w:ascii="Times New Roman" w:hAnsi="Times New Roman" w:cs="Times New Roman"/>
          <w:iCs/>
          <w:sz w:val="28"/>
          <w:szCs w:val="28"/>
          <w:lang w:bidi="en-US"/>
        </w:rPr>
      </w:pPr>
    </w:p>
    <w:p w:rsidR="00843268" w:rsidRDefault="00843268" w:rsidP="007E3F47">
      <w:pPr>
        <w:spacing w:line="288" w:lineRule="auto"/>
        <w:jc w:val="right"/>
        <w:rPr>
          <w:rFonts w:ascii="Times New Roman" w:hAnsi="Times New Roman" w:cs="Times New Roman"/>
          <w:iCs/>
          <w:sz w:val="28"/>
          <w:szCs w:val="28"/>
          <w:lang w:bidi="en-US"/>
        </w:rPr>
      </w:pPr>
    </w:p>
    <w:p w:rsidR="00AF4311" w:rsidRPr="00395668" w:rsidRDefault="001E68B9" w:rsidP="00395668">
      <w:pPr>
        <w:spacing w:line="288" w:lineRule="auto"/>
        <w:jc w:val="center"/>
        <w:rPr>
          <w:rFonts w:ascii="Times New Roman" w:eastAsiaTheme="minorHAnsi" w:hAnsi="Times New Roman" w:cs="Times New Roman"/>
          <w:iCs/>
          <w:sz w:val="28"/>
          <w:szCs w:val="28"/>
          <w:lang w:eastAsia="en-US" w:bidi="en-US"/>
        </w:rPr>
      </w:pPr>
      <w:r>
        <w:rPr>
          <w:rFonts w:ascii="Times New Roman" w:eastAsiaTheme="minorHAnsi" w:hAnsi="Times New Roman" w:cs="Times New Roman"/>
          <w:iCs/>
          <w:sz w:val="28"/>
          <w:szCs w:val="28"/>
          <w:lang w:eastAsia="en-US" w:bidi="en-US"/>
        </w:rPr>
        <w:br/>
        <w:t xml:space="preserve"> </w:t>
      </w:r>
      <w:r w:rsidR="00944438">
        <w:rPr>
          <w:rFonts w:ascii="Times New Roman" w:hAnsi="Times New Roman" w:cs="Times New Roman"/>
          <w:color w:val="000000" w:themeColor="text1"/>
          <w:sz w:val="28"/>
          <w:szCs w:val="28"/>
        </w:rPr>
        <w:t>Кемерово 20</w:t>
      </w:r>
      <w:r w:rsidR="00861730"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</w:p>
    <w:p w:rsidR="00944438" w:rsidRPr="00AF4311" w:rsidRDefault="00652092" w:rsidP="00AF4311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lastRenderedPageBreak/>
        <w:t>Совместная</w:t>
      </w:r>
      <w:r w:rsidR="00944438" w:rsidRPr="004360FB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деятел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ьность</w:t>
      </w:r>
      <w:r w:rsidR="00856715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взрослых и детей </w:t>
      </w:r>
      <w:r w:rsidR="00944438" w:rsidRPr="004360FB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по изобразительной деятельности </w:t>
      </w:r>
      <w:r w:rsidR="009769FF">
        <w:rPr>
          <w:rFonts w:ascii="Times New Roman" w:hAnsi="Times New Roman" w:cs="Times New Roman"/>
          <w:color w:val="000000" w:themeColor="text1"/>
          <w:sz w:val="32"/>
          <w:szCs w:val="32"/>
        </w:rPr>
        <w:t>«</w:t>
      </w:r>
      <w:r w:rsidR="00FD7577">
        <w:rPr>
          <w:rFonts w:ascii="Times New Roman" w:hAnsi="Times New Roman" w:cs="Times New Roman"/>
          <w:color w:val="000000" w:themeColor="text1"/>
          <w:sz w:val="32"/>
          <w:szCs w:val="32"/>
        </w:rPr>
        <w:t>Новогодняя ёлочка</w:t>
      </w:r>
      <w:r w:rsidR="009769FF">
        <w:rPr>
          <w:rFonts w:ascii="Times New Roman" w:hAnsi="Times New Roman" w:cs="Times New Roman"/>
          <w:color w:val="000000" w:themeColor="text1"/>
          <w:sz w:val="32"/>
          <w:szCs w:val="32"/>
        </w:rPr>
        <w:t>»</w:t>
      </w:r>
    </w:p>
    <w:p w:rsidR="00742B1D" w:rsidRPr="00EB0669" w:rsidRDefault="009769FF" w:rsidP="00742B1D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Тема: «</w:t>
      </w:r>
      <w:r w:rsidR="00FD7577">
        <w:rPr>
          <w:rFonts w:ascii="Times New Roman" w:hAnsi="Times New Roman" w:cs="Times New Roman"/>
          <w:color w:val="000000" w:themeColor="text1"/>
          <w:sz w:val="28"/>
          <w:szCs w:val="28"/>
        </w:rPr>
        <w:t>Новогодняя ёлочка</w:t>
      </w:r>
      <w:r w:rsidR="00742B1D" w:rsidRPr="00EB0669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:rsidR="00742B1D" w:rsidRPr="00EB0669" w:rsidRDefault="00742B1D" w:rsidP="00742B1D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B0669">
        <w:rPr>
          <w:rFonts w:ascii="Times New Roman" w:hAnsi="Times New Roman" w:cs="Times New Roman"/>
          <w:color w:val="000000" w:themeColor="text1"/>
          <w:sz w:val="28"/>
          <w:szCs w:val="28"/>
        </w:rPr>
        <w:t>Интеграции образовательных областей: художественно-эстетическое развитие, познавательное развитие, социально-коммуникативное развитие</w:t>
      </w:r>
    </w:p>
    <w:p w:rsidR="00742B1D" w:rsidRPr="00EB0669" w:rsidRDefault="00742B1D" w:rsidP="00742B1D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B06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Вид изобразительной деятельности: </w:t>
      </w:r>
      <w:r w:rsidR="00843268">
        <w:rPr>
          <w:rFonts w:ascii="Times New Roman" w:hAnsi="Times New Roman" w:cs="Times New Roman"/>
          <w:color w:val="000000" w:themeColor="text1"/>
          <w:sz w:val="28"/>
          <w:szCs w:val="28"/>
        </w:rPr>
        <w:t>аппликация</w:t>
      </w:r>
    </w:p>
    <w:p w:rsidR="00742B1D" w:rsidRPr="00EB0669" w:rsidRDefault="00742B1D" w:rsidP="00742B1D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B06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Предварительная работа: </w:t>
      </w:r>
      <w:r w:rsidR="00AF431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заготовка </w:t>
      </w:r>
      <w:r w:rsidR="008945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материалов, написание конспекта, </w:t>
      </w:r>
      <w:r w:rsidR="00FD7577">
        <w:rPr>
          <w:rFonts w:ascii="Times New Roman" w:hAnsi="Times New Roman" w:cs="Times New Roman"/>
          <w:color w:val="000000" w:themeColor="text1"/>
          <w:sz w:val="28"/>
          <w:szCs w:val="28"/>
        </w:rPr>
        <w:t>рисование ёлки</w:t>
      </w:r>
    </w:p>
    <w:p w:rsidR="00742B1D" w:rsidRPr="00EB0669" w:rsidRDefault="00742B1D" w:rsidP="00742B1D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B0669">
        <w:rPr>
          <w:rFonts w:ascii="Times New Roman" w:hAnsi="Times New Roman" w:cs="Times New Roman"/>
          <w:color w:val="000000" w:themeColor="text1"/>
          <w:sz w:val="28"/>
          <w:szCs w:val="28"/>
        </w:rPr>
        <w:t>Материал:</w:t>
      </w:r>
    </w:p>
    <w:p w:rsidR="00025431" w:rsidRPr="00FD7577" w:rsidRDefault="00742B1D" w:rsidP="00FD7577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EB06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раздаточный: </w:t>
      </w:r>
      <w:r w:rsidR="000254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клеёнки, </w:t>
      </w:r>
      <w:r w:rsidR="0089450B">
        <w:rPr>
          <w:rFonts w:ascii="Times New Roman" w:hAnsi="Times New Roman" w:cs="Times New Roman"/>
          <w:color w:val="000000" w:themeColor="text1"/>
          <w:sz w:val="28"/>
          <w:szCs w:val="28"/>
        </w:rPr>
        <w:t>клей ПВА</w:t>
      </w:r>
      <w:r w:rsidR="00FD757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A21D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кисточки, подставки под кисточки,</w:t>
      </w:r>
      <w:r w:rsidR="00FD75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ёлка на фоне, салфетки, </w:t>
      </w:r>
      <w:r w:rsidR="00025431" w:rsidRPr="00FD75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тарелочки с деталями (</w:t>
      </w:r>
      <w:r w:rsidR="00A21D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разноцветные круги, звезда</w:t>
      </w:r>
      <w:r w:rsidR="00FD75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="00A21D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фломастеры </w:t>
      </w:r>
      <w:proofErr w:type="gramEnd"/>
    </w:p>
    <w:p w:rsidR="00025431" w:rsidRPr="00A21DB8" w:rsidRDefault="00742B1D" w:rsidP="00A21DB8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025431">
        <w:rPr>
          <w:rFonts w:ascii="Times New Roman" w:hAnsi="Times New Roman" w:cs="Times New Roman"/>
          <w:color w:val="000000" w:themeColor="text1"/>
          <w:sz w:val="28"/>
          <w:szCs w:val="28"/>
        </w:rPr>
        <w:t>демонстрационный:</w:t>
      </w:r>
      <w:r w:rsidR="008C0C49" w:rsidRPr="000254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43268" w:rsidRPr="00025431">
        <w:rPr>
          <w:rFonts w:ascii="Times New Roman" w:hAnsi="Times New Roman" w:cs="Times New Roman"/>
          <w:color w:val="000000" w:themeColor="text1"/>
          <w:sz w:val="28"/>
          <w:szCs w:val="28"/>
        </w:rPr>
        <w:t>готовый образец</w:t>
      </w:r>
      <w:r w:rsidR="008F7529" w:rsidRPr="000254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025431">
        <w:rPr>
          <w:rFonts w:ascii="Times New Roman" w:hAnsi="Times New Roman" w:cs="Times New Roman"/>
          <w:color w:val="000000" w:themeColor="text1"/>
          <w:sz w:val="28"/>
          <w:szCs w:val="28"/>
        </w:rPr>
        <w:t>клей</w:t>
      </w:r>
      <w:r w:rsidR="008945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ПВА</w:t>
      </w:r>
      <w:r w:rsidR="00A21D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кисточка, </w:t>
      </w:r>
      <w:r w:rsidR="00FD7577" w:rsidRPr="00A21D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ёлка на фоне, </w:t>
      </w:r>
      <w:r w:rsidR="00A21D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тарелочка</w:t>
      </w:r>
      <w:r w:rsidR="00A21DB8" w:rsidRPr="00FD75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деталями (</w:t>
      </w:r>
      <w:r w:rsidR="00A21D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разноцветные круги, звезда)</w:t>
      </w:r>
      <w:r w:rsidR="00FD7577" w:rsidRPr="00A21DB8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AF431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фломастер,</w:t>
      </w:r>
      <w:r w:rsidR="00FD7577" w:rsidRPr="00A21D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анимация </w:t>
      </w:r>
      <w:proofErr w:type="gramEnd"/>
    </w:p>
    <w:p w:rsidR="00742B1D" w:rsidRPr="00025431" w:rsidRDefault="00742B1D" w:rsidP="00D57342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5431">
        <w:rPr>
          <w:rFonts w:ascii="Times New Roman" w:hAnsi="Times New Roman" w:cs="Times New Roman"/>
          <w:color w:val="000000" w:themeColor="text1"/>
          <w:sz w:val="28"/>
          <w:szCs w:val="28"/>
        </w:rPr>
        <w:t>Программное содержание:</w:t>
      </w:r>
    </w:p>
    <w:p w:rsidR="00742B1D" w:rsidRPr="00EB0669" w:rsidRDefault="00742B1D" w:rsidP="00742B1D">
      <w:pPr>
        <w:pStyle w:val="a3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EB0669"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Образовательная</w:t>
      </w:r>
      <w:proofErr w:type="gramEnd"/>
      <w:r w:rsidRPr="00EB0669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AA0F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D7577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FD7577" w:rsidRPr="00FD7577">
        <w:rPr>
          <w:rFonts w:ascii="Times New Roman" w:hAnsi="Times New Roman" w:cs="Times New Roman"/>
          <w:color w:val="000000" w:themeColor="text1"/>
          <w:sz w:val="28"/>
          <w:szCs w:val="28"/>
        </w:rPr>
        <w:t>чить детей с</w:t>
      </w:r>
      <w:r w:rsidR="00F7499F">
        <w:rPr>
          <w:rFonts w:ascii="Times New Roman" w:hAnsi="Times New Roman" w:cs="Times New Roman"/>
          <w:color w:val="000000" w:themeColor="text1"/>
          <w:sz w:val="28"/>
          <w:szCs w:val="28"/>
        </w:rPr>
        <w:t>оздавать аппликацию новогодней ё</w:t>
      </w:r>
      <w:r w:rsidR="00FD7577" w:rsidRPr="00FD7577">
        <w:rPr>
          <w:rFonts w:ascii="Times New Roman" w:hAnsi="Times New Roman" w:cs="Times New Roman"/>
          <w:color w:val="000000" w:themeColor="text1"/>
          <w:sz w:val="28"/>
          <w:szCs w:val="28"/>
        </w:rPr>
        <w:t>лки</w:t>
      </w:r>
      <w:r w:rsidR="00581DA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FD7577" w:rsidRPr="00FD75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исп</w:t>
      </w:r>
      <w:r w:rsidR="00AF4311">
        <w:rPr>
          <w:rFonts w:ascii="Times New Roman" w:hAnsi="Times New Roman" w:cs="Times New Roman"/>
          <w:color w:val="000000" w:themeColor="text1"/>
          <w:sz w:val="28"/>
          <w:szCs w:val="28"/>
        </w:rPr>
        <w:t>ользуя готовое изображение </w:t>
      </w:r>
      <w:r w:rsidR="00581D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FD7577" w:rsidRPr="00FD7577">
        <w:rPr>
          <w:rFonts w:ascii="Times New Roman" w:hAnsi="Times New Roman" w:cs="Times New Roman"/>
          <w:color w:val="000000" w:themeColor="text1"/>
          <w:sz w:val="28"/>
          <w:szCs w:val="28"/>
        </w:rPr>
        <w:t>красиво наклеивать</w:t>
      </w:r>
      <w:r w:rsidR="00581D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F431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украшения </w:t>
      </w:r>
      <w:r w:rsidR="00FD7577" w:rsidRPr="00FD7577">
        <w:rPr>
          <w:rFonts w:ascii="Times New Roman" w:hAnsi="Times New Roman" w:cs="Times New Roman"/>
          <w:color w:val="000000" w:themeColor="text1"/>
          <w:sz w:val="28"/>
          <w:szCs w:val="28"/>
        </w:rPr>
        <w:t>на основу.</w:t>
      </w:r>
    </w:p>
    <w:p w:rsidR="00742B1D" w:rsidRPr="00EB0669" w:rsidRDefault="00742B1D" w:rsidP="00742B1D">
      <w:pPr>
        <w:pStyle w:val="a3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B0669">
        <w:rPr>
          <w:rFonts w:ascii="Times New Roman" w:hAnsi="Times New Roman" w:cs="Times New Roman"/>
          <w:color w:val="000000" w:themeColor="text1"/>
          <w:sz w:val="28"/>
          <w:szCs w:val="28"/>
        </w:rPr>
        <w:t>Развивающая:</w:t>
      </w:r>
      <w:r w:rsidR="00AA0F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развивать э</w:t>
      </w:r>
      <w:r w:rsidR="00C66337">
        <w:rPr>
          <w:rFonts w:ascii="Times New Roman" w:hAnsi="Times New Roman" w:cs="Times New Roman"/>
          <w:color w:val="000000" w:themeColor="text1"/>
          <w:sz w:val="28"/>
          <w:szCs w:val="28"/>
        </w:rPr>
        <w:t>стетический вкус, творческие способности</w:t>
      </w:r>
      <w:r w:rsidR="009B1C08">
        <w:rPr>
          <w:rFonts w:ascii="Times New Roman" w:hAnsi="Times New Roman" w:cs="Times New Roman"/>
          <w:color w:val="000000" w:themeColor="text1"/>
          <w:sz w:val="28"/>
          <w:szCs w:val="28"/>
        </w:rPr>
        <w:t>, фантазию, воображение</w:t>
      </w:r>
      <w:r w:rsidR="008432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C66337">
        <w:rPr>
          <w:rFonts w:ascii="Times New Roman" w:hAnsi="Times New Roman" w:cs="Times New Roman"/>
          <w:color w:val="000000" w:themeColor="text1"/>
          <w:sz w:val="28"/>
          <w:szCs w:val="28"/>
        </w:rPr>
        <w:t>самостоятельность, мелкую моторику</w:t>
      </w:r>
      <w:r w:rsidR="00FD7577">
        <w:rPr>
          <w:rFonts w:ascii="Times New Roman" w:hAnsi="Times New Roman" w:cs="Times New Roman"/>
          <w:color w:val="000000" w:themeColor="text1"/>
          <w:sz w:val="28"/>
          <w:szCs w:val="28"/>
        </w:rPr>
        <w:t>, внимание.</w:t>
      </w:r>
    </w:p>
    <w:p w:rsidR="00742B1D" w:rsidRPr="00EB0669" w:rsidRDefault="00742B1D" w:rsidP="00742B1D">
      <w:pPr>
        <w:pStyle w:val="a3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B0669">
        <w:rPr>
          <w:rFonts w:ascii="Times New Roman" w:hAnsi="Times New Roman" w:cs="Times New Roman"/>
          <w:color w:val="000000" w:themeColor="text1"/>
          <w:sz w:val="28"/>
          <w:szCs w:val="28"/>
        </w:rPr>
        <w:t>Воспитательная:</w:t>
      </w:r>
      <w:r w:rsidR="00AA0F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восп</w:t>
      </w:r>
      <w:r w:rsidR="00C663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итывать интерес к аппликации; </w:t>
      </w:r>
      <w:r w:rsidR="00FD7577">
        <w:rPr>
          <w:rFonts w:ascii="Times New Roman" w:hAnsi="Times New Roman" w:cs="Times New Roman"/>
          <w:color w:val="000000" w:themeColor="text1"/>
          <w:sz w:val="28"/>
          <w:szCs w:val="28"/>
        </w:rPr>
        <w:t>аккуратность.</w:t>
      </w:r>
    </w:p>
    <w:p w:rsidR="00742B1D" w:rsidRPr="00EB0669" w:rsidRDefault="00742B1D" w:rsidP="00EB0669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B0669">
        <w:rPr>
          <w:rFonts w:ascii="Times New Roman" w:hAnsi="Times New Roman" w:cs="Times New Roman"/>
          <w:color w:val="000000" w:themeColor="text1"/>
          <w:sz w:val="28"/>
          <w:szCs w:val="28"/>
        </w:rPr>
        <w:t>Ход занятия:</w:t>
      </w:r>
    </w:p>
    <w:tbl>
      <w:tblPr>
        <w:tblStyle w:val="a4"/>
        <w:tblW w:w="0" w:type="auto"/>
        <w:tblInd w:w="-601" w:type="dxa"/>
        <w:tblLayout w:type="fixed"/>
        <w:tblLook w:val="04A0"/>
      </w:tblPr>
      <w:tblGrid>
        <w:gridCol w:w="2552"/>
        <w:gridCol w:w="2552"/>
        <w:gridCol w:w="3260"/>
        <w:gridCol w:w="1808"/>
      </w:tblGrid>
      <w:tr w:rsidR="00742B1D" w:rsidTr="008B03DA">
        <w:tc>
          <w:tcPr>
            <w:tcW w:w="2552" w:type="dxa"/>
          </w:tcPr>
          <w:p w:rsidR="00742B1D" w:rsidRPr="00EB0669" w:rsidRDefault="00742B1D" w:rsidP="008B03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06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Части занятия и время</w:t>
            </w:r>
          </w:p>
        </w:tc>
        <w:tc>
          <w:tcPr>
            <w:tcW w:w="5812" w:type="dxa"/>
            <w:gridSpan w:val="2"/>
          </w:tcPr>
          <w:p w:rsidR="00742B1D" w:rsidRPr="00EB0669" w:rsidRDefault="00742B1D" w:rsidP="008B03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06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</w:t>
            </w:r>
          </w:p>
        </w:tc>
        <w:tc>
          <w:tcPr>
            <w:tcW w:w="1808" w:type="dxa"/>
          </w:tcPr>
          <w:p w:rsidR="00742B1D" w:rsidRPr="00EB0669" w:rsidRDefault="00742B1D" w:rsidP="008B03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06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Примечания</w:t>
            </w:r>
          </w:p>
        </w:tc>
      </w:tr>
      <w:tr w:rsidR="008B03DA" w:rsidTr="008B03DA">
        <w:trPr>
          <w:trHeight w:val="240"/>
        </w:trPr>
        <w:tc>
          <w:tcPr>
            <w:tcW w:w="2552" w:type="dxa"/>
            <w:vMerge w:val="restart"/>
          </w:tcPr>
          <w:p w:rsidR="008B03DA" w:rsidRPr="00EB0669" w:rsidRDefault="008B03DA" w:rsidP="00F53A8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066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I.</w:t>
            </w:r>
            <w:r w:rsidRPr="00EB06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Вступительная часть </w:t>
            </w:r>
          </w:p>
        </w:tc>
        <w:tc>
          <w:tcPr>
            <w:tcW w:w="2552" w:type="dxa"/>
          </w:tcPr>
          <w:p w:rsidR="008B03DA" w:rsidRPr="00EB0669" w:rsidRDefault="008B03DA" w:rsidP="00742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06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Создание интереса к теме</w:t>
            </w:r>
          </w:p>
        </w:tc>
        <w:tc>
          <w:tcPr>
            <w:tcW w:w="3260" w:type="dxa"/>
          </w:tcPr>
          <w:p w:rsidR="00581DAB" w:rsidRDefault="00581DAB" w:rsidP="00581DA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Звучит музыка</w:t>
            </w:r>
          </w:p>
          <w:p w:rsidR="00581DAB" w:rsidRDefault="00581DAB" w:rsidP="00581DA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br/>
              <w:t>В</w:t>
            </w:r>
            <w:r w:rsidRPr="00581D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: Какой сегодня замечательный день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!</w:t>
            </w:r>
            <w:r w:rsidRPr="00581D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581D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акое же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сейчас</w:t>
            </w:r>
            <w:r w:rsidRPr="00581D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время года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? (о</w:t>
            </w:r>
            <w:r w:rsidRPr="00581D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тветы детей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: зима)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br/>
            </w:r>
          </w:p>
          <w:p w:rsidR="00F7499F" w:rsidRDefault="00581DAB" w:rsidP="00581DA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В: Правильно, </w:t>
            </w:r>
            <w:r w:rsidRPr="00581D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зима. Летят снежинки, на улице мороз, снег покрыл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всё вокруг.</w:t>
            </w:r>
            <w:r w:rsidRPr="00581D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br/>
            </w:r>
            <w:r w:rsidRPr="00581D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Вся природа превращается в</w:t>
            </w:r>
            <w:r w:rsidRPr="00581D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br/>
            </w:r>
            <w:r w:rsidR="00F7499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волшебную сказку. </w:t>
            </w:r>
          </w:p>
          <w:p w:rsidR="00F7499F" w:rsidRDefault="00F7499F" w:rsidP="00581DA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F7499F" w:rsidRPr="00F7499F" w:rsidRDefault="00F7499F" w:rsidP="00F7499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В: </w:t>
            </w:r>
            <w:r w:rsidRPr="00F7499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А, что за праздник зимой приносит нам много счастья и</w:t>
            </w:r>
            <w:r w:rsidRPr="00F7499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br/>
              <w:t>радости ? (ответы детей: Новый год)</w:t>
            </w:r>
          </w:p>
          <w:p w:rsidR="00F7499F" w:rsidRDefault="00F7499F" w:rsidP="00581DA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F7499F" w:rsidRDefault="00F7499F" w:rsidP="00581DA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7499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В: А какое дерево мы с вами наряжаем в этот праздник? (ответы детей: ёлка)</w:t>
            </w:r>
          </w:p>
          <w:p w:rsidR="00F7499F" w:rsidRDefault="00F7499F" w:rsidP="00581DA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F7499F" w:rsidRPr="00F7499F" w:rsidRDefault="00F7499F" w:rsidP="00F7499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7499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В: Верно, а какая она? (ответы детей: зелёная, </w:t>
            </w:r>
          </w:p>
          <w:p w:rsidR="00F7499F" w:rsidRPr="00F7499F" w:rsidRDefault="00F7499F" w:rsidP="00F7499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7499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пушистая, красивая, колючая, нарядная)</w:t>
            </w:r>
          </w:p>
          <w:p w:rsidR="00F7499F" w:rsidRPr="00F7499F" w:rsidRDefault="00F7499F" w:rsidP="00F7499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F7499F" w:rsidRDefault="00F7499F" w:rsidP="00F7499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 w:rsidRPr="00F7499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</w:t>
            </w:r>
            <w:proofErr w:type="gramEnd"/>
            <w:r w:rsidRPr="00F7499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: А где растёт  </w:t>
            </w:r>
            <w:proofErr w:type="gramStart"/>
            <w:r w:rsidRPr="00F7499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ёлка</w:t>
            </w:r>
            <w:proofErr w:type="gramEnd"/>
            <w:r w:rsidRPr="00F7499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? (ответы детей: в лесу)</w:t>
            </w:r>
          </w:p>
          <w:p w:rsidR="00F7499F" w:rsidRDefault="00F7499F" w:rsidP="00F7499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F7499F" w:rsidRDefault="00F7499F" w:rsidP="00581DA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7499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Послушайте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историю, которая приключилась в зимнем лесу перед Новым годом.</w:t>
            </w:r>
          </w:p>
          <w:p w:rsidR="00F7499F" w:rsidRDefault="00F7499F" w:rsidP="00581DA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DB31F0" w:rsidRDefault="00F7499F" w:rsidP="00581DA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В: П</w:t>
            </w:r>
            <w:r w:rsidRPr="00F7499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овстречались зайчик, белочка и лисёнок на лесной полянке, возле красивой</w:t>
            </w:r>
            <w:r w:rsidRPr="00F7499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br/>
              <w:t>ёлочки и захотелось им украсить её к Новому году. Думали, гадали, чем же</w:t>
            </w:r>
            <w:r w:rsidRPr="00F7499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br/>
              <w:t>украсить ёлочку, ведь в лесу только белый снег. У белочки есть шишки, орешки,</w:t>
            </w:r>
            <w:r w:rsidRPr="00F7499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br/>
              <w:t xml:space="preserve">сушеные грибочки,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но этого мало,</w:t>
            </w:r>
            <w:r w:rsidRPr="00F7499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будет не нарядно. </w:t>
            </w:r>
          </w:p>
          <w:p w:rsidR="00DB31F0" w:rsidRDefault="00DB31F0" w:rsidP="00581DA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C5749" w:rsidRPr="00DB31F0" w:rsidRDefault="00DB31F0" w:rsidP="00F7499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В: </w:t>
            </w:r>
            <w:r w:rsidR="00F7499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Ребята, давайте </w:t>
            </w:r>
            <w:r w:rsidR="00F7499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поможем им и сделаем нарядные, украшенные ёлочки! (ответы детей)</w:t>
            </w:r>
          </w:p>
        </w:tc>
        <w:tc>
          <w:tcPr>
            <w:tcW w:w="1808" w:type="dxa"/>
          </w:tcPr>
          <w:p w:rsidR="008B03DA" w:rsidRDefault="002D6B6D" w:rsidP="00742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Дети сидят за столами</w:t>
            </w:r>
          </w:p>
          <w:p w:rsidR="002D6B6D" w:rsidRDefault="002D6B6D" w:rsidP="00742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D6B6D" w:rsidRDefault="002D6B6D" w:rsidP="00742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D6B6D" w:rsidRDefault="00AF4311" w:rsidP="00742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</w:t>
            </w:r>
          </w:p>
          <w:p w:rsidR="00F7499F" w:rsidRDefault="00F7499F" w:rsidP="00742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7499F" w:rsidRDefault="00F7499F" w:rsidP="00742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7499F" w:rsidRDefault="00F7499F" w:rsidP="00742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7499F" w:rsidRDefault="00F7499F" w:rsidP="00742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7499F" w:rsidRDefault="00F7499F" w:rsidP="00742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7499F" w:rsidRDefault="00F7499F" w:rsidP="00742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7499F" w:rsidRDefault="00F7499F" w:rsidP="00742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7499F" w:rsidRDefault="00F7499F" w:rsidP="00742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7499F" w:rsidRDefault="00F7499F" w:rsidP="00742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7499F" w:rsidRDefault="00F7499F" w:rsidP="00742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7499F" w:rsidRDefault="00F7499F" w:rsidP="00742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7499F" w:rsidRDefault="00F7499F" w:rsidP="00742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7499F" w:rsidRDefault="00F7499F" w:rsidP="00742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7499F" w:rsidRDefault="00F7499F" w:rsidP="00742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7499F" w:rsidRDefault="00F7499F" w:rsidP="00742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7499F" w:rsidRDefault="00F7499F" w:rsidP="00742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7499F" w:rsidRDefault="00F7499F" w:rsidP="00742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7499F" w:rsidRDefault="00F7499F" w:rsidP="00742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7499F" w:rsidRDefault="00F7499F" w:rsidP="00742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7499F" w:rsidRDefault="00F7499F" w:rsidP="00742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7499F" w:rsidRDefault="00F7499F" w:rsidP="00742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7499F" w:rsidRDefault="00F7499F" w:rsidP="00742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7499F" w:rsidRDefault="00F7499F" w:rsidP="00742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7499F" w:rsidRDefault="00F7499F" w:rsidP="00742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7499F" w:rsidRDefault="00F7499F" w:rsidP="00742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7499F" w:rsidRDefault="00F7499F" w:rsidP="00742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7499F" w:rsidRDefault="00F7499F" w:rsidP="00742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7499F" w:rsidRDefault="00F7499F" w:rsidP="00742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7499F" w:rsidRDefault="00F7499F" w:rsidP="00742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7499F" w:rsidRDefault="00F7499F" w:rsidP="00742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7499F" w:rsidRDefault="00F7499F" w:rsidP="00742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7499F" w:rsidRDefault="00F7499F" w:rsidP="00742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7499F" w:rsidRDefault="00F7499F" w:rsidP="00742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7499F" w:rsidRDefault="00F7499F" w:rsidP="00742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7499F" w:rsidRDefault="00F7499F" w:rsidP="00742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Показ анимации</w:t>
            </w:r>
          </w:p>
          <w:p w:rsidR="002D6B6D" w:rsidRDefault="002D6B6D" w:rsidP="00742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D6B6D" w:rsidRDefault="002D6B6D" w:rsidP="00742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D6B6D" w:rsidRDefault="002D6B6D" w:rsidP="00742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D6B6D" w:rsidRDefault="002D6B6D" w:rsidP="00742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D6B6D" w:rsidRDefault="002D6B6D" w:rsidP="00742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D6B6D" w:rsidRDefault="002D6B6D" w:rsidP="00742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D6B6D" w:rsidRDefault="002D6B6D" w:rsidP="00742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D6B6D" w:rsidRDefault="002D6B6D" w:rsidP="00742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D6B6D" w:rsidRDefault="002D6B6D" w:rsidP="00742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D6B6D" w:rsidRPr="00EB0669" w:rsidRDefault="002D6B6D" w:rsidP="00742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B03DA" w:rsidTr="008B03DA">
        <w:trPr>
          <w:trHeight w:val="510"/>
        </w:trPr>
        <w:tc>
          <w:tcPr>
            <w:tcW w:w="2552" w:type="dxa"/>
            <w:vMerge/>
          </w:tcPr>
          <w:p w:rsidR="008B03DA" w:rsidRPr="00EB0669" w:rsidRDefault="008B03DA" w:rsidP="008B03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8B03DA" w:rsidRPr="00EB0669" w:rsidRDefault="008B03DA" w:rsidP="00742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06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Рассматривание и обследование объекта</w:t>
            </w:r>
          </w:p>
        </w:tc>
        <w:tc>
          <w:tcPr>
            <w:tcW w:w="3260" w:type="dxa"/>
          </w:tcPr>
          <w:p w:rsidR="00262658" w:rsidRDefault="00637813" w:rsidP="000C574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В: </w:t>
            </w:r>
            <w:r w:rsidR="00F7499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Посмотрите, </w:t>
            </w:r>
            <w:r w:rsidR="0026265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какую ёлочку мы будем делать, какая она? (ответы детей: красивая, нарядная, украшенная, зелёная)</w:t>
            </w:r>
          </w:p>
          <w:p w:rsidR="00262658" w:rsidRDefault="00262658" w:rsidP="000C574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:rsidR="00262658" w:rsidRDefault="00262658" w:rsidP="000C574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В: А чем она украшена? (ответы детей: гирляндами)</w:t>
            </w:r>
          </w:p>
          <w:p w:rsidR="00262658" w:rsidRDefault="00262658" w:rsidP="000C574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:rsidR="00262658" w:rsidRDefault="00262658" w:rsidP="006378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В: А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гирлянда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какая? Из чего она состоит? (ответы детей: раз</w:t>
            </w:r>
            <w:r w:rsidR="002C6D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ноцветная, состоит из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кругов)</w:t>
            </w:r>
          </w:p>
          <w:p w:rsidR="00FA23B7" w:rsidRDefault="00FA23B7" w:rsidP="006378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:rsidR="00FA23B7" w:rsidRDefault="00FA23B7" w:rsidP="006378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В: А что на самой верхушке ёлки? (ответы детей: звезда)</w:t>
            </w:r>
          </w:p>
          <w:p w:rsidR="00262658" w:rsidRDefault="00262658" w:rsidP="006378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:rsidR="00262658" w:rsidRPr="00262658" w:rsidRDefault="00262658" w:rsidP="006378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В: Верно! Давайте я вам покажу, как мы с вами будем украшать наши ёлочки.</w:t>
            </w:r>
          </w:p>
        </w:tc>
        <w:tc>
          <w:tcPr>
            <w:tcW w:w="1808" w:type="dxa"/>
          </w:tcPr>
          <w:p w:rsidR="002D6B6D" w:rsidRPr="00EB0669" w:rsidRDefault="008F7529" w:rsidP="008F752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Проговаривание с детьми всех деталей будущей работы </w:t>
            </w:r>
          </w:p>
        </w:tc>
      </w:tr>
      <w:tr w:rsidR="008B03DA" w:rsidTr="009B1C08">
        <w:trPr>
          <w:trHeight w:val="1801"/>
        </w:trPr>
        <w:tc>
          <w:tcPr>
            <w:tcW w:w="2552" w:type="dxa"/>
            <w:vMerge/>
          </w:tcPr>
          <w:p w:rsidR="008B03DA" w:rsidRPr="00EB0669" w:rsidRDefault="008B03DA" w:rsidP="008B03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8B03DA" w:rsidRPr="00EB0669" w:rsidRDefault="008B03DA" w:rsidP="00742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06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 Показ способов изображения</w:t>
            </w:r>
          </w:p>
        </w:tc>
        <w:tc>
          <w:tcPr>
            <w:tcW w:w="3260" w:type="dxa"/>
          </w:tcPr>
          <w:p w:rsidR="002C6D3B" w:rsidRDefault="008F7529" w:rsidP="0026265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В: </w:t>
            </w:r>
            <w:r w:rsidR="002C6D3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Сначала возьмите кружки и разложите их на ёлочке так, как вам нравится.</w:t>
            </w:r>
          </w:p>
          <w:p w:rsidR="002C6D3B" w:rsidRDefault="002C6D3B" w:rsidP="0026265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8F7529" w:rsidRPr="00542F8B" w:rsidRDefault="002C6D3B" w:rsidP="002C6D3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В: Затем б</w:t>
            </w:r>
            <w:r w:rsidR="0026265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ерём кружок, кладём его на клеёнку цветной стороной вниз,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берём кисточку, чуть-чуть макаем в клей, намазываем кружок</w:t>
            </w:r>
            <w:r w:rsidR="0026265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и приклеива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ем на ёлочку, пр</w:t>
            </w:r>
            <w:r w:rsidR="00BC10B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ижимаем салфеточкой, чтобы лучше </w:t>
            </w:r>
            <w:proofErr w:type="gramStart"/>
            <w:r w:rsidR="00BC10B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приклеилось и не было</w:t>
            </w:r>
            <w:proofErr w:type="gramEnd"/>
            <w:r w:rsidR="00BC10B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лишнего клея. </w:t>
            </w:r>
            <w:r w:rsidR="0026265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Вот так! И так дальше,</w:t>
            </w:r>
            <w:r w:rsidR="00BC10B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по </w:t>
            </w:r>
            <w:r w:rsidR="00BC10B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очереди</w:t>
            </w:r>
            <w:r w:rsidR="0026265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пока не приклеите все кружки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 А в конце нужно соединить кружки фломастером, чтобы получилась гирлянда</w:t>
            </w:r>
            <w:r w:rsidR="00FA23B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а на макушку приклеить звезду.</w:t>
            </w:r>
          </w:p>
        </w:tc>
        <w:tc>
          <w:tcPr>
            <w:tcW w:w="1808" w:type="dxa"/>
          </w:tcPr>
          <w:p w:rsidR="008B03DA" w:rsidRPr="00EB0669" w:rsidRDefault="008F7529" w:rsidP="002626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42F8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Показываю и объясняю способ </w:t>
            </w:r>
            <w:r w:rsidR="0026265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приклеивания</w:t>
            </w:r>
          </w:p>
        </w:tc>
      </w:tr>
      <w:tr w:rsidR="008B03DA" w:rsidTr="008B03DA">
        <w:trPr>
          <w:trHeight w:val="390"/>
        </w:trPr>
        <w:tc>
          <w:tcPr>
            <w:tcW w:w="2552" w:type="dxa"/>
            <w:vMerge/>
          </w:tcPr>
          <w:p w:rsidR="008B03DA" w:rsidRPr="00EB0669" w:rsidRDefault="008B03DA" w:rsidP="008B03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8B03DA" w:rsidRPr="00EB0669" w:rsidRDefault="008B03DA" w:rsidP="00742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06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Двигательная деятельность</w:t>
            </w:r>
          </w:p>
        </w:tc>
        <w:tc>
          <w:tcPr>
            <w:tcW w:w="3260" w:type="dxa"/>
          </w:tcPr>
          <w:p w:rsidR="00542F8B" w:rsidRDefault="002C6D3B" w:rsidP="000611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В: А теперь д</w:t>
            </w:r>
            <w:r w:rsidR="00542F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авайте </w:t>
            </w:r>
            <w:r w:rsidR="000611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разомнём наши пальчики.</w:t>
            </w:r>
          </w:p>
          <w:p w:rsidR="00061132" w:rsidRPr="00061132" w:rsidRDefault="00061132" w:rsidP="0006113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611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Мы на елке веселились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 (ритмичные хлопки в ладоши),</w:t>
            </w:r>
          </w:p>
          <w:p w:rsidR="00061132" w:rsidRPr="00061132" w:rsidRDefault="00061132" w:rsidP="0006113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611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 плясали, и резвились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 (ритмичные удары кулачками),</w:t>
            </w:r>
          </w:p>
          <w:p w:rsidR="00061132" w:rsidRPr="00061132" w:rsidRDefault="00061132" w:rsidP="0006113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611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После добрый Дед Мороз  («шагают» по столу средним и указательным)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Pr="000611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061132" w:rsidRPr="00061132" w:rsidRDefault="00061132" w:rsidP="0006113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611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Нам подарки преподнес. (пальцами обеих рук)</w:t>
            </w:r>
          </w:p>
          <w:p w:rsidR="00061132" w:rsidRPr="00061132" w:rsidRDefault="00061132" w:rsidP="0006113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611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Дал большущие пакеты,  («рисуют» руками большой круг)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</w:t>
            </w:r>
          </w:p>
          <w:p w:rsidR="00061132" w:rsidRPr="00061132" w:rsidRDefault="00061132" w:rsidP="0006113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611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 них же — вкусные предметы:  (ритмичные хлопки в ладоши)  </w:t>
            </w:r>
          </w:p>
          <w:p w:rsidR="00061132" w:rsidRPr="00061132" w:rsidRDefault="00061132" w:rsidP="0006113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611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Конфеты в бумажках синих,  (загибают пальчики на руках, начиная </w:t>
            </w:r>
            <w:proofErr w:type="gramStart"/>
            <w:r w:rsidRPr="000611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</w:t>
            </w:r>
            <w:proofErr w:type="gramEnd"/>
            <w:r w:rsidRPr="000611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больших)</w:t>
            </w:r>
          </w:p>
          <w:p w:rsidR="00061132" w:rsidRPr="00061132" w:rsidRDefault="00061132" w:rsidP="0006113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611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Орешки рядом с ними,  </w:t>
            </w:r>
          </w:p>
          <w:p w:rsidR="00061132" w:rsidRPr="00061132" w:rsidRDefault="00061132" w:rsidP="0006113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611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Груша, яблоко, один  </w:t>
            </w:r>
          </w:p>
          <w:p w:rsidR="000C7AFB" w:rsidRPr="00061132" w:rsidRDefault="00061132" w:rsidP="0006113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611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Золотистый ма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ндарин. </w:t>
            </w:r>
          </w:p>
        </w:tc>
        <w:tc>
          <w:tcPr>
            <w:tcW w:w="1808" w:type="dxa"/>
          </w:tcPr>
          <w:p w:rsidR="008B03DA" w:rsidRPr="00EB0669" w:rsidRDefault="00061132" w:rsidP="00742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Пальчиковая гимнастика </w:t>
            </w:r>
          </w:p>
        </w:tc>
      </w:tr>
      <w:tr w:rsidR="008B03DA" w:rsidTr="008B03DA">
        <w:trPr>
          <w:trHeight w:val="330"/>
        </w:trPr>
        <w:tc>
          <w:tcPr>
            <w:tcW w:w="2552" w:type="dxa"/>
            <w:vMerge/>
          </w:tcPr>
          <w:p w:rsidR="008B03DA" w:rsidRPr="00EB0669" w:rsidRDefault="008B03DA" w:rsidP="008B03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:rsidR="008B03DA" w:rsidRPr="00EB0669" w:rsidRDefault="008B03DA" w:rsidP="00742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06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 Закрепление способов изображения</w:t>
            </w:r>
          </w:p>
        </w:tc>
        <w:tc>
          <w:tcPr>
            <w:tcW w:w="3260" w:type="dxa"/>
          </w:tcPr>
          <w:p w:rsidR="008F7529" w:rsidRDefault="008F7529" w:rsidP="00BC10B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В:</w:t>
            </w:r>
            <w:r w:rsidR="002C6D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Хорошо мы пальчики размяли.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="002C6D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А к</w:t>
            </w:r>
            <w:r w:rsidR="00542F8B" w:rsidRPr="00542F8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то подскажет, как нужно </w:t>
            </w:r>
            <w:r w:rsidR="00BC10B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положить кружок, ч</w:t>
            </w:r>
            <w:r w:rsidR="002C6D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тобы намазать клеем? </w:t>
            </w:r>
            <w:r w:rsidR="00542F8B" w:rsidRPr="00542F8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ответы детей: </w:t>
            </w:r>
            <w:r w:rsidR="00BC10B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цветной стороной вниз)</w:t>
            </w:r>
          </w:p>
          <w:p w:rsidR="00BC10BD" w:rsidRDefault="00BC10BD" w:rsidP="00742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F7529" w:rsidRDefault="00BC10BD" w:rsidP="00742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В: Что нужно сделать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после того, как приклеили кружок? Зачем? (ответы детей: прижать салфеткой, чтобы лучше приклеилось и не было лишнего клея)</w:t>
            </w:r>
            <w:r w:rsidR="00542F8B" w:rsidRPr="00542F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  <w:p w:rsidR="008F4359" w:rsidRDefault="008F7529" w:rsidP="002C6D3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: </w:t>
            </w:r>
            <w:r w:rsidR="00BC10B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Что</w:t>
            </w:r>
            <w:r w:rsidR="002C6D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сделаем перед тем как клеить?</w:t>
            </w:r>
            <w:r w:rsidR="00BC10B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="002C6D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А потом? </w:t>
            </w:r>
            <w:r w:rsidR="00542F8B" w:rsidRPr="00542F8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ответы детей:</w:t>
            </w:r>
            <w:r w:rsidR="002C6D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разложим кружки, а потом будем по очереди клеить</w:t>
            </w:r>
            <w:bookmarkStart w:id="0" w:name="_GoBack"/>
            <w:bookmarkEnd w:id="0"/>
            <w:r w:rsidR="002C6D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)</w:t>
            </w:r>
          </w:p>
          <w:p w:rsidR="002C6D3B" w:rsidRDefault="002C6D3B" w:rsidP="002C6D3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:rsidR="002C6D3B" w:rsidRDefault="002C6D3B" w:rsidP="002C6D3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: Что мы сделаем, когда приклеим все кружки? Зачем? (ответы детей: соединим их фломастером, чтобы получилась гирлянда</w:t>
            </w:r>
            <w:r w:rsidR="00FA23B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, приклеим звезду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)</w:t>
            </w:r>
          </w:p>
          <w:p w:rsidR="002C6D3B" w:rsidRDefault="002C6D3B" w:rsidP="002C6D3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:rsidR="002C6D3B" w:rsidRPr="002C6D3B" w:rsidRDefault="002C6D3B" w:rsidP="002C6D3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В: Верно!</w:t>
            </w:r>
          </w:p>
        </w:tc>
        <w:tc>
          <w:tcPr>
            <w:tcW w:w="1808" w:type="dxa"/>
          </w:tcPr>
          <w:p w:rsidR="008B03DA" w:rsidRPr="00EB0669" w:rsidRDefault="0052188C" w:rsidP="002C6D3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Вместе с детьми </w:t>
            </w:r>
            <w:r w:rsidR="002C6D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проговариваем способы приклеивания</w:t>
            </w:r>
          </w:p>
        </w:tc>
      </w:tr>
      <w:tr w:rsidR="008B03DA" w:rsidTr="008B03DA">
        <w:tc>
          <w:tcPr>
            <w:tcW w:w="2552" w:type="dxa"/>
          </w:tcPr>
          <w:p w:rsidR="008B03DA" w:rsidRPr="00EB0669" w:rsidRDefault="008B03DA" w:rsidP="008B03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066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lastRenderedPageBreak/>
              <w:t>II</w:t>
            </w:r>
            <w:r w:rsidRPr="00EB06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.Основная часть (10-12 минут)</w:t>
            </w:r>
          </w:p>
        </w:tc>
        <w:tc>
          <w:tcPr>
            <w:tcW w:w="2552" w:type="dxa"/>
          </w:tcPr>
          <w:p w:rsidR="008B03DA" w:rsidRPr="00EB0669" w:rsidRDefault="008B03DA" w:rsidP="00742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06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6. Продуктивная деятельность</w:t>
            </w:r>
          </w:p>
        </w:tc>
        <w:tc>
          <w:tcPr>
            <w:tcW w:w="3260" w:type="dxa"/>
          </w:tcPr>
          <w:p w:rsidR="008B03DA" w:rsidRPr="00EB0669" w:rsidRDefault="000C7AFB" w:rsidP="000611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В: У каждого из вас на столах уже </w:t>
            </w:r>
            <w:r w:rsidR="00542F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лежит всё для работы</w:t>
            </w:r>
            <w:r w:rsidR="000611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можете украшать ваши новогодние ёлочки. Если нужна помощь, говорите.</w:t>
            </w:r>
          </w:p>
        </w:tc>
        <w:tc>
          <w:tcPr>
            <w:tcW w:w="1808" w:type="dxa"/>
          </w:tcPr>
          <w:p w:rsidR="008B03DA" w:rsidRPr="00EB0669" w:rsidRDefault="008C0C49" w:rsidP="00742B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Продуктивная деятельность детей, помощь, указания, подсказки, индивидуальная работа </w:t>
            </w:r>
          </w:p>
        </w:tc>
      </w:tr>
      <w:tr w:rsidR="008B03DA" w:rsidTr="008B03DA">
        <w:tc>
          <w:tcPr>
            <w:tcW w:w="2552" w:type="dxa"/>
          </w:tcPr>
          <w:p w:rsidR="008B03DA" w:rsidRPr="00EB0669" w:rsidRDefault="008B03DA" w:rsidP="008B03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066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III</w:t>
            </w:r>
            <w:r w:rsidRPr="00EB06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.Заключительная часть (2-3 минуты)</w:t>
            </w:r>
          </w:p>
        </w:tc>
        <w:tc>
          <w:tcPr>
            <w:tcW w:w="2552" w:type="dxa"/>
          </w:tcPr>
          <w:p w:rsidR="008B03DA" w:rsidRPr="00EB0669" w:rsidRDefault="008B03DA" w:rsidP="00EB066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06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7.Итог занятия</w:t>
            </w:r>
          </w:p>
        </w:tc>
        <w:tc>
          <w:tcPr>
            <w:tcW w:w="3260" w:type="dxa"/>
          </w:tcPr>
          <w:p w:rsidR="00061132" w:rsidRPr="00061132" w:rsidRDefault="00542F8B" w:rsidP="000611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В: </w:t>
            </w:r>
            <w:r w:rsidR="000611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Полюбуйтесь, какие у вас получились ёлочки</w:t>
            </w:r>
            <w:r w:rsidR="00061132" w:rsidRPr="000611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Как вы думаете,</w:t>
            </w:r>
          </w:p>
          <w:p w:rsidR="00061132" w:rsidRPr="00061132" w:rsidRDefault="00061132" w:rsidP="000611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11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мы справились с заданием, понравиться 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есным зверятам то, как мы нарядили</w:t>
            </w:r>
          </w:p>
          <w:p w:rsidR="00061132" w:rsidRDefault="00061132" w:rsidP="000611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ёлочку? (о</w:t>
            </w:r>
            <w:r w:rsidRPr="000611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тветы детей).</w:t>
            </w:r>
          </w:p>
          <w:p w:rsidR="00061132" w:rsidRPr="00061132" w:rsidRDefault="00061132" w:rsidP="000611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61132" w:rsidRDefault="00BC10BD" w:rsidP="000611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В: </w:t>
            </w:r>
            <w:r w:rsidR="000611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Чем  мы украсили ёлочку? (о</w:t>
            </w:r>
            <w:r w:rsidR="00061132" w:rsidRPr="000611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тветы детей</w:t>
            </w:r>
            <w:r w:rsidR="000611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 гирляндой</w:t>
            </w:r>
            <w:r w:rsidR="00061132" w:rsidRPr="000611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).</w:t>
            </w:r>
          </w:p>
          <w:p w:rsidR="00BC10BD" w:rsidRDefault="00BC10BD" w:rsidP="000611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C10BD" w:rsidRPr="00061132" w:rsidRDefault="00BC10BD" w:rsidP="000611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В: Из чего она состоит? Какого цвета? (ответы детей: состоит из </w:t>
            </w:r>
            <w:r w:rsidR="002C6D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разноцветных кругов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  <w:p w:rsidR="00061132" w:rsidRDefault="00061132" w:rsidP="000611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61132" w:rsidRPr="00061132" w:rsidRDefault="00061132" w:rsidP="000611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В:  Посмотрите, как лесные звери улыбаются, им очень нравится! </w:t>
            </w:r>
          </w:p>
          <w:p w:rsidR="00061132" w:rsidRDefault="00061132" w:rsidP="000611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11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Звенит колокольчик.</w:t>
            </w:r>
          </w:p>
          <w:p w:rsidR="00061132" w:rsidRPr="00061132" w:rsidRDefault="00061132" w:rsidP="000611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61132" w:rsidRDefault="00061132" w:rsidP="000611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  <w:r w:rsidRPr="000611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: Ой, происходит какое ­ то волшебство! Ребята, смотрите, Дед Мороз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пришёл и как красиво украсил ёлочку в лесу! Вам нравится? (ответы  детей)</w:t>
            </w:r>
          </w:p>
          <w:p w:rsidR="00061132" w:rsidRPr="00061132" w:rsidRDefault="00061132" w:rsidP="000611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61132" w:rsidRPr="002D6B6D" w:rsidRDefault="00061132" w:rsidP="000611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В: Молодцы, </w:t>
            </w:r>
            <w:r w:rsidRPr="000611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ребята, к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 хорошо мы поработали вместе! Покажите пальцем, какое у вас настроение! (дети показывают класс!)</w:t>
            </w:r>
          </w:p>
          <w:p w:rsidR="002D6B6D" w:rsidRPr="002D6B6D" w:rsidRDefault="002D6B6D" w:rsidP="008B03D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08" w:type="dxa"/>
          </w:tcPr>
          <w:p w:rsidR="008B03DA" w:rsidRDefault="008C0C49" w:rsidP="00542F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Рассматривание детских работ, поощрение; оформление выставки. </w:t>
            </w:r>
          </w:p>
          <w:p w:rsidR="00061132" w:rsidRDefault="00061132" w:rsidP="00542F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61132" w:rsidRDefault="00061132" w:rsidP="00542F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61132" w:rsidRDefault="00061132" w:rsidP="00542F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61132" w:rsidRDefault="00061132" w:rsidP="00542F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61132" w:rsidRDefault="00061132" w:rsidP="00542F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61132" w:rsidRDefault="00061132" w:rsidP="00542F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61132" w:rsidRDefault="00061132" w:rsidP="00542F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C10BD" w:rsidRDefault="00BC10BD" w:rsidP="00542F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61132" w:rsidRPr="00EB0669" w:rsidRDefault="00061132" w:rsidP="00542F8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 анимации появляется Дед Мороз и украшает зверям ёлочку.</w:t>
            </w:r>
          </w:p>
        </w:tc>
      </w:tr>
    </w:tbl>
    <w:p w:rsidR="006051AC" w:rsidRPr="00115558" w:rsidRDefault="006051AC" w:rsidP="001E68B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1607A" w:rsidRDefault="00C1607A" w:rsidP="00944438"/>
    <w:sectPr w:rsidR="00C1607A" w:rsidSect="00F86C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5422E"/>
    <w:multiLevelType w:val="hybridMultilevel"/>
    <w:tmpl w:val="CB5057D4"/>
    <w:lvl w:ilvl="0" w:tplc="08C0E9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2462FB"/>
    <w:multiLevelType w:val="hybridMultilevel"/>
    <w:tmpl w:val="E6CE2D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6B027D"/>
    <w:multiLevelType w:val="hybridMultilevel"/>
    <w:tmpl w:val="28640D8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7FA7788"/>
    <w:multiLevelType w:val="hybridMultilevel"/>
    <w:tmpl w:val="F87078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CC1CD3"/>
    <w:multiLevelType w:val="hybridMultilevel"/>
    <w:tmpl w:val="E1923E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7824F5"/>
    <w:multiLevelType w:val="hybridMultilevel"/>
    <w:tmpl w:val="0BE6F98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ADA5562"/>
    <w:multiLevelType w:val="hybridMultilevel"/>
    <w:tmpl w:val="BD82DBC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944438"/>
    <w:rsid w:val="00025431"/>
    <w:rsid w:val="00061132"/>
    <w:rsid w:val="000C5749"/>
    <w:rsid w:val="000C7AFB"/>
    <w:rsid w:val="00141E9B"/>
    <w:rsid w:val="00157A22"/>
    <w:rsid w:val="001628A7"/>
    <w:rsid w:val="0017715F"/>
    <w:rsid w:val="001C62C4"/>
    <w:rsid w:val="001E68B9"/>
    <w:rsid w:val="002602C6"/>
    <w:rsid w:val="00262658"/>
    <w:rsid w:val="00296EEF"/>
    <w:rsid w:val="002C13E7"/>
    <w:rsid w:val="002C6D3B"/>
    <w:rsid w:val="002D6B6D"/>
    <w:rsid w:val="0030426D"/>
    <w:rsid w:val="00395668"/>
    <w:rsid w:val="003C6E98"/>
    <w:rsid w:val="003F5291"/>
    <w:rsid w:val="00426847"/>
    <w:rsid w:val="004360FB"/>
    <w:rsid w:val="004704C4"/>
    <w:rsid w:val="004D2810"/>
    <w:rsid w:val="0052188C"/>
    <w:rsid w:val="00542F8B"/>
    <w:rsid w:val="00581DAB"/>
    <w:rsid w:val="006051AC"/>
    <w:rsid w:val="00637813"/>
    <w:rsid w:val="00652092"/>
    <w:rsid w:val="006B5A61"/>
    <w:rsid w:val="006C1924"/>
    <w:rsid w:val="006E784D"/>
    <w:rsid w:val="00742B1D"/>
    <w:rsid w:val="0076281C"/>
    <w:rsid w:val="007A412C"/>
    <w:rsid w:val="007E3F47"/>
    <w:rsid w:val="00824F51"/>
    <w:rsid w:val="00843268"/>
    <w:rsid w:val="00856715"/>
    <w:rsid w:val="00861730"/>
    <w:rsid w:val="008943A5"/>
    <w:rsid w:val="0089450B"/>
    <w:rsid w:val="008B03DA"/>
    <w:rsid w:val="008C0C49"/>
    <w:rsid w:val="008D355A"/>
    <w:rsid w:val="008F4359"/>
    <w:rsid w:val="008F7529"/>
    <w:rsid w:val="00944438"/>
    <w:rsid w:val="00953CC7"/>
    <w:rsid w:val="00960971"/>
    <w:rsid w:val="009769FF"/>
    <w:rsid w:val="009B1C08"/>
    <w:rsid w:val="009B6C1A"/>
    <w:rsid w:val="00A21DB8"/>
    <w:rsid w:val="00AA0F3D"/>
    <w:rsid w:val="00AD5AFD"/>
    <w:rsid w:val="00AF4311"/>
    <w:rsid w:val="00AF5111"/>
    <w:rsid w:val="00BC10BD"/>
    <w:rsid w:val="00C12018"/>
    <w:rsid w:val="00C1607A"/>
    <w:rsid w:val="00C2743F"/>
    <w:rsid w:val="00C66337"/>
    <w:rsid w:val="00C93490"/>
    <w:rsid w:val="00D10B25"/>
    <w:rsid w:val="00D57342"/>
    <w:rsid w:val="00D93F0C"/>
    <w:rsid w:val="00DA6BCF"/>
    <w:rsid w:val="00DB31F0"/>
    <w:rsid w:val="00E00021"/>
    <w:rsid w:val="00EB0669"/>
    <w:rsid w:val="00F53A8C"/>
    <w:rsid w:val="00F7499F"/>
    <w:rsid w:val="00F86CA2"/>
    <w:rsid w:val="00FA23B7"/>
    <w:rsid w:val="00FC402E"/>
    <w:rsid w:val="00FD7577"/>
    <w:rsid w:val="00FE42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99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2B1D"/>
    <w:pPr>
      <w:ind w:left="720"/>
      <w:contextualSpacing/>
    </w:pPr>
  </w:style>
  <w:style w:type="table" w:styleId="a4">
    <w:name w:val="Table Grid"/>
    <w:basedOn w:val="a1"/>
    <w:uiPriority w:val="59"/>
    <w:rsid w:val="00742B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6051AC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1E68B9"/>
    <w:rPr>
      <w:color w:val="800080" w:themeColor="followedHyperlink"/>
      <w:u w:val="single"/>
    </w:rPr>
  </w:style>
  <w:style w:type="character" w:customStyle="1" w:styleId="c2">
    <w:name w:val="c2"/>
    <w:basedOn w:val="a0"/>
    <w:rsid w:val="008F4359"/>
  </w:style>
  <w:style w:type="paragraph" w:customStyle="1" w:styleId="c3">
    <w:name w:val="c3"/>
    <w:basedOn w:val="a"/>
    <w:rsid w:val="008F43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8F4359"/>
  </w:style>
  <w:style w:type="character" w:customStyle="1" w:styleId="c19">
    <w:name w:val="c19"/>
    <w:basedOn w:val="a0"/>
    <w:rsid w:val="008F43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01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275731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dotted" w:sz="6" w:space="0" w:color="999999"/>
            <w:right w:val="none" w:sz="0" w:space="0" w:color="auto"/>
          </w:divBdr>
          <w:divsChild>
            <w:div w:id="24373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013720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dotted" w:sz="6" w:space="0" w:color="999999"/>
            <w:right w:val="none" w:sz="0" w:space="0" w:color="auto"/>
          </w:divBdr>
          <w:divsChild>
            <w:div w:id="8245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09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255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013820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dotted" w:sz="6" w:space="0" w:color="999999"/>
            <w:right w:val="none" w:sz="0" w:space="0" w:color="auto"/>
          </w:divBdr>
          <w:divsChild>
            <w:div w:id="241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585611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dotted" w:sz="6" w:space="0" w:color="999999"/>
            <w:right w:val="none" w:sz="0" w:space="0" w:color="auto"/>
          </w:divBdr>
          <w:divsChild>
            <w:div w:id="90376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74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639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863</Words>
  <Characters>4921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6</cp:revision>
  <dcterms:created xsi:type="dcterms:W3CDTF">2017-12-27T17:11:00Z</dcterms:created>
  <dcterms:modified xsi:type="dcterms:W3CDTF">2020-04-20T12:05:00Z</dcterms:modified>
</cp:coreProperties>
</file>