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03DC2">
        <w:rPr>
          <w:rFonts w:ascii="Times New Roman" w:hAnsi="Times New Roman"/>
          <w:sz w:val="28"/>
          <w:szCs w:val="28"/>
        </w:rPr>
        <w:t>©</w:t>
      </w: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203DC2">
        <w:rPr>
          <w:rFonts w:ascii="Times New Roman" w:hAnsi="Times New Roman"/>
          <w:bCs/>
          <w:color w:val="000000"/>
          <w:sz w:val="28"/>
          <w:szCs w:val="28"/>
        </w:rPr>
        <w:t>униципальное дошкольное образовательное</w:t>
      </w:r>
      <w:r w:rsidRPr="007E6A8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03DC2">
        <w:rPr>
          <w:rFonts w:ascii="Times New Roman" w:hAnsi="Times New Roman"/>
          <w:bCs/>
          <w:color w:val="000000"/>
          <w:sz w:val="28"/>
          <w:szCs w:val="28"/>
        </w:rPr>
        <w:t>учреждение</w:t>
      </w:r>
    </w:p>
    <w:p w:rsidR="00D204F2" w:rsidRPr="00203DC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03DC2">
        <w:rPr>
          <w:rFonts w:ascii="Times New Roman" w:hAnsi="Times New Roman"/>
          <w:bCs/>
          <w:color w:val="000000"/>
          <w:sz w:val="28"/>
          <w:szCs w:val="28"/>
        </w:rPr>
        <w:t xml:space="preserve"> детский сад № 105</w:t>
      </w: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Pr="00203DC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 w:rsidRPr="00203DC2">
        <w:rPr>
          <w:rFonts w:ascii="Times New Roman" w:hAnsi="Times New Roman"/>
          <w:b/>
          <w:bCs/>
          <w:color w:val="000000"/>
          <w:sz w:val="56"/>
          <w:szCs w:val="56"/>
        </w:rPr>
        <w:t xml:space="preserve">Конспект  </w:t>
      </w:r>
    </w:p>
    <w:p w:rsidR="00D204F2" w:rsidRPr="00203DC2" w:rsidRDefault="00D204F2" w:rsidP="00D204F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/>
          <w:b/>
          <w:bCs/>
          <w:color w:val="000000"/>
          <w:sz w:val="56"/>
          <w:szCs w:val="56"/>
        </w:rPr>
        <w:t>непосредственно образовательной деятельности</w:t>
      </w:r>
    </w:p>
    <w:p w:rsidR="00D204F2" w:rsidRP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 w:rsidRPr="00D204F2">
        <w:rPr>
          <w:rFonts w:ascii="Times New Roman" w:hAnsi="Times New Roman"/>
          <w:b/>
          <w:bCs/>
          <w:color w:val="000000"/>
          <w:sz w:val="56"/>
          <w:szCs w:val="56"/>
        </w:rPr>
        <w:t>«Путешествие в прошлое»</w:t>
      </w: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04F2" w:rsidRDefault="00D204F2" w:rsidP="00D204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Pr="007E6A8D">
        <w:rPr>
          <w:rFonts w:ascii="Times New Roman" w:hAnsi="Times New Roman" w:cs="Times New Roman"/>
          <w:sz w:val="28"/>
          <w:szCs w:val="28"/>
        </w:rPr>
        <w:t>группа</w:t>
      </w:r>
    </w:p>
    <w:p w:rsidR="00D204F2" w:rsidRDefault="00D204F2" w:rsidP="00D20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04F2" w:rsidRDefault="00D204F2" w:rsidP="00D20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04F2" w:rsidRPr="007E6A8D" w:rsidRDefault="00D204F2" w:rsidP="00D20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04F2" w:rsidRPr="007E6A8D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204F2" w:rsidRPr="007E6A8D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6A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Составила воспитатель:</w:t>
      </w:r>
    </w:p>
    <w:p w:rsidR="00D204F2" w:rsidRPr="007E6A8D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Белова</w:t>
      </w:r>
      <w:r w:rsidRPr="007E6A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7E6A8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204F2" w:rsidRPr="007E6A8D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6A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D204F2" w:rsidRPr="007E6A8D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204F2" w:rsidRPr="007E6A8D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D204F2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D204F2" w:rsidRPr="007D24D7" w:rsidRDefault="00D204F2" w:rsidP="00D204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E6A8D">
        <w:rPr>
          <w:rFonts w:ascii="Times New Roman" w:hAnsi="Times New Roman"/>
          <w:bCs/>
          <w:color w:val="000000"/>
          <w:sz w:val="24"/>
          <w:szCs w:val="24"/>
        </w:rPr>
        <w:t>Рыбинск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7E6A8D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 w:rsidR="007D24D7" w:rsidRPr="007D24D7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7D24D7">
        <w:rPr>
          <w:rFonts w:ascii="Times New Roman" w:hAnsi="Times New Roman"/>
          <w:bCs/>
          <w:color w:val="000000"/>
          <w:sz w:val="24"/>
          <w:szCs w:val="24"/>
          <w:lang w:val="en-US"/>
        </w:rPr>
        <w:t>1</w:t>
      </w:r>
    </w:p>
    <w:p w:rsidR="00D204F2" w:rsidRDefault="00D204F2" w:rsidP="004267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15E" w:rsidRPr="00D204F2" w:rsidRDefault="0028515E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4F2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  <w:r w:rsidRPr="00D204F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1E23" w:rsidRPr="00665CC0" w:rsidRDefault="00BE1E23" w:rsidP="00BE1E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665CC0">
        <w:rPr>
          <w:color w:val="000000" w:themeColor="text1"/>
        </w:rPr>
        <w:t xml:space="preserve">1. Систематизировать и расширять знания </w:t>
      </w:r>
      <w:r w:rsidR="006B3046">
        <w:rPr>
          <w:color w:val="000000" w:themeColor="text1"/>
        </w:rPr>
        <w:t>о</w:t>
      </w:r>
      <w:r w:rsidRPr="00665CC0">
        <w:rPr>
          <w:color w:val="000000" w:themeColor="text1"/>
        </w:rPr>
        <w:t xml:space="preserve"> </w:t>
      </w:r>
      <w:r w:rsidRPr="00665CC0">
        <w:rPr>
          <w:rStyle w:val="a4"/>
          <w:b w:val="0"/>
          <w:color w:val="000000" w:themeColor="text1"/>
          <w:bdr w:val="none" w:sz="0" w:space="0" w:color="auto" w:frame="1"/>
        </w:rPr>
        <w:t xml:space="preserve"> динозаврах</w:t>
      </w:r>
      <w:r>
        <w:rPr>
          <w:rStyle w:val="a4"/>
          <w:b w:val="0"/>
          <w:color w:val="000000" w:themeColor="text1"/>
          <w:bdr w:val="none" w:sz="0" w:space="0" w:color="auto" w:frame="1"/>
        </w:rPr>
        <w:t>.</w:t>
      </w:r>
    </w:p>
    <w:p w:rsidR="00BE1E23" w:rsidRDefault="00BE1E23" w:rsidP="00BE1E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65CC0">
        <w:rPr>
          <w:color w:val="000000" w:themeColor="text1"/>
        </w:rPr>
        <w:t>2.</w:t>
      </w:r>
      <w:r w:rsidRPr="00665CC0">
        <w:rPr>
          <w:rFonts w:ascii="Arial" w:hAnsi="Arial" w:cs="Arial"/>
          <w:color w:val="000000" w:themeColor="text1"/>
        </w:rPr>
        <w:t xml:space="preserve"> </w:t>
      </w:r>
      <w:r>
        <w:rPr>
          <w:color w:val="000000" w:themeColor="text1"/>
        </w:rPr>
        <w:t>Побуждать у</w:t>
      </w:r>
      <w:r w:rsidRPr="00665CC0">
        <w:rPr>
          <w:color w:val="000000" w:themeColor="text1"/>
        </w:rPr>
        <w:t>становить зависимость, отражающую связь живых организмов с климатом и средой обитания</w:t>
      </w:r>
      <w:r>
        <w:rPr>
          <w:color w:val="000000" w:themeColor="text1"/>
        </w:rPr>
        <w:t>.</w:t>
      </w:r>
    </w:p>
    <w:p w:rsidR="00BE1E23" w:rsidRDefault="00BE1E23" w:rsidP="00BE1E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5CC0">
        <w:rPr>
          <w:color w:val="000000" w:themeColor="text1"/>
        </w:rPr>
        <w:t>3.</w:t>
      </w:r>
      <w:r>
        <w:rPr>
          <w:color w:val="000000" w:themeColor="text1"/>
        </w:rPr>
        <w:t xml:space="preserve"> Развивать любознательность и познавательный интерес.</w:t>
      </w:r>
      <w:r w:rsidRPr="00C34183">
        <w:rPr>
          <w:color w:val="000000"/>
        </w:rPr>
        <w:t xml:space="preserve"> </w:t>
      </w:r>
    </w:p>
    <w:p w:rsidR="00BE1E23" w:rsidRPr="00665CC0" w:rsidRDefault="00BE1E23" w:rsidP="00BE1E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Pr="00665CC0">
        <w:rPr>
          <w:color w:val="000000" w:themeColor="text1"/>
        </w:rPr>
        <w:t>Обогащать и активизировать  детский словарь</w:t>
      </w:r>
      <w:r w:rsidRPr="00665CC0">
        <w:rPr>
          <w:rStyle w:val="apple-converted-space"/>
          <w:color w:val="000000" w:themeColor="text1"/>
        </w:rPr>
        <w:t> </w:t>
      </w:r>
      <w:r w:rsidRPr="00665CC0">
        <w:rPr>
          <w:iCs/>
          <w:color w:val="000000" w:themeColor="text1"/>
          <w:bdr w:val="none" w:sz="0" w:space="0" w:color="auto" w:frame="1"/>
        </w:rPr>
        <w:t>(палеонтолог, окаменелость, названия динозавров)</w:t>
      </w:r>
      <w:r>
        <w:rPr>
          <w:iCs/>
          <w:color w:val="000000" w:themeColor="text1"/>
          <w:bdr w:val="none" w:sz="0" w:space="0" w:color="auto" w:frame="1"/>
        </w:rPr>
        <w:t>.</w:t>
      </w:r>
    </w:p>
    <w:p w:rsidR="00BE1E23" w:rsidRPr="005B1A7B" w:rsidRDefault="00BE1E23" w:rsidP="00BE1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5C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Pr="00665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Воспитывать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5C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умение взаимодействовать друг с другом.</w:t>
      </w:r>
    </w:p>
    <w:p w:rsidR="00D204F2" w:rsidRDefault="00D204F2" w:rsidP="007B4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0D5" w:rsidRPr="00D204F2" w:rsidRDefault="007B40D5" w:rsidP="007B4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F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7B40D5" w:rsidRPr="00805E7E" w:rsidRDefault="00805E7E" w:rsidP="00805E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E7E">
        <w:rPr>
          <w:rFonts w:ascii="Times New Roman" w:hAnsi="Times New Roman" w:cs="Times New Roman"/>
          <w:sz w:val="24"/>
          <w:szCs w:val="24"/>
        </w:rPr>
        <w:t>Образовательная деятельность: беседа «Первобытные люди», занятие по развитию речи «Охотники на мамонтов», рисование «Рисунки первобытных людей», совместная деятельность «Веселые динозаврики».</w:t>
      </w:r>
    </w:p>
    <w:p w:rsidR="00805E7E" w:rsidRPr="00805E7E" w:rsidRDefault="00805E7E" w:rsidP="00805E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развивающей предметно-пространственной среды: книги и энциклопедии о динозаврах, первобытных людях, фигурки динозавров, макет.</w:t>
      </w:r>
    </w:p>
    <w:p w:rsidR="00D204F2" w:rsidRDefault="00D204F2" w:rsidP="007B4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0D5" w:rsidRPr="00D204F2" w:rsidRDefault="007B40D5" w:rsidP="007B4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F2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</w:p>
    <w:p w:rsidR="007B40D5" w:rsidRPr="00AB70D9" w:rsidRDefault="007B40D5" w:rsidP="007B4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70D9">
        <w:rPr>
          <w:rFonts w:ascii="Times New Roman" w:hAnsi="Times New Roman" w:cs="Times New Roman"/>
          <w:sz w:val="24"/>
          <w:szCs w:val="24"/>
        </w:rPr>
        <w:t xml:space="preserve">Ноутбук, проектор, экран, мышь, </w:t>
      </w:r>
      <w:r w:rsidR="00AB70D9" w:rsidRPr="00AB70D9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компьютерная презентация, макет «Доисторический мир динозавров»</w:t>
      </w:r>
      <w:r w:rsidR="00AB7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B70D9" w:rsidRPr="00AB70D9">
        <w:rPr>
          <w:rFonts w:ascii="Times New Roman" w:hAnsi="Times New Roman" w:cs="Times New Roman"/>
          <w:color w:val="000000" w:themeColor="text1"/>
          <w:sz w:val="24"/>
          <w:szCs w:val="24"/>
        </w:rPr>
        <w:t>кисти и контейнеры с песком для палеонтологических раскопок, разрезные картинки окаменелостей.</w:t>
      </w:r>
      <w:r w:rsidR="00AB70D9" w:rsidRPr="00AB7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B5" w:rsidRPr="00111DB5" w:rsidRDefault="00111DB5" w:rsidP="00111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8515E" w:rsidRPr="00D204F2" w:rsidRDefault="0028515E" w:rsidP="004267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4F2">
        <w:rPr>
          <w:rFonts w:ascii="Times New Roman" w:hAnsi="Times New Roman" w:cs="Times New Roman"/>
          <w:b/>
          <w:sz w:val="24"/>
          <w:szCs w:val="24"/>
        </w:rPr>
        <w:t>Ход деятельности:</w:t>
      </w:r>
    </w:p>
    <w:p w:rsidR="00193C4B" w:rsidRDefault="00193C4B" w:rsidP="004267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726EC" w:rsidRPr="00B726EC" w:rsidRDefault="00B726EC" w:rsidP="00B726E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 w:rsidRPr="00B726EC">
        <w:rPr>
          <w:rStyle w:val="c2"/>
          <w:color w:val="000000"/>
          <w:szCs w:val="28"/>
        </w:rPr>
        <w:t>Здравствуй, дружок, (предложить руку реб</w:t>
      </w:r>
      <w:r w:rsidR="00294A8E">
        <w:rPr>
          <w:rStyle w:val="c2"/>
          <w:color w:val="000000"/>
          <w:szCs w:val="28"/>
        </w:rPr>
        <w:t>е</w:t>
      </w:r>
      <w:r w:rsidRPr="00B726EC">
        <w:rPr>
          <w:rStyle w:val="c2"/>
          <w:color w:val="000000"/>
          <w:szCs w:val="28"/>
        </w:rPr>
        <w:t>нку справа)</w:t>
      </w:r>
    </w:p>
    <w:p w:rsidR="00B726EC" w:rsidRPr="00B726EC" w:rsidRDefault="00B726EC" w:rsidP="00B726E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 w:rsidRPr="00B726EC">
        <w:rPr>
          <w:rStyle w:val="c2"/>
          <w:color w:val="000000"/>
          <w:szCs w:val="28"/>
        </w:rPr>
        <w:t>Здравствуй, дружок! (предложить руку реб</w:t>
      </w:r>
      <w:r w:rsidR="00294A8E">
        <w:rPr>
          <w:rStyle w:val="c2"/>
          <w:color w:val="000000"/>
          <w:szCs w:val="28"/>
        </w:rPr>
        <w:t>е</w:t>
      </w:r>
      <w:r w:rsidRPr="00B726EC">
        <w:rPr>
          <w:rStyle w:val="c2"/>
          <w:color w:val="000000"/>
          <w:szCs w:val="28"/>
        </w:rPr>
        <w:t>нку слева)</w:t>
      </w:r>
    </w:p>
    <w:p w:rsidR="00B726EC" w:rsidRPr="00B726EC" w:rsidRDefault="00B726EC" w:rsidP="00B726E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 w:rsidRPr="00B726EC">
        <w:rPr>
          <w:rStyle w:val="c2"/>
          <w:color w:val="000000"/>
          <w:szCs w:val="28"/>
        </w:rPr>
        <w:t>Скорей становитесь со мною в кружок!</w:t>
      </w:r>
    </w:p>
    <w:p w:rsidR="00DA5352" w:rsidRDefault="00F80860" w:rsidP="00F8086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Придумано кем – то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Просто и мудро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,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При встрече здороваться!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- Доброе утро!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- Доброе утро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Солнцу и птицам!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- Доброе утро!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Приветливым лицам!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И каждый становится</w:t>
      </w:r>
      <w:r w:rsidRPr="00F80860">
        <w:rPr>
          <w:rStyle w:val="apple-converted-space"/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 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Добрым</w:t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, доверчивым!</w:t>
      </w:r>
      <w:r w:rsidRPr="00F80860">
        <w:rPr>
          <w:rFonts w:ascii="Times New Roman" w:hAnsi="Times New Roman" w:cs="Times New Roman"/>
          <w:color w:val="000000"/>
          <w:sz w:val="24"/>
          <w:szCs w:val="23"/>
        </w:rPr>
        <w:br/>
      </w:r>
      <w:r w:rsidRPr="00F80860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Доброе утро длится до вечера!</w:t>
      </w:r>
    </w:p>
    <w:p w:rsidR="00F80860" w:rsidRPr="00F80860" w:rsidRDefault="00F80860" w:rsidP="00F8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97A8E" w:rsidRDefault="008C1FA6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2">
        <w:rPr>
          <w:rFonts w:ascii="Times New Roman" w:hAnsi="Times New Roman" w:cs="Times New Roman"/>
          <w:sz w:val="24"/>
          <w:szCs w:val="24"/>
        </w:rPr>
        <w:t xml:space="preserve">- </w:t>
      </w:r>
      <w:r w:rsidR="00426737">
        <w:rPr>
          <w:rFonts w:ascii="Times New Roman" w:hAnsi="Times New Roman" w:cs="Times New Roman"/>
          <w:sz w:val="24"/>
          <w:szCs w:val="24"/>
        </w:rPr>
        <w:t>Я вижу у вас хорошее</w:t>
      </w:r>
      <w:r w:rsidR="00DA5352">
        <w:rPr>
          <w:rFonts w:ascii="Times New Roman" w:hAnsi="Times New Roman" w:cs="Times New Roman"/>
          <w:sz w:val="24"/>
          <w:szCs w:val="24"/>
        </w:rPr>
        <w:t xml:space="preserve"> настроение и это замечательно.</w:t>
      </w:r>
      <w:r w:rsidR="00130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222" w:rsidRPr="003C7E75" w:rsidRDefault="00797A8E" w:rsidP="00F73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</w:t>
      </w:r>
      <w:r w:rsidR="00130FBD">
        <w:rPr>
          <w:rFonts w:ascii="Times New Roman" w:hAnsi="Times New Roman" w:cs="Times New Roman"/>
          <w:sz w:val="24"/>
          <w:szCs w:val="24"/>
        </w:rPr>
        <w:t xml:space="preserve"> </w:t>
      </w:r>
      <w:r w:rsidR="00C40898">
        <w:rPr>
          <w:rFonts w:ascii="Times New Roman" w:hAnsi="Times New Roman" w:cs="Times New Roman"/>
          <w:sz w:val="24"/>
          <w:szCs w:val="24"/>
        </w:rPr>
        <w:t>я хочу вам рассказать о моем родственнике</w:t>
      </w:r>
      <w:r w:rsidR="00044E28">
        <w:rPr>
          <w:rFonts w:ascii="Times New Roman" w:hAnsi="Times New Roman" w:cs="Times New Roman"/>
          <w:sz w:val="24"/>
          <w:szCs w:val="24"/>
        </w:rPr>
        <w:t xml:space="preserve">, который живет в Москве. </w:t>
      </w:r>
      <w:r w:rsidR="00C40898">
        <w:rPr>
          <w:rFonts w:ascii="Times New Roman" w:hAnsi="Times New Roman" w:cs="Times New Roman"/>
          <w:sz w:val="24"/>
          <w:szCs w:val="24"/>
        </w:rPr>
        <w:t xml:space="preserve"> </w:t>
      </w:r>
      <w:r w:rsidR="00C23FDD">
        <w:rPr>
          <w:rFonts w:ascii="Times New Roman" w:hAnsi="Times New Roman" w:cs="Times New Roman"/>
          <w:sz w:val="24"/>
          <w:szCs w:val="24"/>
        </w:rPr>
        <w:t xml:space="preserve">Это </w:t>
      </w:r>
      <w:r w:rsidR="00C40898">
        <w:rPr>
          <w:rFonts w:ascii="Times New Roman" w:hAnsi="Times New Roman" w:cs="Times New Roman"/>
          <w:sz w:val="24"/>
          <w:szCs w:val="24"/>
        </w:rPr>
        <w:t xml:space="preserve">мой дядя Иван Петрович. </w:t>
      </w:r>
      <w:r w:rsidR="00D55E07">
        <w:rPr>
          <w:rFonts w:ascii="Times New Roman" w:hAnsi="Times New Roman" w:cs="Times New Roman"/>
          <w:sz w:val="24"/>
          <w:szCs w:val="24"/>
        </w:rPr>
        <w:t>Мы с ним часто переписываемся по электронной почте. Я ему рассказываю</w:t>
      </w:r>
      <w:r w:rsidR="00D25C26">
        <w:rPr>
          <w:rFonts w:ascii="Times New Roman" w:hAnsi="Times New Roman" w:cs="Times New Roman"/>
          <w:sz w:val="24"/>
          <w:szCs w:val="24"/>
        </w:rPr>
        <w:t>,</w:t>
      </w:r>
      <w:r w:rsidR="00D55E07">
        <w:rPr>
          <w:rFonts w:ascii="Times New Roman" w:hAnsi="Times New Roman" w:cs="Times New Roman"/>
          <w:sz w:val="24"/>
          <w:szCs w:val="24"/>
        </w:rPr>
        <w:t xml:space="preserve"> какие умные</w:t>
      </w:r>
      <w:r w:rsidR="0055596E">
        <w:rPr>
          <w:rFonts w:ascii="Times New Roman" w:hAnsi="Times New Roman" w:cs="Times New Roman"/>
          <w:sz w:val="24"/>
          <w:szCs w:val="24"/>
        </w:rPr>
        <w:t xml:space="preserve"> и любознательные</w:t>
      </w:r>
      <w:r w:rsidR="00D55E07">
        <w:rPr>
          <w:rFonts w:ascii="Times New Roman" w:hAnsi="Times New Roman" w:cs="Times New Roman"/>
          <w:sz w:val="24"/>
          <w:szCs w:val="24"/>
        </w:rPr>
        <w:t xml:space="preserve"> </w:t>
      </w:r>
      <w:r w:rsidR="00D25C26">
        <w:rPr>
          <w:rFonts w:ascii="Times New Roman" w:hAnsi="Times New Roman" w:cs="Times New Roman"/>
          <w:sz w:val="24"/>
          <w:szCs w:val="24"/>
        </w:rPr>
        <w:t xml:space="preserve">ребята ходят ко мне в группу. </w:t>
      </w:r>
      <w:r w:rsidR="006C6E1A">
        <w:rPr>
          <w:rFonts w:ascii="Times New Roman" w:hAnsi="Times New Roman" w:cs="Times New Roman"/>
          <w:sz w:val="24"/>
          <w:szCs w:val="24"/>
        </w:rPr>
        <w:t xml:space="preserve">У него очень интересная профессия. </w:t>
      </w:r>
      <w:r w:rsidR="00C40898">
        <w:rPr>
          <w:rFonts w:ascii="Times New Roman" w:hAnsi="Times New Roman" w:cs="Times New Roman"/>
          <w:sz w:val="24"/>
          <w:szCs w:val="24"/>
        </w:rPr>
        <w:t>Он ученый – палеонтолог. Вы знаете, кто такой палеонтолог</w:t>
      </w:r>
      <w:r w:rsidR="00C40898" w:rsidRPr="003C7E75">
        <w:rPr>
          <w:rFonts w:ascii="Times New Roman" w:hAnsi="Times New Roman" w:cs="Times New Roman"/>
          <w:sz w:val="24"/>
          <w:szCs w:val="24"/>
        </w:rPr>
        <w:t>?</w:t>
      </w:r>
      <w:r w:rsidR="00C40898">
        <w:rPr>
          <w:rFonts w:ascii="Times New Roman" w:hAnsi="Times New Roman" w:cs="Times New Roman"/>
          <w:sz w:val="24"/>
          <w:szCs w:val="24"/>
        </w:rPr>
        <w:t xml:space="preserve"> Как же нам узнать кто это</w:t>
      </w:r>
      <w:r w:rsidR="00C40898" w:rsidRPr="003C7E75">
        <w:rPr>
          <w:rFonts w:ascii="Times New Roman" w:hAnsi="Times New Roman" w:cs="Times New Roman"/>
          <w:sz w:val="24"/>
          <w:szCs w:val="24"/>
        </w:rPr>
        <w:t>?</w:t>
      </w:r>
      <w:r w:rsidR="00F73222">
        <w:rPr>
          <w:rFonts w:ascii="Times New Roman" w:hAnsi="Times New Roman" w:cs="Times New Roman"/>
          <w:sz w:val="24"/>
          <w:szCs w:val="24"/>
        </w:rPr>
        <w:t xml:space="preserve"> Палеонтологи – это люди, которые изучают остатки древних растений, животных и их окаменевшие следы жизнедеятельности.</w:t>
      </w:r>
      <w:r w:rsidR="00D55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898" w:rsidRDefault="00C40898" w:rsidP="00C40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B19" w:rsidRPr="00130FBD" w:rsidRDefault="00D8182B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Ой, пришло электронное письмо. Как раз от моего дяди. </w:t>
      </w:r>
      <w:r w:rsidR="00797A8E">
        <w:rPr>
          <w:rFonts w:ascii="Times New Roman" w:hAnsi="Times New Roman" w:cs="Times New Roman"/>
          <w:sz w:val="24"/>
          <w:szCs w:val="24"/>
        </w:rPr>
        <w:t>П</w:t>
      </w:r>
      <w:r w:rsidR="00130FBD">
        <w:rPr>
          <w:rFonts w:ascii="Times New Roman" w:hAnsi="Times New Roman" w:cs="Times New Roman"/>
          <w:sz w:val="24"/>
          <w:szCs w:val="24"/>
        </w:rPr>
        <w:t>осмотрим его вместе</w:t>
      </w:r>
      <w:r w:rsidR="00130FBD" w:rsidRPr="00130FBD">
        <w:rPr>
          <w:rFonts w:ascii="Times New Roman" w:hAnsi="Times New Roman" w:cs="Times New Roman"/>
          <w:sz w:val="24"/>
          <w:szCs w:val="24"/>
        </w:rPr>
        <w:t>?</w:t>
      </w:r>
    </w:p>
    <w:p w:rsidR="00DA5352" w:rsidRDefault="00DA5352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письма</w:t>
      </w:r>
      <w:r w:rsidR="00B92B19" w:rsidRPr="00773555">
        <w:rPr>
          <w:rFonts w:ascii="Times New Roman" w:hAnsi="Times New Roman" w:cs="Times New Roman"/>
          <w:sz w:val="24"/>
          <w:szCs w:val="24"/>
        </w:rPr>
        <w:t>:</w:t>
      </w:r>
    </w:p>
    <w:p w:rsidR="003C7E75" w:rsidRDefault="00130FBD" w:rsidP="00294A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3093">
        <w:rPr>
          <w:rFonts w:ascii="Times New Roman" w:hAnsi="Times New Roman" w:cs="Times New Roman"/>
          <w:i/>
          <w:sz w:val="24"/>
          <w:szCs w:val="24"/>
        </w:rPr>
        <w:t>«Здравствуй</w:t>
      </w:r>
      <w:r w:rsidR="00D818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30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CEC">
        <w:rPr>
          <w:rFonts w:ascii="Times New Roman" w:hAnsi="Times New Roman" w:cs="Times New Roman"/>
          <w:i/>
          <w:sz w:val="24"/>
          <w:szCs w:val="24"/>
        </w:rPr>
        <w:t>моя племянница</w:t>
      </w:r>
      <w:r w:rsidR="00D8182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30FBD" w:rsidRDefault="0063795E" w:rsidP="00294A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3093">
        <w:rPr>
          <w:rFonts w:ascii="Times New Roman" w:hAnsi="Times New Roman" w:cs="Times New Roman"/>
          <w:i/>
          <w:sz w:val="24"/>
          <w:szCs w:val="24"/>
        </w:rPr>
        <w:t xml:space="preserve">Я знаю, что миллионы лет назад </w:t>
      </w:r>
      <w:r w:rsidR="00AA6EA9">
        <w:rPr>
          <w:rFonts w:ascii="Times New Roman" w:hAnsi="Times New Roman" w:cs="Times New Roman"/>
          <w:i/>
          <w:sz w:val="24"/>
          <w:szCs w:val="24"/>
        </w:rPr>
        <w:t xml:space="preserve">на нашей </w:t>
      </w:r>
      <w:r w:rsidR="00112B22">
        <w:rPr>
          <w:rFonts w:ascii="Times New Roman" w:hAnsi="Times New Roman" w:cs="Times New Roman"/>
          <w:i/>
          <w:sz w:val="24"/>
          <w:szCs w:val="24"/>
        </w:rPr>
        <w:t>планете З</w:t>
      </w:r>
      <w:r w:rsidR="00AA6EA9">
        <w:rPr>
          <w:rFonts w:ascii="Times New Roman" w:hAnsi="Times New Roman" w:cs="Times New Roman"/>
          <w:i/>
          <w:sz w:val="24"/>
          <w:szCs w:val="24"/>
        </w:rPr>
        <w:t>емл</w:t>
      </w:r>
      <w:r w:rsidR="00112B22">
        <w:rPr>
          <w:rFonts w:ascii="Times New Roman" w:hAnsi="Times New Roman" w:cs="Times New Roman"/>
          <w:i/>
          <w:sz w:val="24"/>
          <w:szCs w:val="24"/>
        </w:rPr>
        <w:t xml:space="preserve">я </w:t>
      </w:r>
      <w:r w:rsidR="00AA6EA9">
        <w:rPr>
          <w:rFonts w:ascii="Times New Roman" w:hAnsi="Times New Roman" w:cs="Times New Roman"/>
          <w:i/>
          <w:sz w:val="24"/>
          <w:szCs w:val="24"/>
        </w:rPr>
        <w:t>обитали динозавры.</w:t>
      </w:r>
      <w:r w:rsidRPr="007C30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6EA9">
        <w:rPr>
          <w:rFonts w:ascii="Times New Roman" w:hAnsi="Times New Roman" w:cs="Times New Roman"/>
          <w:i/>
          <w:sz w:val="24"/>
          <w:szCs w:val="24"/>
        </w:rPr>
        <w:t xml:space="preserve">Попробуй, </w:t>
      </w:r>
      <w:r w:rsidRPr="007C3093">
        <w:rPr>
          <w:rFonts w:ascii="Times New Roman" w:hAnsi="Times New Roman" w:cs="Times New Roman"/>
          <w:i/>
          <w:sz w:val="24"/>
          <w:szCs w:val="24"/>
        </w:rPr>
        <w:t xml:space="preserve">пожалуйста, доказать этот факт. </w:t>
      </w:r>
      <w:r w:rsidR="00F56F01">
        <w:rPr>
          <w:rFonts w:ascii="Times New Roman" w:hAnsi="Times New Roman" w:cs="Times New Roman"/>
          <w:i/>
          <w:sz w:val="24"/>
          <w:szCs w:val="24"/>
        </w:rPr>
        <w:t>Знаю, что у тебя много юных</w:t>
      </w:r>
      <w:r w:rsidR="0093338C">
        <w:rPr>
          <w:rFonts w:ascii="Times New Roman" w:hAnsi="Times New Roman" w:cs="Times New Roman"/>
          <w:i/>
          <w:sz w:val="24"/>
          <w:szCs w:val="24"/>
        </w:rPr>
        <w:t>, смышленых</w:t>
      </w:r>
      <w:r w:rsidR="00F56F01">
        <w:rPr>
          <w:rFonts w:ascii="Times New Roman" w:hAnsi="Times New Roman" w:cs="Times New Roman"/>
          <w:i/>
          <w:sz w:val="24"/>
          <w:szCs w:val="24"/>
        </w:rPr>
        <w:t xml:space="preserve"> помощников</w:t>
      </w:r>
      <w:r w:rsidR="00C304FC">
        <w:rPr>
          <w:rFonts w:ascii="Times New Roman" w:hAnsi="Times New Roman" w:cs="Times New Roman"/>
          <w:i/>
          <w:sz w:val="24"/>
          <w:szCs w:val="24"/>
        </w:rPr>
        <w:t>. Очень жду вашего ответного письма</w:t>
      </w:r>
      <w:r w:rsidRPr="007C3093">
        <w:rPr>
          <w:rFonts w:ascii="Times New Roman" w:hAnsi="Times New Roman" w:cs="Times New Roman"/>
          <w:i/>
          <w:sz w:val="24"/>
          <w:szCs w:val="24"/>
        </w:rPr>
        <w:t>»</w:t>
      </w:r>
      <w:r w:rsidR="007C3093">
        <w:rPr>
          <w:rFonts w:ascii="Times New Roman" w:hAnsi="Times New Roman" w:cs="Times New Roman"/>
          <w:i/>
          <w:sz w:val="24"/>
          <w:szCs w:val="24"/>
        </w:rPr>
        <w:t>.</w:t>
      </w:r>
    </w:p>
    <w:p w:rsidR="00130FBD" w:rsidRDefault="0083735C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Сначала давайте разберемся, кто </w:t>
      </w:r>
      <w:r w:rsidR="00C304FC">
        <w:rPr>
          <w:rFonts w:ascii="Times New Roman" w:hAnsi="Times New Roman" w:cs="Times New Roman"/>
          <w:sz w:val="24"/>
          <w:szCs w:val="24"/>
        </w:rPr>
        <w:t xml:space="preserve"> </w:t>
      </w:r>
      <w:r w:rsidR="00D7498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акие динозавры</w:t>
      </w:r>
      <w:r w:rsidRPr="0083735C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11BD3" w:rsidRDefault="0083735C" w:rsidP="00A95A0D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- Динозавры – это вымершие животные, которые обитали на нашей планете миллионы лет назад. В переводе с греческого «динозавр»</w:t>
      </w:r>
      <w:r w:rsidR="00A51112">
        <w:t xml:space="preserve"> - ужасный ящер.</w:t>
      </w:r>
      <w:r w:rsidR="00D74988">
        <w:t xml:space="preserve"> </w:t>
      </w:r>
    </w:p>
    <w:p w:rsidR="00D94366" w:rsidRDefault="00D74988" w:rsidP="00411BD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>
        <w:t>Как же мы докажем, что динозавры существовали</w:t>
      </w:r>
      <w:r w:rsidRPr="00D74988">
        <w:t>?</w:t>
      </w:r>
      <w:r>
        <w:t xml:space="preserve"> </w:t>
      </w:r>
      <w:r w:rsidR="00F0019C">
        <w:t>Правильно, нам необходимо найти окаменелости</w:t>
      </w:r>
      <w:r w:rsidR="00D94366">
        <w:t>.</w:t>
      </w:r>
      <w:r w:rsidR="00D94366" w:rsidRPr="00D94366">
        <w:rPr>
          <w:rFonts w:ascii="Arial" w:hAnsi="Arial" w:cs="Arial"/>
          <w:color w:val="000000"/>
          <w:sz w:val="21"/>
          <w:szCs w:val="21"/>
        </w:rPr>
        <w:t xml:space="preserve"> </w:t>
      </w:r>
      <w:r w:rsidR="00D94366" w:rsidRPr="00D94366">
        <w:rPr>
          <w:color w:val="000000"/>
          <w:szCs w:val="21"/>
        </w:rPr>
        <w:t>Окаменелости - останки доисторических животных и растений в камнях. Изучая их, ученые узнают, какой была жизнь в далеком прошлом</w:t>
      </w:r>
      <w:r w:rsidR="00D94366">
        <w:rPr>
          <w:color w:val="000000"/>
          <w:szCs w:val="21"/>
        </w:rPr>
        <w:t>.</w:t>
      </w:r>
      <w:r w:rsidR="00D94366" w:rsidRPr="00D94366">
        <w:rPr>
          <w:color w:val="000000"/>
          <w:szCs w:val="21"/>
        </w:rPr>
        <w:t xml:space="preserve"> Это могут быть </w:t>
      </w:r>
      <w:r w:rsidR="00BB6CA0">
        <w:rPr>
          <w:color w:val="000000"/>
          <w:szCs w:val="21"/>
        </w:rPr>
        <w:t>следы,</w:t>
      </w:r>
      <w:r w:rsidR="00666EAA" w:rsidRPr="00666EAA">
        <w:rPr>
          <w:color w:val="000000"/>
          <w:szCs w:val="21"/>
        </w:rPr>
        <w:t xml:space="preserve"> </w:t>
      </w:r>
      <w:r w:rsidR="00D94366" w:rsidRPr="00D94366">
        <w:rPr>
          <w:color w:val="000000"/>
          <w:szCs w:val="21"/>
        </w:rPr>
        <w:t>кости, зубы и даже целые скелеты.</w:t>
      </w:r>
    </w:p>
    <w:p w:rsidR="00D94366" w:rsidRDefault="00D74988" w:rsidP="00EF3D2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457446">
        <w:t>Давайте</w:t>
      </w:r>
      <w:r>
        <w:t xml:space="preserve"> верн</w:t>
      </w:r>
      <w:r w:rsidR="00457446">
        <w:t>емся</w:t>
      </w:r>
      <w:r>
        <w:t xml:space="preserve"> в далекое прошлое  и сами посмотр</w:t>
      </w:r>
      <w:r w:rsidR="00457446">
        <w:t>им</w:t>
      </w:r>
      <w:r>
        <w:t xml:space="preserve"> на обитателей доисторического мира. Теперь вопрос как </w:t>
      </w:r>
      <w:r w:rsidR="00575F7B">
        <w:t xml:space="preserve">нам </w:t>
      </w:r>
      <w:r>
        <w:t>туда попасть</w:t>
      </w:r>
      <w:r w:rsidRPr="00D74988">
        <w:t>?</w:t>
      </w:r>
    </w:p>
    <w:p w:rsidR="007F1AA8" w:rsidRPr="0060218B" w:rsidRDefault="00D74988" w:rsidP="00EF3D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D74988">
        <w:t xml:space="preserve">- </w:t>
      </w:r>
      <w:r>
        <w:t xml:space="preserve">Занимаем места в </w:t>
      </w:r>
      <w:r w:rsidR="008E40CA">
        <w:t>машине</w:t>
      </w:r>
      <w:r>
        <w:t xml:space="preserve"> времени.</w:t>
      </w:r>
      <w:r w:rsidR="00027EFC">
        <w:t xml:space="preserve"> </w:t>
      </w:r>
      <w:r w:rsidR="00426737">
        <w:t xml:space="preserve">- </w:t>
      </w:r>
      <w:r w:rsidR="00027EFC">
        <w:t xml:space="preserve">Вот мы и </w:t>
      </w:r>
      <w:r w:rsidR="001A612B">
        <w:t>перенеслись</w:t>
      </w:r>
      <w:r w:rsidR="00027EFC">
        <w:t xml:space="preserve"> в мир динозавров.</w:t>
      </w:r>
      <w:r w:rsidR="008B10FC">
        <w:t xml:space="preserve"> Кто же это</w:t>
      </w:r>
      <w:r w:rsidR="008B10FC" w:rsidRPr="008B10FC">
        <w:t>?</w:t>
      </w:r>
      <w:r w:rsidR="008B10FC">
        <w:t xml:space="preserve"> Как вы поняли, что это первобытные люди</w:t>
      </w:r>
      <w:r w:rsidR="008B10FC" w:rsidRPr="008B10FC">
        <w:t>?</w:t>
      </w:r>
      <w:r w:rsidR="008B10FC">
        <w:t xml:space="preserve"> </w:t>
      </w:r>
      <w:r w:rsidR="00E91615">
        <w:t>Что это за гигант</w:t>
      </w:r>
      <w:r w:rsidR="00E91615" w:rsidRPr="00E91615">
        <w:t xml:space="preserve">? </w:t>
      </w:r>
      <w:r w:rsidR="00E91615">
        <w:t xml:space="preserve">Машина времени переместила нас </w:t>
      </w:r>
      <w:r w:rsidR="003460E1">
        <w:t xml:space="preserve">не </w:t>
      </w:r>
      <w:r w:rsidR="00E91615">
        <w:t>в то время!</w:t>
      </w:r>
      <w:r w:rsidR="00641BCF">
        <w:t xml:space="preserve"> </w:t>
      </w:r>
      <w:r w:rsidR="007F1AA8">
        <w:t>Почему</w:t>
      </w:r>
      <w:r w:rsidR="007F1AA8" w:rsidRPr="003460E1">
        <w:t xml:space="preserve">? </w:t>
      </w:r>
      <w:r w:rsidR="003460E1">
        <w:t>Давайте напишем «В мир динозавров».</w:t>
      </w:r>
    </w:p>
    <w:p w:rsidR="00E64375" w:rsidRDefault="00E64375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Вот теперь мы уж точно приземлились в доисторический мир динозавров. Посмотрите, какая </w:t>
      </w:r>
      <w:r w:rsidR="00783736">
        <w:rPr>
          <w:rFonts w:ascii="Times New Roman" w:hAnsi="Times New Roman" w:cs="Times New Roman"/>
          <w:sz w:val="24"/>
          <w:szCs w:val="24"/>
        </w:rPr>
        <w:t xml:space="preserve">необычная </w:t>
      </w:r>
      <w:r>
        <w:rPr>
          <w:rFonts w:ascii="Times New Roman" w:hAnsi="Times New Roman" w:cs="Times New Roman"/>
          <w:sz w:val="24"/>
          <w:szCs w:val="24"/>
        </w:rPr>
        <w:t>природа!</w:t>
      </w:r>
      <w:r w:rsidR="00ED127C">
        <w:rPr>
          <w:rFonts w:ascii="Times New Roman" w:hAnsi="Times New Roman" w:cs="Times New Roman"/>
          <w:sz w:val="24"/>
          <w:szCs w:val="24"/>
        </w:rPr>
        <w:t xml:space="preserve"> Очень давно, планета Земля выглядела совсем не так, как сейчас. В то время  (примерно 230 млн. лет назад) на Земле не было ни зверей, ни птиц, а тем более людей. На планете стояло вечное лето</w:t>
      </w:r>
      <w:r w:rsidR="00ED127C" w:rsidRPr="00ED127C">
        <w:rPr>
          <w:rFonts w:ascii="Times New Roman" w:hAnsi="Times New Roman" w:cs="Times New Roman"/>
          <w:sz w:val="24"/>
          <w:szCs w:val="24"/>
        </w:rPr>
        <w:t xml:space="preserve">: </w:t>
      </w:r>
      <w:r w:rsidR="00ED127C">
        <w:rPr>
          <w:rFonts w:ascii="Times New Roman" w:hAnsi="Times New Roman" w:cs="Times New Roman"/>
          <w:sz w:val="24"/>
          <w:szCs w:val="24"/>
        </w:rPr>
        <w:t>было очень жарко и влажно.</w:t>
      </w:r>
      <w:r w:rsidR="006D45BD">
        <w:rPr>
          <w:rFonts w:ascii="Times New Roman" w:hAnsi="Times New Roman" w:cs="Times New Roman"/>
          <w:sz w:val="24"/>
          <w:szCs w:val="24"/>
        </w:rPr>
        <w:t xml:space="preserve"> Было много водоемов, большое разнообразие растений. Хозяевами этого доисторического мира были динозавры.</w:t>
      </w:r>
    </w:p>
    <w:p w:rsidR="009D4E61" w:rsidRDefault="009D4E61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Дальше пойдем</w:t>
      </w:r>
      <w:r w:rsidRPr="009D4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кто – то испугался</w:t>
      </w:r>
      <w:r w:rsidRPr="009D4E61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Может нам встретится настоящий динозавр!</w:t>
      </w:r>
    </w:p>
    <w:p w:rsidR="007C28A7" w:rsidRDefault="007C28A7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Пойдем тихонько, шуметь не будем.</w:t>
      </w:r>
    </w:p>
    <w:p w:rsidR="000D21E3" w:rsidRDefault="000D21E3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6976">
        <w:rPr>
          <w:rFonts w:ascii="Times New Roman" w:hAnsi="Times New Roman" w:cs="Times New Roman"/>
          <w:sz w:val="24"/>
          <w:szCs w:val="24"/>
        </w:rPr>
        <w:t>Ребята, это чудо</w:t>
      </w:r>
      <w:r w:rsidR="00C146B5">
        <w:rPr>
          <w:rFonts w:ascii="Times New Roman" w:hAnsi="Times New Roman" w:cs="Times New Roman"/>
          <w:sz w:val="24"/>
          <w:szCs w:val="24"/>
        </w:rPr>
        <w:t>, настоящий динозавр</w:t>
      </w:r>
      <w:r w:rsidR="00076976">
        <w:rPr>
          <w:rFonts w:ascii="Times New Roman" w:hAnsi="Times New Roman" w:cs="Times New Roman"/>
          <w:sz w:val="24"/>
          <w:szCs w:val="24"/>
        </w:rPr>
        <w:t>! Появляется трицератопс. Как вы его узнали</w:t>
      </w:r>
      <w:r w:rsidR="00076976" w:rsidRPr="00076976">
        <w:rPr>
          <w:rFonts w:ascii="Times New Roman" w:hAnsi="Times New Roman" w:cs="Times New Roman"/>
          <w:sz w:val="24"/>
          <w:szCs w:val="24"/>
        </w:rPr>
        <w:t xml:space="preserve">? </w:t>
      </w:r>
      <w:r w:rsidR="00076976">
        <w:rPr>
          <w:rFonts w:ascii="Times New Roman" w:hAnsi="Times New Roman" w:cs="Times New Roman"/>
          <w:sz w:val="24"/>
          <w:szCs w:val="24"/>
        </w:rPr>
        <w:t>Отличительные черты два рога на голове, рог на носу, «воротник» на шее.</w:t>
      </w:r>
    </w:p>
    <w:p w:rsidR="00C146B5" w:rsidRDefault="00426737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Ой, что за</w:t>
      </w:r>
      <w:r w:rsidR="00C146B5">
        <w:rPr>
          <w:rFonts w:ascii="Times New Roman" w:hAnsi="Times New Roman" w:cs="Times New Roman"/>
          <w:sz w:val="24"/>
          <w:szCs w:val="24"/>
        </w:rPr>
        <w:t xml:space="preserve"> страшный звук! Может, спрячемся</w:t>
      </w:r>
      <w:r w:rsidR="00C146B5" w:rsidRPr="00C146B5">
        <w:rPr>
          <w:rFonts w:ascii="Times New Roman" w:hAnsi="Times New Roman" w:cs="Times New Roman"/>
          <w:sz w:val="24"/>
          <w:szCs w:val="24"/>
        </w:rPr>
        <w:t xml:space="preserve">? </w:t>
      </w:r>
      <w:r w:rsidR="00C146B5">
        <w:rPr>
          <w:rFonts w:ascii="Times New Roman" w:hAnsi="Times New Roman" w:cs="Times New Roman"/>
          <w:sz w:val="24"/>
          <w:szCs w:val="24"/>
        </w:rPr>
        <w:t>Какой страшный динозавр</w:t>
      </w:r>
      <w:r w:rsidR="00C146B5" w:rsidRPr="00C146B5">
        <w:rPr>
          <w:rFonts w:ascii="Times New Roman" w:hAnsi="Times New Roman" w:cs="Times New Roman"/>
          <w:sz w:val="24"/>
          <w:szCs w:val="24"/>
        </w:rPr>
        <w:t xml:space="preserve">? </w:t>
      </w:r>
      <w:r w:rsidR="00C146B5">
        <w:rPr>
          <w:rFonts w:ascii="Times New Roman" w:hAnsi="Times New Roman" w:cs="Times New Roman"/>
          <w:sz w:val="24"/>
          <w:szCs w:val="24"/>
        </w:rPr>
        <w:t>Появляется тирранозавр.</w:t>
      </w:r>
      <w:r w:rsidR="00390F14">
        <w:rPr>
          <w:rFonts w:ascii="Times New Roman" w:hAnsi="Times New Roman" w:cs="Times New Roman"/>
          <w:sz w:val="24"/>
          <w:szCs w:val="24"/>
        </w:rPr>
        <w:t xml:space="preserve"> Посмотрите</w:t>
      </w:r>
      <w:r w:rsidR="004C7D5A">
        <w:rPr>
          <w:rFonts w:ascii="Times New Roman" w:hAnsi="Times New Roman" w:cs="Times New Roman"/>
          <w:sz w:val="24"/>
          <w:szCs w:val="24"/>
        </w:rPr>
        <w:t>,</w:t>
      </w:r>
      <w:r w:rsidR="00390F14">
        <w:rPr>
          <w:rFonts w:ascii="Times New Roman" w:hAnsi="Times New Roman" w:cs="Times New Roman"/>
          <w:sz w:val="24"/>
          <w:szCs w:val="24"/>
        </w:rPr>
        <w:t xml:space="preserve"> какой он большой. Зачем ему такие большие и острые зубы</w:t>
      </w:r>
      <w:r w:rsidR="00390F14" w:rsidRPr="004C7D5A">
        <w:rPr>
          <w:rFonts w:ascii="Times New Roman" w:hAnsi="Times New Roman" w:cs="Times New Roman"/>
          <w:sz w:val="24"/>
          <w:szCs w:val="24"/>
        </w:rPr>
        <w:t>?</w:t>
      </w:r>
    </w:p>
    <w:p w:rsidR="00B82229" w:rsidRDefault="00B82229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уйдем отсюда скорее.</w:t>
      </w:r>
    </w:p>
    <w:p w:rsidR="00426737" w:rsidRDefault="00FC582E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Кажется, не заметил нас. </w:t>
      </w:r>
    </w:p>
    <w:p w:rsidR="00FC582E" w:rsidRDefault="00FC582E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можно немножко передохнуть.</w:t>
      </w:r>
    </w:p>
    <w:p w:rsidR="00FC582E" w:rsidRDefault="00FC582E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82E" w:rsidRDefault="00FC582E" w:rsidP="00426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сегодня прибежал, здоровенный динозавр,</w:t>
      </w:r>
    </w:p>
    <w:p w:rsidR="00FC582E" w:rsidRDefault="00FC582E" w:rsidP="00426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Ногами он затопал, глазами он захлопал,</w:t>
      </w:r>
    </w:p>
    <w:p w:rsidR="00FC582E" w:rsidRDefault="00FC582E" w:rsidP="00426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к реке нагнулся и в чащу оглянулся,</w:t>
      </w:r>
    </w:p>
    <w:p w:rsidR="00FC582E" w:rsidRDefault="00FC582E" w:rsidP="00426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Покрутил своим хвостом, и пошел искать свой дом.</w:t>
      </w:r>
    </w:p>
    <w:p w:rsidR="00FC582E" w:rsidRDefault="00FC582E" w:rsidP="00426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Оглядел он все вокруг, а потом на стульчик плюх.</w:t>
      </w:r>
    </w:p>
    <w:p w:rsidR="00FC582E" w:rsidRPr="009D4E61" w:rsidRDefault="00FC582E" w:rsidP="00426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229" w:rsidRDefault="00B82229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09A4">
        <w:rPr>
          <w:rFonts w:ascii="Times New Roman" w:hAnsi="Times New Roman" w:cs="Times New Roman"/>
          <w:sz w:val="24"/>
          <w:szCs w:val="24"/>
        </w:rPr>
        <w:t>Появляется д</w:t>
      </w:r>
      <w:r w:rsidR="00887CC2">
        <w:rPr>
          <w:rFonts w:ascii="Times New Roman" w:hAnsi="Times New Roman" w:cs="Times New Roman"/>
          <w:sz w:val="24"/>
          <w:szCs w:val="24"/>
        </w:rPr>
        <w:t>иплодок. Для чего ему такая шея</w:t>
      </w:r>
      <w:r w:rsidR="00887CC2" w:rsidRPr="00887CC2">
        <w:rPr>
          <w:rFonts w:ascii="Times New Roman" w:hAnsi="Times New Roman" w:cs="Times New Roman"/>
          <w:sz w:val="24"/>
          <w:szCs w:val="24"/>
        </w:rPr>
        <w:t xml:space="preserve">? </w:t>
      </w:r>
      <w:r w:rsidR="00437FF4">
        <w:rPr>
          <w:rFonts w:ascii="Times New Roman" w:hAnsi="Times New Roman" w:cs="Times New Roman"/>
          <w:sz w:val="24"/>
          <w:szCs w:val="24"/>
        </w:rPr>
        <w:t>На кого он похож</w:t>
      </w:r>
      <w:r w:rsidR="00437FF4" w:rsidRPr="00887CC2">
        <w:rPr>
          <w:rFonts w:ascii="Times New Roman" w:hAnsi="Times New Roman" w:cs="Times New Roman"/>
          <w:sz w:val="24"/>
          <w:szCs w:val="24"/>
        </w:rPr>
        <w:t>?</w:t>
      </w:r>
    </w:p>
    <w:p w:rsidR="002A4C29" w:rsidRDefault="00BD3238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Ой, это что за звук</w:t>
      </w:r>
      <w:r w:rsidRPr="00BD3238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Какая большая птица!</w:t>
      </w:r>
      <w:r w:rsidR="00F45C04">
        <w:rPr>
          <w:rFonts w:ascii="Times New Roman" w:hAnsi="Times New Roman" w:cs="Times New Roman"/>
          <w:sz w:val="24"/>
          <w:szCs w:val="24"/>
        </w:rPr>
        <w:t xml:space="preserve"> Огромный </w:t>
      </w:r>
      <w:r w:rsidR="00642B2F">
        <w:rPr>
          <w:rFonts w:ascii="Times New Roman" w:hAnsi="Times New Roman" w:cs="Times New Roman"/>
          <w:sz w:val="24"/>
          <w:szCs w:val="24"/>
        </w:rPr>
        <w:t>острый клюв</w:t>
      </w:r>
      <w:r w:rsidR="00A35B2D">
        <w:rPr>
          <w:rFonts w:ascii="Times New Roman" w:hAnsi="Times New Roman" w:cs="Times New Roman"/>
          <w:sz w:val="24"/>
          <w:szCs w:val="24"/>
        </w:rPr>
        <w:t xml:space="preserve"> наверно ему </w:t>
      </w:r>
      <w:r w:rsidR="00642B2F">
        <w:rPr>
          <w:rFonts w:ascii="Times New Roman" w:hAnsi="Times New Roman" w:cs="Times New Roman"/>
          <w:sz w:val="24"/>
          <w:szCs w:val="24"/>
        </w:rPr>
        <w:t xml:space="preserve"> нужен, чтобы водоросли из воды доставать, правда</w:t>
      </w:r>
      <w:r w:rsidR="00642B2F" w:rsidRPr="00642B2F">
        <w:rPr>
          <w:rFonts w:ascii="Times New Roman" w:hAnsi="Times New Roman" w:cs="Times New Roman"/>
          <w:sz w:val="24"/>
          <w:szCs w:val="24"/>
        </w:rPr>
        <w:t xml:space="preserve">? </w:t>
      </w:r>
      <w:r w:rsidR="00642B2F">
        <w:rPr>
          <w:rFonts w:ascii="Times New Roman" w:hAnsi="Times New Roman" w:cs="Times New Roman"/>
          <w:sz w:val="24"/>
          <w:szCs w:val="24"/>
        </w:rPr>
        <w:t>Значит он травоядный</w:t>
      </w:r>
      <w:r w:rsidR="00642B2F" w:rsidRPr="00642B2F">
        <w:rPr>
          <w:rFonts w:ascii="Times New Roman" w:hAnsi="Times New Roman" w:cs="Times New Roman"/>
          <w:sz w:val="24"/>
          <w:szCs w:val="24"/>
        </w:rPr>
        <w:t xml:space="preserve">? </w:t>
      </w:r>
      <w:r w:rsidR="00642B2F">
        <w:rPr>
          <w:rFonts w:ascii="Times New Roman" w:hAnsi="Times New Roman" w:cs="Times New Roman"/>
          <w:sz w:val="24"/>
          <w:szCs w:val="24"/>
        </w:rPr>
        <w:t>Давайте поскорее отсюда уходить, пока они нас не заметили.</w:t>
      </w:r>
    </w:p>
    <w:p w:rsidR="002737BB" w:rsidRDefault="002737BB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76D">
        <w:rPr>
          <w:rFonts w:ascii="Times New Roman" w:hAnsi="Times New Roman" w:cs="Times New Roman"/>
          <w:sz w:val="24"/>
          <w:szCs w:val="24"/>
        </w:rPr>
        <w:t>- Смотрите, какой интересный динозавр? Как он называется?</w:t>
      </w:r>
      <w:r w:rsidR="00CE776D" w:rsidRPr="00CE776D">
        <w:rPr>
          <w:color w:val="000000"/>
          <w:sz w:val="24"/>
          <w:szCs w:val="24"/>
          <w:shd w:val="clear" w:color="auto" w:fill="FFFFFF"/>
        </w:rPr>
        <w:t xml:space="preserve"> </w:t>
      </w:r>
      <w:r w:rsidR="00CE776D" w:rsidRPr="00CE77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хвосте и спине шипы и костяные пластины.</w:t>
      </w:r>
      <w:r w:rsidR="00CE776D" w:rsidRPr="00CE77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Это же стегозавр</w:t>
      </w:r>
      <w:r w:rsidR="0041626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16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CE776D" w:rsidRPr="00CE77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тегозавр глотал целиком камни, которые в желудке перетирали листья и способствовали улучшению пищеварения.</w:t>
      </w:r>
      <w:r w:rsidR="00CE776D" w:rsidRPr="00CE776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B369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Думаете, нам стоит его бояться</w:t>
      </w:r>
      <w:r w:rsidR="004B3694" w:rsidRPr="004B369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="004B3694" w:rsidRPr="00CE77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употребляли лишь растительность, т.к. их зубы не позволяли жевать что-то более жесткое.</w:t>
      </w:r>
      <w:r w:rsidR="0098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80C4F" w:rsidRDefault="00980C4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Кажется, солнце садится! Н</w:t>
      </w:r>
      <w:r w:rsidR="00264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быстрее улетать отсюда! </w:t>
      </w:r>
      <w:r w:rsidR="00556A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 к маши</w:t>
      </w:r>
      <w:r w:rsidR="00554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времени перекрыли динозавры. Мы освободим проход, если правильно разделим динозавров на 2 группы. Что означает косточка и лист</w:t>
      </w:r>
      <w:r w:rsidR="005540FA" w:rsidRPr="008E4D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8E4D50" w:rsidRDefault="008E4D50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Какие вы молодцы! Отлично справились! Проход открыт, занимаем места в машине времени.</w:t>
      </w:r>
      <w:r w:rsidR="00C704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Возвращаемся домой</w:t>
      </w:r>
      <w:r w:rsidR="00994427" w:rsidRPr="0012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994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город Рыбинск, детский сад №105, 2017 год.</w:t>
      </w:r>
      <w:r w:rsidR="00C704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Полетели!</w:t>
      </w:r>
    </w:p>
    <w:p w:rsidR="00127BC0" w:rsidRDefault="00127BC0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Вот мы и дома. </w:t>
      </w:r>
      <w:r w:rsidR="004459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динозавров был такой красивый мир, огромное количество воды, прекрасный климат, растительность. Что же случилось</w:t>
      </w:r>
      <w:r w:rsidR="0044598E" w:rsidRPr="008560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="004459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они вымерли</w:t>
      </w:r>
      <w:r w:rsidR="0044598E" w:rsidRPr="008560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</w:p>
    <w:p w:rsidR="00891D75" w:rsidRDefault="00891D75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 этом нам расскажет будущий ученый – палеонтолог Степан Дмитриевич. Он вместе со своими родителями провел целое исследование, о результатах которого нам сейчас расскажет.</w:t>
      </w:r>
    </w:p>
    <w:p w:rsidR="006F15BB" w:rsidRPr="00B707B6" w:rsidRDefault="006F15BB" w:rsidP="00D80C9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Выдвинуто несколько причин исчезновения динозавров.</w:t>
      </w:r>
    </w:p>
    <w:p w:rsidR="00500DAF" w:rsidRPr="00B707B6" w:rsidRDefault="006F15BB" w:rsidP="00D1207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1.Сталкновение планеты Земля с гигантской кометой. </w:t>
      </w:r>
      <w:r w:rsidR="00500DAF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Степан Дмитриевич мы сможем проверить это предположение? Сама комета могла вызвать огромные разрушения, но только в районе своего падения, оставляя на поверхности</w:t>
      </w:r>
      <w:r w:rsidR="00D1207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огромные кратеры, но ученые их </w:t>
      </w:r>
      <w:r w:rsidR="00500DAF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так и не обнаружили. </w:t>
      </w:r>
      <w:r w:rsidR="00500DAF" w:rsidRPr="00B707B6">
        <w:rPr>
          <w:rFonts w:ascii="Arial" w:hAnsi="Arial" w:cs="Arial"/>
          <w:i/>
          <w:color w:val="1A1D21"/>
          <w:sz w:val="30"/>
          <w:szCs w:val="30"/>
        </w:rPr>
        <w:br/>
      </w:r>
      <w:r w:rsidR="00500DAF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2.Извержение вулкана. Вулканы находились не на всей земле</w:t>
      </w:r>
      <w:r w:rsidR="0097212D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а относительно, на небольшой поверхности. </w:t>
      </w:r>
      <w:r w:rsidR="00500DAF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Конечно, </w:t>
      </w:r>
      <w:r w:rsidR="004B43F3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лава могла погубить все живое, но только в районе извержения.</w:t>
      </w:r>
    </w:p>
    <w:p w:rsidR="004B43F3" w:rsidRDefault="0097212D" w:rsidP="00D1207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Подведем итог, динозавры погибали постепенно. Причиной этому были падение кометы, извержение вулканов, землетрясения, которые повлияли на смену климата Земли.</w:t>
      </w:r>
      <w:r w:rsidR="005C2B5B" w:rsidRPr="00B707B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Теплый климат сменился холодным, постепенно погибали растения, травоядным нечем было питаться, а вслед за ними стали погибать и хищники.</w:t>
      </w:r>
    </w:p>
    <w:p w:rsidR="00E92086" w:rsidRDefault="00E92086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Степан Дмитриевич, за проведенную вами работу.</w:t>
      </w:r>
    </w:p>
    <w:p w:rsidR="006A727F" w:rsidRPr="00E92086" w:rsidRDefault="006A727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Ребята, когда мы были в мире динозавров, я на память прихватила с собой доисторического песка. Рассыпала его по контейнерам. Хоть мы с вами и не смогли найти окаменелости, но палеонтол</w:t>
      </w:r>
      <w:r w:rsidR="00021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гами побыть сможем. Я предлагаю вам взять кисточки и начать поиски.</w:t>
      </w:r>
    </w:p>
    <w:p w:rsidR="00D407A9" w:rsidRPr="003D4A41" w:rsidRDefault="00B50392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 же фрагменты окаменелостей! Ура! Нужно теперь только их собрать.</w:t>
      </w:r>
      <w:r w:rsidR="006310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я их сфотографирую</w:t>
      </w:r>
      <w:r w:rsidR="00021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83D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мы отправим электронным письмом</w:t>
      </w:r>
      <w:r w:rsidR="00E65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моему </w:t>
      </w:r>
      <w:r w:rsidR="001233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Дяде Ване</w:t>
      </w:r>
      <w:r w:rsidR="00C82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102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7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вы думаете</w:t>
      </w:r>
      <w:r w:rsidR="00D40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F7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</w:t>
      </w:r>
      <w:r w:rsidR="00C82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смогли доказать, что динозавры существовали на земле миллионы лет назад</w:t>
      </w:r>
      <w:r w:rsidR="00C82FD7" w:rsidRPr="00C82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="00C82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0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нам удалось увидеть, узнать и найти</w:t>
      </w:r>
      <w:r w:rsidR="00D407A9" w:rsidRPr="00D40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C82FD7" w:rsidRPr="00666E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0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Сложно нам было</w:t>
      </w:r>
      <w:r w:rsidR="003D4A41" w:rsidRPr="003D4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4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сделать</w:t>
      </w:r>
      <w:r w:rsidR="00D407A9" w:rsidRPr="003D4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AE7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нового  и интересного вы узнали?</w:t>
      </w:r>
    </w:p>
    <w:p w:rsidR="00D407A9" w:rsidRPr="00D407A9" w:rsidRDefault="00D407A9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0DAF" w:rsidRDefault="00500DA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0DAF" w:rsidRDefault="00500DA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0DAF" w:rsidRPr="00500DAF" w:rsidRDefault="00500DA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0DAF" w:rsidRPr="00500DAF" w:rsidRDefault="00500DA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0DAF" w:rsidRPr="00500DAF" w:rsidRDefault="00500DAF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4D50" w:rsidRPr="008E4D50" w:rsidRDefault="008E4D50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525C6" w:rsidRPr="00B525C6" w:rsidRDefault="00B525C6" w:rsidP="00426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40FA" w:rsidRPr="008E4D50" w:rsidRDefault="005540FA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BB" w:rsidRPr="002737BB" w:rsidRDefault="002737BB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B8E" w:rsidRPr="00642B2F" w:rsidRDefault="00C33B8E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3C" w:rsidRDefault="003D093C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0FC" w:rsidRPr="008B10FC" w:rsidRDefault="008B10FC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8C8" w:rsidRPr="00D74988" w:rsidRDefault="005A08C8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555" w:rsidRDefault="00773555" w:rsidP="0042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92" w:rsidRPr="004A7AD1" w:rsidRDefault="00A02692" w:rsidP="004267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02692" w:rsidRPr="004A7AD1" w:rsidSect="00D204F2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SmallGap" w:sz="24" w:space="24" w:color="FFFFFF" w:themeColor="background1"/>
        <w:left w:val="thinThickSmallGap" w:sz="24" w:space="24" w:color="FFFFFF" w:themeColor="background1"/>
        <w:bottom w:val="thickThinSmallGap" w:sz="24" w:space="24" w:color="FFFFFF" w:themeColor="background1"/>
        <w:right w:val="thickThinSmallGap" w:sz="24" w:space="2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650" w:rsidRDefault="00517650" w:rsidP="00D204F2">
      <w:pPr>
        <w:spacing w:after="0" w:line="240" w:lineRule="auto"/>
      </w:pPr>
      <w:r>
        <w:separator/>
      </w:r>
    </w:p>
  </w:endnote>
  <w:endnote w:type="continuationSeparator" w:id="1">
    <w:p w:rsidR="00517650" w:rsidRDefault="00517650" w:rsidP="00D2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2085"/>
      <w:docPartObj>
        <w:docPartGallery w:val="Page Numbers (Bottom of Page)"/>
        <w:docPartUnique/>
      </w:docPartObj>
    </w:sdtPr>
    <w:sdtContent>
      <w:p w:rsidR="00D204F2" w:rsidRDefault="00104090">
        <w:pPr>
          <w:pStyle w:val="a8"/>
          <w:jc w:val="center"/>
        </w:pPr>
        <w:fldSimple w:instr=" PAGE   \* MERGEFORMAT ">
          <w:r w:rsidR="007D24D7">
            <w:rPr>
              <w:noProof/>
            </w:rPr>
            <w:t>3</w:t>
          </w:r>
        </w:fldSimple>
      </w:p>
    </w:sdtContent>
  </w:sdt>
  <w:p w:rsidR="00D204F2" w:rsidRDefault="00D204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650" w:rsidRDefault="00517650" w:rsidP="00D204F2">
      <w:pPr>
        <w:spacing w:after="0" w:line="240" w:lineRule="auto"/>
      </w:pPr>
      <w:r>
        <w:separator/>
      </w:r>
    </w:p>
  </w:footnote>
  <w:footnote w:type="continuationSeparator" w:id="1">
    <w:p w:rsidR="00517650" w:rsidRDefault="00517650" w:rsidP="00D2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0458"/>
    <w:multiLevelType w:val="multilevel"/>
    <w:tmpl w:val="B97C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835A0"/>
    <w:multiLevelType w:val="multilevel"/>
    <w:tmpl w:val="E70A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33A1F"/>
    <w:multiLevelType w:val="hybridMultilevel"/>
    <w:tmpl w:val="04883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3F6"/>
    <w:rsid w:val="00014336"/>
    <w:rsid w:val="00021624"/>
    <w:rsid w:val="00024421"/>
    <w:rsid w:val="000270D9"/>
    <w:rsid w:val="00027EFC"/>
    <w:rsid w:val="0003423C"/>
    <w:rsid w:val="00034288"/>
    <w:rsid w:val="00044E28"/>
    <w:rsid w:val="00053988"/>
    <w:rsid w:val="0007214F"/>
    <w:rsid w:val="00076976"/>
    <w:rsid w:val="000811F7"/>
    <w:rsid w:val="000A321A"/>
    <w:rsid w:val="000B4813"/>
    <w:rsid w:val="000C33F6"/>
    <w:rsid w:val="000D21E3"/>
    <w:rsid w:val="000F276B"/>
    <w:rsid w:val="00104090"/>
    <w:rsid w:val="001051B6"/>
    <w:rsid w:val="00111DB5"/>
    <w:rsid w:val="00112B22"/>
    <w:rsid w:val="00115040"/>
    <w:rsid w:val="001233DD"/>
    <w:rsid w:val="00126CD2"/>
    <w:rsid w:val="00127BC0"/>
    <w:rsid w:val="00130FBD"/>
    <w:rsid w:val="00147465"/>
    <w:rsid w:val="00193C4B"/>
    <w:rsid w:val="001A612B"/>
    <w:rsid w:val="001A716D"/>
    <w:rsid w:val="001F4A57"/>
    <w:rsid w:val="00201A54"/>
    <w:rsid w:val="00202559"/>
    <w:rsid w:val="00216980"/>
    <w:rsid w:val="0022233F"/>
    <w:rsid w:val="00234727"/>
    <w:rsid w:val="0026003B"/>
    <w:rsid w:val="002649CD"/>
    <w:rsid w:val="002737BB"/>
    <w:rsid w:val="00284DFC"/>
    <w:rsid w:val="0028515E"/>
    <w:rsid w:val="00290B61"/>
    <w:rsid w:val="00294A8E"/>
    <w:rsid w:val="002A4C29"/>
    <w:rsid w:val="00301EC9"/>
    <w:rsid w:val="00321820"/>
    <w:rsid w:val="00340A8C"/>
    <w:rsid w:val="003447BC"/>
    <w:rsid w:val="003460E1"/>
    <w:rsid w:val="003561F9"/>
    <w:rsid w:val="00356975"/>
    <w:rsid w:val="00380574"/>
    <w:rsid w:val="003815D2"/>
    <w:rsid w:val="00390F14"/>
    <w:rsid w:val="00393BD8"/>
    <w:rsid w:val="003A7CEC"/>
    <w:rsid w:val="003B4F1D"/>
    <w:rsid w:val="003C0EFE"/>
    <w:rsid w:val="003C7E75"/>
    <w:rsid w:val="003D093C"/>
    <w:rsid w:val="003D4A41"/>
    <w:rsid w:val="00411BD3"/>
    <w:rsid w:val="00416265"/>
    <w:rsid w:val="00426737"/>
    <w:rsid w:val="00437FF4"/>
    <w:rsid w:val="0044598E"/>
    <w:rsid w:val="00457446"/>
    <w:rsid w:val="004715B5"/>
    <w:rsid w:val="00497DEB"/>
    <w:rsid w:val="004A4CFE"/>
    <w:rsid w:val="004A7AD1"/>
    <w:rsid w:val="004B3694"/>
    <w:rsid w:val="004B43F3"/>
    <w:rsid w:val="004B4812"/>
    <w:rsid w:val="004C1F64"/>
    <w:rsid w:val="004C7D5A"/>
    <w:rsid w:val="004D5EFF"/>
    <w:rsid w:val="00500DAF"/>
    <w:rsid w:val="00517650"/>
    <w:rsid w:val="00522523"/>
    <w:rsid w:val="00542769"/>
    <w:rsid w:val="00553103"/>
    <w:rsid w:val="005540FA"/>
    <w:rsid w:val="0055596E"/>
    <w:rsid w:val="00556AC7"/>
    <w:rsid w:val="00561431"/>
    <w:rsid w:val="00575F7B"/>
    <w:rsid w:val="00587E0D"/>
    <w:rsid w:val="005949A9"/>
    <w:rsid w:val="00597F3D"/>
    <w:rsid w:val="005A08C8"/>
    <w:rsid w:val="005B061B"/>
    <w:rsid w:val="005C1798"/>
    <w:rsid w:val="005C2B5B"/>
    <w:rsid w:val="005D30D8"/>
    <w:rsid w:val="005D3E0C"/>
    <w:rsid w:val="005E552F"/>
    <w:rsid w:val="0060218B"/>
    <w:rsid w:val="00610868"/>
    <w:rsid w:val="006310BC"/>
    <w:rsid w:val="0063694C"/>
    <w:rsid w:val="0063795E"/>
    <w:rsid w:val="00641BCF"/>
    <w:rsid w:val="00642B2F"/>
    <w:rsid w:val="00652B05"/>
    <w:rsid w:val="0066015B"/>
    <w:rsid w:val="00666EAA"/>
    <w:rsid w:val="00677D62"/>
    <w:rsid w:val="00687096"/>
    <w:rsid w:val="006A496E"/>
    <w:rsid w:val="006A727F"/>
    <w:rsid w:val="006B3046"/>
    <w:rsid w:val="006C5047"/>
    <w:rsid w:val="006C6E1A"/>
    <w:rsid w:val="006C6FB3"/>
    <w:rsid w:val="006D45BD"/>
    <w:rsid w:val="006E2C20"/>
    <w:rsid w:val="006F15BB"/>
    <w:rsid w:val="006F2C23"/>
    <w:rsid w:val="006F5710"/>
    <w:rsid w:val="006F67D6"/>
    <w:rsid w:val="007177D2"/>
    <w:rsid w:val="00724774"/>
    <w:rsid w:val="007361EC"/>
    <w:rsid w:val="00741094"/>
    <w:rsid w:val="00746E91"/>
    <w:rsid w:val="00762DB5"/>
    <w:rsid w:val="00773555"/>
    <w:rsid w:val="00783736"/>
    <w:rsid w:val="00793DD6"/>
    <w:rsid w:val="00797A8E"/>
    <w:rsid w:val="007A27CC"/>
    <w:rsid w:val="007A453D"/>
    <w:rsid w:val="007B40D5"/>
    <w:rsid w:val="007C28A7"/>
    <w:rsid w:val="007C3093"/>
    <w:rsid w:val="007D09DD"/>
    <w:rsid w:val="007D24D7"/>
    <w:rsid w:val="007D3040"/>
    <w:rsid w:val="007F1AA8"/>
    <w:rsid w:val="007F5EE3"/>
    <w:rsid w:val="00805BF5"/>
    <w:rsid w:val="00805E7E"/>
    <w:rsid w:val="008065D0"/>
    <w:rsid w:val="00832B92"/>
    <w:rsid w:val="0083735C"/>
    <w:rsid w:val="008560A4"/>
    <w:rsid w:val="008774BC"/>
    <w:rsid w:val="00887CC2"/>
    <w:rsid w:val="00891D75"/>
    <w:rsid w:val="00895250"/>
    <w:rsid w:val="00896181"/>
    <w:rsid w:val="00897353"/>
    <w:rsid w:val="008A152C"/>
    <w:rsid w:val="008A795E"/>
    <w:rsid w:val="008B10FC"/>
    <w:rsid w:val="008C1FA6"/>
    <w:rsid w:val="008D0532"/>
    <w:rsid w:val="008D461F"/>
    <w:rsid w:val="008E2BE9"/>
    <w:rsid w:val="008E40CA"/>
    <w:rsid w:val="008E4286"/>
    <w:rsid w:val="008E4D50"/>
    <w:rsid w:val="008E6F5E"/>
    <w:rsid w:val="009021CF"/>
    <w:rsid w:val="00914552"/>
    <w:rsid w:val="009151B3"/>
    <w:rsid w:val="00920BFB"/>
    <w:rsid w:val="0093338C"/>
    <w:rsid w:val="00933B66"/>
    <w:rsid w:val="0095474C"/>
    <w:rsid w:val="00963608"/>
    <w:rsid w:val="0097212D"/>
    <w:rsid w:val="00980C4F"/>
    <w:rsid w:val="00994427"/>
    <w:rsid w:val="009C19D2"/>
    <w:rsid w:val="009D4E61"/>
    <w:rsid w:val="009E795B"/>
    <w:rsid w:val="00A00440"/>
    <w:rsid w:val="00A01DE7"/>
    <w:rsid w:val="00A02692"/>
    <w:rsid w:val="00A149DF"/>
    <w:rsid w:val="00A175CA"/>
    <w:rsid w:val="00A35B2D"/>
    <w:rsid w:val="00A45E14"/>
    <w:rsid w:val="00A51112"/>
    <w:rsid w:val="00A86823"/>
    <w:rsid w:val="00A93472"/>
    <w:rsid w:val="00A94386"/>
    <w:rsid w:val="00A9496C"/>
    <w:rsid w:val="00A95A0D"/>
    <w:rsid w:val="00AA6EA9"/>
    <w:rsid w:val="00AB1C78"/>
    <w:rsid w:val="00AB70D9"/>
    <w:rsid w:val="00AC1E71"/>
    <w:rsid w:val="00AC7C62"/>
    <w:rsid w:val="00AE70FD"/>
    <w:rsid w:val="00AF1988"/>
    <w:rsid w:val="00AF31E6"/>
    <w:rsid w:val="00B12543"/>
    <w:rsid w:val="00B50392"/>
    <w:rsid w:val="00B509A4"/>
    <w:rsid w:val="00B525C6"/>
    <w:rsid w:val="00B62210"/>
    <w:rsid w:val="00B707B6"/>
    <w:rsid w:val="00B726EC"/>
    <w:rsid w:val="00B82229"/>
    <w:rsid w:val="00B92B19"/>
    <w:rsid w:val="00BB6CA0"/>
    <w:rsid w:val="00BC168C"/>
    <w:rsid w:val="00BD3238"/>
    <w:rsid w:val="00BE1E23"/>
    <w:rsid w:val="00BF7BAA"/>
    <w:rsid w:val="00C077E2"/>
    <w:rsid w:val="00C1027D"/>
    <w:rsid w:val="00C146B5"/>
    <w:rsid w:val="00C1767E"/>
    <w:rsid w:val="00C23FDD"/>
    <w:rsid w:val="00C304FC"/>
    <w:rsid w:val="00C33B8E"/>
    <w:rsid w:val="00C35652"/>
    <w:rsid w:val="00C40898"/>
    <w:rsid w:val="00C61F58"/>
    <w:rsid w:val="00C704DB"/>
    <w:rsid w:val="00C720C4"/>
    <w:rsid w:val="00C82FD7"/>
    <w:rsid w:val="00CE776D"/>
    <w:rsid w:val="00D12078"/>
    <w:rsid w:val="00D204F2"/>
    <w:rsid w:val="00D25C26"/>
    <w:rsid w:val="00D40256"/>
    <w:rsid w:val="00D407A9"/>
    <w:rsid w:val="00D55E07"/>
    <w:rsid w:val="00D602B5"/>
    <w:rsid w:val="00D74988"/>
    <w:rsid w:val="00D80C9F"/>
    <w:rsid w:val="00D8182B"/>
    <w:rsid w:val="00D94366"/>
    <w:rsid w:val="00DA396B"/>
    <w:rsid w:val="00DA5352"/>
    <w:rsid w:val="00DB4FCB"/>
    <w:rsid w:val="00DB6A73"/>
    <w:rsid w:val="00DE1919"/>
    <w:rsid w:val="00E041DF"/>
    <w:rsid w:val="00E1638A"/>
    <w:rsid w:val="00E20FE4"/>
    <w:rsid w:val="00E32CB8"/>
    <w:rsid w:val="00E5603F"/>
    <w:rsid w:val="00E64375"/>
    <w:rsid w:val="00E651F8"/>
    <w:rsid w:val="00E830B6"/>
    <w:rsid w:val="00E83D04"/>
    <w:rsid w:val="00E8483C"/>
    <w:rsid w:val="00E91615"/>
    <w:rsid w:val="00E92086"/>
    <w:rsid w:val="00EC18AF"/>
    <w:rsid w:val="00ED127C"/>
    <w:rsid w:val="00ED1459"/>
    <w:rsid w:val="00EE0B4B"/>
    <w:rsid w:val="00EE6159"/>
    <w:rsid w:val="00EF290A"/>
    <w:rsid w:val="00EF3D22"/>
    <w:rsid w:val="00F0019C"/>
    <w:rsid w:val="00F35054"/>
    <w:rsid w:val="00F45C04"/>
    <w:rsid w:val="00F56F01"/>
    <w:rsid w:val="00F73222"/>
    <w:rsid w:val="00F73F9E"/>
    <w:rsid w:val="00F80860"/>
    <w:rsid w:val="00F862D0"/>
    <w:rsid w:val="00F87F01"/>
    <w:rsid w:val="00FB490E"/>
    <w:rsid w:val="00FB5C77"/>
    <w:rsid w:val="00FC2A3C"/>
    <w:rsid w:val="00FC582E"/>
    <w:rsid w:val="00FD4A5C"/>
    <w:rsid w:val="00FE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E776D"/>
  </w:style>
  <w:style w:type="character" w:styleId="a4">
    <w:name w:val="Strong"/>
    <w:basedOn w:val="a0"/>
    <w:uiPriority w:val="22"/>
    <w:qFormat/>
    <w:rsid w:val="00284DFC"/>
    <w:rPr>
      <w:b/>
      <w:bCs/>
    </w:rPr>
  </w:style>
  <w:style w:type="paragraph" w:customStyle="1" w:styleId="c3">
    <w:name w:val="c3"/>
    <w:basedOn w:val="a"/>
    <w:rsid w:val="00B7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26EC"/>
  </w:style>
  <w:style w:type="paragraph" w:styleId="a5">
    <w:name w:val="List Paragraph"/>
    <w:basedOn w:val="a"/>
    <w:uiPriority w:val="34"/>
    <w:qFormat/>
    <w:rsid w:val="00805E7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2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04F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2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04F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5481C-ECCD-43C9-A614-10653089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vait vait</cp:lastModifiedBy>
  <cp:revision>296</cp:revision>
  <dcterms:created xsi:type="dcterms:W3CDTF">2012-04-03T16:10:00Z</dcterms:created>
  <dcterms:modified xsi:type="dcterms:W3CDTF">2021-02-16T07:18:00Z</dcterms:modified>
</cp:coreProperties>
</file>