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1E" w:rsidRPr="00FE59FA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32"/>
          <w:szCs w:val="28"/>
        </w:rPr>
      </w:pPr>
      <w:r w:rsidRPr="00FE59FA">
        <w:rPr>
          <w:rFonts w:ascii="Times New Roman" w:hAnsi="Times New Roman"/>
          <w:noProof/>
          <w:sz w:val="3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-283845</wp:posOffset>
            </wp:positionV>
            <wp:extent cx="840740" cy="845820"/>
            <wp:effectExtent l="19050" t="0" r="0" b="0"/>
            <wp:wrapTight wrapText="bothSides">
              <wp:wrapPolygon edited="0">
                <wp:start x="7831" y="0"/>
                <wp:lineTo x="2447" y="2432"/>
                <wp:lineTo x="979" y="4378"/>
                <wp:lineTo x="1958" y="7784"/>
                <wp:lineTo x="-489" y="8757"/>
                <wp:lineTo x="-489" y="13135"/>
                <wp:lineTo x="1468" y="15568"/>
                <wp:lineTo x="-489" y="16541"/>
                <wp:lineTo x="0" y="19459"/>
                <wp:lineTo x="6852" y="20919"/>
                <wp:lineTo x="13704" y="20919"/>
                <wp:lineTo x="16151" y="20919"/>
                <wp:lineTo x="21045" y="17027"/>
                <wp:lineTo x="20556" y="15568"/>
                <wp:lineTo x="21535" y="12162"/>
                <wp:lineTo x="21535" y="9243"/>
                <wp:lineTo x="21045" y="4865"/>
                <wp:lineTo x="19577" y="2919"/>
                <wp:lineTo x="13215" y="0"/>
                <wp:lineTo x="7831" y="0"/>
              </wp:wrapPolygon>
            </wp:wrapTight>
            <wp:docPr id="3" name="Рисунок 1" descr="Безымянн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3066" t="21312" r="39516" b="45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59FA">
        <w:rPr>
          <w:rFonts w:ascii="Times New Roman" w:hAnsi="Times New Roman"/>
          <w:sz w:val="32"/>
          <w:szCs w:val="28"/>
        </w:rPr>
        <w:t>©</w:t>
      </w:r>
      <w:r w:rsidRPr="00FE59FA">
        <w:rPr>
          <w:rFonts w:ascii="Times New Roman" w:hAnsi="Times New Roman"/>
          <w:bCs/>
          <w:color w:val="000000"/>
          <w:sz w:val="32"/>
          <w:szCs w:val="28"/>
        </w:rPr>
        <w:t>муниципальное дошкольное образовательное учреждение</w:t>
      </w:r>
    </w:p>
    <w:p w:rsidR="002A0E1E" w:rsidRPr="00FE59FA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32"/>
          <w:szCs w:val="28"/>
        </w:rPr>
      </w:pPr>
      <w:r w:rsidRPr="00FE59FA">
        <w:rPr>
          <w:rFonts w:ascii="Times New Roman" w:hAnsi="Times New Roman"/>
          <w:bCs/>
          <w:color w:val="000000"/>
          <w:sz w:val="32"/>
          <w:szCs w:val="28"/>
        </w:rPr>
        <w:t>детский сад № 105</w:t>
      </w:r>
    </w:p>
    <w:p w:rsidR="002A0E1E" w:rsidRPr="00FE59FA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56"/>
          <w:szCs w:val="56"/>
        </w:rPr>
      </w:pPr>
      <w:r w:rsidRPr="00203DC2">
        <w:rPr>
          <w:rFonts w:ascii="Times New Roman" w:hAnsi="Times New Roman"/>
          <w:b/>
          <w:bCs/>
          <w:color w:val="000000"/>
          <w:sz w:val="56"/>
          <w:szCs w:val="56"/>
        </w:rPr>
        <w:t xml:space="preserve">Конспект  </w:t>
      </w:r>
    </w:p>
    <w:p w:rsidR="002A0E1E" w:rsidRPr="00203DC2" w:rsidRDefault="002A0E1E" w:rsidP="002A0E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/>
          <w:b/>
          <w:bCs/>
          <w:color w:val="000000"/>
          <w:sz w:val="56"/>
          <w:szCs w:val="56"/>
        </w:rPr>
        <w:t>образовательной деятельности в технологии «Проблемный диалог»</w:t>
      </w:r>
    </w:p>
    <w:p w:rsidR="002A0E1E" w:rsidRPr="00203DC2" w:rsidRDefault="002A0E1E" w:rsidP="002A0E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/>
          <w:b/>
          <w:bCs/>
          <w:color w:val="000000"/>
          <w:sz w:val="56"/>
          <w:szCs w:val="56"/>
        </w:rPr>
        <w:t>«Поможем снеговику»</w:t>
      </w:r>
    </w:p>
    <w:p w:rsidR="002A0E1E" w:rsidRPr="00203DC2" w:rsidRDefault="002A0E1E" w:rsidP="002A0E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 xml:space="preserve">в средней группе </w:t>
      </w:r>
    </w:p>
    <w:p w:rsidR="002A0E1E" w:rsidRPr="00203DC2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Pr="00FE59FA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</w:p>
    <w:p w:rsidR="002A0E1E" w:rsidRPr="00FE59FA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32"/>
          <w:szCs w:val="28"/>
        </w:rPr>
      </w:pPr>
      <w:r w:rsidRPr="00FE59FA">
        <w:rPr>
          <w:rFonts w:ascii="Times New Roman" w:hAnsi="Times New Roman" w:cs="Times New Roman"/>
          <w:color w:val="000000"/>
          <w:sz w:val="32"/>
          <w:szCs w:val="28"/>
        </w:rPr>
        <w:t>Составил:</w:t>
      </w:r>
      <w:r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FE59FA">
        <w:rPr>
          <w:rFonts w:ascii="Times New Roman" w:hAnsi="Times New Roman" w:cs="Times New Roman"/>
          <w:color w:val="000000"/>
          <w:sz w:val="32"/>
          <w:szCs w:val="28"/>
        </w:rPr>
        <w:t>воспитатель</w:t>
      </w:r>
    </w:p>
    <w:p w:rsidR="002A0E1E" w:rsidRPr="00FE59FA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32"/>
          <w:szCs w:val="28"/>
        </w:rPr>
      </w:pPr>
      <w:r w:rsidRPr="00FE59FA">
        <w:rPr>
          <w:rFonts w:ascii="Times New Roman" w:hAnsi="Times New Roman" w:cs="Times New Roman"/>
          <w:color w:val="000000"/>
          <w:sz w:val="32"/>
          <w:szCs w:val="28"/>
        </w:rPr>
        <w:t>Белова И. С.</w:t>
      </w:r>
    </w:p>
    <w:p w:rsidR="002A0E1E" w:rsidRPr="00203DC2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203DC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A0E1E" w:rsidRPr="00203DC2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0E1E" w:rsidRPr="0096486B" w:rsidRDefault="002A0E1E" w:rsidP="002A0E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32"/>
          <w:szCs w:val="28"/>
        </w:rPr>
      </w:pPr>
      <w:r w:rsidRPr="0096486B">
        <w:rPr>
          <w:rFonts w:ascii="Times New Roman" w:hAnsi="Times New Roman"/>
          <w:bCs/>
          <w:color w:val="000000"/>
          <w:sz w:val="32"/>
          <w:szCs w:val="28"/>
        </w:rPr>
        <w:t>Рыбинск, 20</w:t>
      </w:r>
      <w:r w:rsidR="009E0363">
        <w:rPr>
          <w:rFonts w:ascii="Times New Roman" w:hAnsi="Times New Roman"/>
          <w:bCs/>
          <w:color w:val="000000"/>
          <w:sz w:val="32"/>
          <w:szCs w:val="28"/>
        </w:rPr>
        <w:t>21</w:t>
      </w:r>
    </w:p>
    <w:p w:rsidR="00C36DBF" w:rsidRPr="001F5968" w:rsidRDefault="00C36DBF" w:rsidP="0044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68">
        <w:rPr>
          <w:rFonts w:ascii="Times New Roman" w:hAnsi="Times New Roman" w:cs="Times New Roman"/>
          <w:b/>
          <w:sz w:val="28"/>
          <w:szCs w:val="24"/>
        </w:rPr>
        <w:lastRenderedPageBreak/>
        <w:t>Задачи:</w:t>
      </w:r>
      <w:r w:rsidRPr="001F596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36DBF" w:rsidRPr="001F5968" w:rsidRDefault="00C36DBF" w:rsidP="00440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hAnsi="Times New Roman" w:cs="Times New Roman"/>
          <w:sz w:val="24"/>
          <w:szCs w:val="24"/>
        </w:rPr>
        <w:t>1.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A66" w:rsidRPr="001F5968">
        <w:rPr>
          <w:rFonts w:ascii="Times New Roman" w:eastAsia="Times New Roman" w:hAnsi="Times New Roman" w:cs="Times New Roman"/>
          <w:sz w:val="24"/>
          <w:szCs w:val="24"/>
        </w:rPr>
        <w:t xml:space="preserve">Систематизировать знания детей о зиме, уточнять и расширять запас конкретных представлений о свойствах </w:t>
      </w:r>
      <w:r w:rsidR="00AA04DB">
        <w:rPr>
          <w:rFonts w:ascii="Times New Roman" w:eastAsia="Times New Roman" w:hAnsi="Times New Roman" w:cs="Times New Roman"/>
          <w:sz w:val="24"/>
          <w:szCs w:val="24"/>
        </w:rPr>
        <w:t>снега и воды.</w:t>
      </w:r>
    </w:p>
    <w:p w:rsidR="00C36DBF" w:rsidRPr="001F5968" w:rsidRDefault="00C36DBF" w:rsidP="00440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hAnsi="Times New Roman" w:cs="Times New Roman"/>
          <w:sz w:val="24"/>
          <w:szCs w:val="24"/>
        </w:rPr>
        <w:t>2.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A66" w:rsidRPr="001F5968">
        <w:rPr>
          <w:rFonts w:ascii="Times New Roman" w:eastAsia="Times New Roman" w:hAnsi="Times New Roman" w:cs="Times New Roman"/>
          <w:sz w:val="24"/>
          <w:szCs w:val="24"/>
        </w:rPr>
        <w:t>Развивать у детей логику рассуждения, решая проблемные ситуации</w:t>
      </w:r>
      <w:r w:rsidR="00A12E13">
        <w:rPr>
          <w:rFonts w:ascii="Times New Roman" w:hAnsi="Times New Roman" w:cs="Times New Roman"/>
          <w:sz w:val="24"/>
          <w:szCs w:val="24"/>
        </w:rPr>
        <w:t>.</w:t>
      </w:r>
      <w:r w:rsidRPr="001F5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DBF" w:rsidRPr="001F5968" w:rsidRDefault="00C36DBF" w:rsidP="0044068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5968">
        <w:rPr>
          <w:rFonts w:ascii="Times New Roman" w:hAnsi="Times New Roman" w:cs="Times New Roman"/>
          <w:sz w:val="24"/>
          <w:szCs w:val="24"/>
        </w:rPr>
        <w:t xml:space="preserve">3. 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Воспитывать </w:t>
      </w:r>
      <w:r w:rsidR="005A7A66" w:rsidRPr="001F5968">
        <w:rPr>
          <w:rFonts w:ascii="Times New Roman" w:eastAsia="Times New Roman" w:hAnsi="Times New Roman" w:cs="Times New Roman"/>
          <w:sz w:val="24"/>
          <w:szCs w:val="24"/>
        </w:rPr>
        <w:t xml:space="preserve">у детей заботливое отношение к </w:t>
      </w:r>
      <w:r w:rsidR="00566012">
        <w:rPr>
          <w:rFonts w:ascii="Times New Roman" w:eastAsia="Times New Roman" w:hAnsi="Times New Roman" w:cs="Times New Roman"/>
          <w:sz w:val="24"/>
          <w:szCs w:val="24"/>
        </w:rPr>
        <w:t>своему здоровью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DBF" w:rsidRPr="001F5968" w:rsidRDefault="00C36DBF" w:rsidP="00440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6DBF" w:rsidRPr="001F5968" w:rsidRDefault="00C36DBF" w:rsidP="00440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hAnsi="Times New Roman" w:cs="Times New Roman"/>
          <w:b/>
          <w:sz w:val="28"/>
          <w:szCs w:val="24"/>
        </w:rPr>
        <w:t>Предварительная работа:</w:t>
      </w:r>
      <w:r w:rsidRPr="001F5968">
        <w:rPr>
          <w:rFonts w:ascii="Times New Roman" w:eastAsia="Times New Roman" w:hAnsi="Times New Roman" w:cs="Times New Roman"/>
          <w:sz w:val="28"/>
          <w:szCs w:val="24"/>
        </w:rPr>
        <w:t> </w:t>
      </w:r>
      <w:r w:rsidR="007C4382" w:rsidRPr="001F5968">
        <w:rPr>
          <w:rFonts w:ascii="Times New Roman" w:eastAsia="Times New Roman" w:hAnsi="Times New Roman" w:cs="Times New Roman"/>
          <w:sz w:val="24"/>
          <w:szCs w:val="24"/>
        </w:rPr>
        <w:t xml:space="preserve">Беседа о признаках зимы; наблюдения за явлениями неживой природы (снег, снежинки, сосульки, льдинки). Чтение познавательной литературы по теме, разгадывание загадок о зиме, снеге, зимних явлениях. Рисование зимних </w:t>
      </w:r>
      <w:r w:rsidR="00E91477">
        <w:rPr>
          <w:rFonts w:ascii="Times New Roman" w:eastAsia="Times New Roman" w:hAnsi="Times New Roman" w:cs="Times New Roman"/>
          <w:sz w:val="24"/>
          <w:szCs w:val="24"/>
        </w:rPr>
        <w:t>картин</w:t>
      </w:r>
      <w:r w:rsidR="007C4382" w:rsidRPr="001F59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DBF" w:rsidRPr="001F5968" w:rsidRDefault="00C36DBF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6DBF" w:rsidRPr="001F5968" w:rsidRDefault="00C36DBF" w:rsidP="00646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5968">
        <w:rPr>
          <w:rFonts w:ascii="Times New Roman" w:hAnsi="Times New Roman" w:cs="Times New Roman"/>
          <w:b/>
          <w:sz w:val="28"/>
          <w:szCs w:val="24"/>
        </w:rPr>
        <w:t>Материал:</w:t>
      </w:r>
      <w:r w:rsidRPr="001F5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37E" w:rsidRPr="001F5968">
        <w:rPr>
          <w:rFonts w:ascii="Times New Roman" w:eastAsia="Times New Roman" w:hAnsi="Times New Roman" w:cs="Times New Roman"/>
          <w:sz w:val="24"/>
          <w:szCs w:val="24"/>
        </w:rPr>
        <w:t xml:space="preserve">Ноутбук, проектор, </w:t>
      </w:r>
      <w:r w:rsidR="00AA04DB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="00F2737E" w:rsidRPr="001F5968">
        <w:rPr>
          <w:rFonts w:ascii="Times New Roman" w:eastAsia="Times New Roman" w:hAnsi="Times New Roman" w:cs="Times New Roman"/>
          <w:sz w:val="24"/>
          <w:szCs w:val="24"/>
        </w:rPr>
        <w:t xml:space="preserve"> презентация, музыкальная игра, </w:t>
      </w:r>
      <w:r w:rsidR="000E539E" w:rsidRPr="001F5968">
        <w:rPr>
          <w:rFonts w:ascii="Times New Roman" w:eastAsia="Times New Roman" w:hAnsi="Times New Roman" w:cs="Times New Roman"/>
          <w:sz w:val="24"/>
          <w:szCs w:val="24"/>
        </w:rPr>
        <w:t>значки. И</w:t>
      </w:r>
      <w:r w:rsidR="00F2737E" w:rsidRPr="001F5968">
        <w:rPr>
          <w:rFonts w:ascii="Times New Roman" w:eastAsia="Times New Roman" w:hAnsi="Times New Roman" w:cs="Times New Roman"/>
          <w:sz w:val="24"/>
          <w:szCs w:val="24"/>
        </w:rPr>
        <w:t xml:space="preserve">нвентарь для </w:t>
      </w:r>
      <w:r w:rsidR="008C0E9C" w:rsidRPr="001F5968">
        <w:rPr>
          <w:rFonts w:ascii="Times New Roman" w:eastAsia="Times New Roman" w:hAnsi="Times New Roman" w:cs="Times New Roman"/>
          <w:sz w:val="24"/>
          <w:szCs w:val="24"/>
        </w:rPr>
        <w:t>опыта с</w:t>
      </w:r>
      <w:r w:rsidR="00F2737E" w:rsidRPr="001F5968">
        <w:rPr>
          <w:rFonts w:ascii="Times New Roman" w:eastAsia="Times New Roman" w:hAnsi="Times New Roman" w:cs="Times New Roman"/>
          <w:sz w:val="24"/>
          <w:szCs w:val="24"/>
        </w:rPr>
        <w:t>о снегом</w:t>
      </w:r>
      <w:r w:rsidR="008C0E9C" w:rsidRPr="001F5968">
        <w:rPr>
          <w:rFonts w:ascii="Times New Roman" w:eastAsia="Times New Roman" w:hAnsi="Times New Roman" w:cs="Times New Roman"/>
          <w:sz w:val="24"/>
          <w:szCs w:val="24"/>
        </w:rPr>
        <w:t xml:space="preserve"> и водой</w:t>
      </w:r>
      <w:r w:rsidR="000E539E" w:rsidRPr="001F5968">
        <w:rPr>
          <w:rFonts w:ascii="Times New Roman" w:eastAsia="Times New Roman" w:hAnsi="Times New Roman" w:cs="Times New Roman"/>
          <w:sz w:val="24"/>
          <w:szCs w:val="24"/>
        </w:rPr>
        <w:t>:</w:t>
      </w:r>
      <w:r w:rsidR="00F2737E" w:rsidRPr="001F5968">
        <w:rPr>
          <w:rFonts w:ascii="Times New Roman" w:eastAsia="Times New Roman" w:hAnsi="Times New Roman" w:cs="Times New Roman"/>
          <w:sz w:val="24"/>
          <w:szCs w:val="24"/>
        </w:rPr>
        <w:t xml:space="preserve"> пластмассовые стаканчики</w:t>
      </w:r>
      <w:r w:rsidR="000E539E" w:rsidRPr="001F59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0E9C" w:rsidRPr="001F5968">
        <w:rPr>
          <w:rFonts w:ascii="Times New Roman" w:eastAsia="Times New Roman" w:hAnsi="Times New Roman" w:cs="Times New Roman"/>
          <w:sz w:val="24"/>
          <w:szCs w:val="24"/>
        </w:rPr>
        <w:t>ложечки</w:t>
      </w:r>
      <w:r w:rsidR="00F2737E" w:rsidRPr="001F5968">
        <w:rPr>
          <w:rFonts w:ascii="Times New Roman" w:eastAsia="Times New Roman" w:hAnsi="Times New Roman" w:cs="Times New Roman"/>
          <w:sz w:val="24"/>
          <w:szCs w:val="24"/>
        </w:rPr>
        <w:t>, краски</w:t>
      </w:r>
      <w:r w:rsidR="000E539E" w:rsidRPr="001F59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687B"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687B" w:rsidRPr="001F5968" w:rsidRDefault="0064687B" w:rsidP="006468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6DBF" w:rsidRPr="001F5968" w:rsidRDefault="00C36DBF" w:rsidP="00440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F5968">
        <w:rPr>
          <w:rFonts w:ascii="Times New Roman" w:hAnsi="Times New Roman" w:cs="Times New Roman"/>
          <w:b/>
          <w:sz w:val="28"/>
          <w:szCs w:val="24"/>
        </w:rPr>
        <w:t>Ход деятельности:</w:t>
      </w:r>
    </w:p>
    <w:p w:rsidR="00201760" w:rsidRPr="001F5968" w:rsidRDefault="00201760" w:rsidP="00440680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C80A96" w:rsidRPr="001F5968" w:rsidRDefault="000277E8" w:rsidP="00027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C80A96" w:rsidRPr="001F5968">
        <w:rPr>
          <w:rFonts w:ascii="Times New Roman" w:eastAsia="Times New Roman" w:hAnsi="Times New Roman" w:cs="Times New Roman"/>
          <w:sz w:val="24"/>
          <w:szCs w:val="24"/>
        </w:rPr>
        <w:t>ихо, тихо, как во сне, падает на землю …. (снег).</w:t>
      </w:r>
    </w:p>
    <w:p w:rsidR="00C80A96" w:rsidRPr="001F5968" w:rsidRDefault="00C80A96" w:rsidP="000277E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>С неба всё скользят пушинки – серебристые … (снежинки).</w:t>
      </w:r>
    </w:p>
    <w:p w:rsidR="00C80A96" w:rsidRPr="001F5968" w:rsidRDefault="00C80A96" w:rsidP="000277E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>На просёлки, на лужок всё снижается … (снежок).</w:t>
      </w:r>
    </w:p>
    <w:p w:rsidR="00C80A96" w:rsidRPr="001F5968" w:rsidRDefault="00C80A96" w:rsidP="000277E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Вот веселье для ребят – </w:t>
      </w:r>
      <w:r w:rsidR="003C653F" w:rsidRPr="001F5968">
        <w:rPr>
          <w:rFonts w:ascii="Times New Roman" w:eastAsia="Times New Roman" w:hAnsi="Times New Roman" w:cs="Times New Roman"/>
          <w:sz w:val="24"/>
          <w:szCs w:val="24"/>
        </w:rPr>
        <w:t>это сильный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… (снегопад).</w:t>
      </w:r>
    </w:p>
    <w:p w:rsidR="00C80A96" w:rsidRPr="000E0E87" w:rsidRDefault="00C80A96" w:rsidP="000277E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Все бегут вперегонки, </w:t>
      </w:r>
      <w:r w:rsidR="00377369" w:rsidRPr="001F5968">
        <w:rPr>
          <w:rFonts w:ascii="Times New Roman" w:eastAsia="Times New Roman" w:hAnsi="Times New Roman" w:cs="Times New Roman"/>
          <w:sz w:val="24"/>
          <w:szCs w:val="24"/>
        </w:rPr>
        <w:t xml:space="preserve">поиграть скорей 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в … (снежки).</w:t>
      </w:r>
    </w:p>
    <w:p w:rsidR="000277E8" w:rsidRPr="000E0E87" w:rsidRDefault="000277E8" w:rsidP="000277E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77E8" w:rsidRPr="000277E8" w:rsidRDefault="000277E8" w:rsidP="000277E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Ребята, вы догадались, о чем мы с вами сегодня будем говорить</w:t>
      </w:r>
      <w:r w:rsidRPr="000277E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</w:rPr>
        <w:t>Конечно, о зиме. Проходите на стульчики.</w:t>
      </w:r>
    </w:p>
    <w:p w:rsidR="00201760" w:rsidRPr="001F5968" w:rsidRDefault="00201760" w:rsidP="0044068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48C" w:rsidRPr="001F5968" w:rsidRDefault="00A5748C" w:rsidP="00A5748C">
      <w:pPr>
        <w:pStyle w:val="a3"/>
        <w:shd w:val="clear" w:color="auto" w:fill="FFFFFF"/>
        <w:spacing w:before="0" w:beforeAutospacing="0" w:after="0" w:afterAutospacing="0"/>
        <w:jc w:val="center"/>
      </w:pPr>
      <w:r w:rsidRPr="001F5968">
        <w:t>Наши умные головки</w:t>
      </w:r>
    </w:p>
    <w:p w:rsidR="00A5748C" w:rsidRPr="001F5968" w:rsidRDefault="00A5748C" w:rsidP="00A5748C">
      <w:pPr>
        <w:pStyle w:val="a3"/>
        <w:shd w:val="clear" w:color="auto" w:fill="FFFFFF"/>
        <w:spacing w:before="0" w:beforeAutospacing="0" w:after="0" w:afterAutospacing="0"/>
        <w:jc w:val="center"/>
      </w:pPr>
      <w:r w:rsidRPr="001F5968">
        <w:t>Будут думать много, ловко.</w:t>
      </w:r>
    </w:p>
    <w:p w:rsidR="00A5748C" w:rsidRPr="001F5968" w:rsidRDefault="00A5748C" w:rsidP="00A5748C">
      <w:pPr>
        <w:pStyle w:val="a3"/>
        <w:shd w:val="clear" w:color="auto" w:fill="FFFFFF"/>
        <w:spacing w:before="0" w:beforeAutospacing="0" w:after="0" w:afterAutospacing="0"/>
        <w:jc w:val="center"/>
      </w:pPr>
      <w:r w:rsidRPr="001F5968">
        <w:t>Ушки будут слушать,</w:t>
      </w:r>
    </w:p>
    <w:p w:rsidR="00A5748C" w:rsidRPr="001F5968" w:rsidRDefault="00A5748C" w:rsidP="00A5748C">
      <w:pPr>
        <w:pStyle w:val="a3"/>
        <w:shd w:val="clear" w:color="auto" w:fill="FFFFFF"/>
        <w:spacing w:before="0" w:beforeAutospacing="0" w:after="0" w:afterAutospacing="0"/>
        <w:jc w:val="center"/>
      </w:pPr>
      <w:r w:rsidRPr="001F5968">
        <w:t>Ротик четко говорить.</w:t>
      </w:r>
    </w:p>
    <w:p w:rsidR="00A5748C" w:rsidRPr="00A5748C" w:rsidRDefault="00A5748C" w:rsidP="00A5748C">
      <w:pPr>
        <w:pStyle w:val="a3"/>
        <w:shd w:val="clear" w:color="auto" w:fill="FFFFFF"/>
        <w:spacing w:before="0" w:beforeAutospacing="0" w:after="0" w:afterAutospacing="0"/>
        <w:jc w:val="center"/>
      </w:pPr>
      <w:r w:rsidRPr="001F5968">
        <w:t>Спинки выпрямляются,</w:t>
      </w:r>
    </w:p>
    <w:p w:rsidR="00A5748C" w:rsidRPr="001F5968" w:rsidRDefault="00A5748C" w:rsidP="00A5748C">
      <w:pPr>
        <w:pStyle w:val="a3"/>
        <w:shd w:val="clear" w:color="auto" w:fill="FFFFFF"/>
        <w:spacing w:before="0" w:beforeAutospacing="0" w:after="0" w:afterAutospacing="0"/>
        <w:jc w:val="center"/>
      </w:pPr>
      <w:r w:rsidRPr="001F5968">
        <w:t>Друг другу улыбаемся.</w:t>
      </w:r>
    </w:p>
    <w:p w:rsidR="00A5748C" w:rsidRPr="00A5748C" w:rsidRDefault="00A5748C" w:rsidP="00A5748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4D44" w:rsidRPr="001F5968" w:rsidRDefault="009C4D44" w:rsidP="003A0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>- Ребята, что это за звук? Кто же может так плакать?</w:t>
      </w:r>
      <w:r w:rsidR="002A4E94" w:rsidRPr="001F5968">
        <w:rPr>
          <w:rFonts w:ascii="Times New Roman" w:eastAsia="Times New Roman" w:hAnsi="Times New Roman" w:cs="Times New Roman"/>
          <w:sz w:val="24"/>
          <w:szCs w:val="24"/>
        </w:rPr>
        <w:t xml:space="preserve"> Посмотрим?</w:t>
      </w:r>
    </w:p>
    <w:p w:rsidR="00D40403" w:rsidRPr="001F5968" w:rsidRDefault="00D40403" w:rsidP="003A0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- Здравствуй снеговичок, почему ты плачешь? </w:t>
      </w:r>
    </w:p>
    <w:p w:rsidR="00440680" w:rsidRPr="001F5968" w:rsidRDefault="00440680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E6D" w:rsidRPr="001F5968" w:rsidRDefault="002A4E94" w:rsidP="0044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D40403"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Прилетела ворона, села мне на плечо, клюнула </w:t>
      </w:r>
      <w:r w:rsidR="003D2972" w:rsidRPr="001F5968">
        <w:rPr>
          <w:rFonts w:ascii="Times New Roman" w:eastAsia="Times New Roman" w:hAnsi="Times New Roman" w:cs="Times New Roman"/>
          <w:i/>
          <w:sz w:val="24"/>
          <w:szCs w:val="24"/>
        </w:rPr>
        <w:t>и сказала, что я без</w:t>
      </w:r>
      <w:r w:rsidR="00D40403" w:rsidRPr="001F5968">
        <w:rPr>
          <w:rFonts w:ascii="Times New Roman" w:eastAsia="Times New Roman" w:hAnsi="Times New Roman" w:cs="Times New Roman"/>
          <w:i/>
          <w:sz w:val="24"/>
          <w:szCs w:val="24"/>
        </w:rPr>
        <w:t>вкусный</w:t>
      </w:r>
      <w:r w:rsidR="00102C43" w:rsidRPr="001F596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D40403"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  Рассердилась и улетела</w:t>
      </w:r>
      <w:r w:rsidR="003D2972"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. Вот я и расстроился. Как это </w:t>
      </w:r>
      <w:proofErr w:type="gramStart"/>
      <w:r w:rsidR="003D2972" w:rsidRPr="001F5968">
        <w:rPr>
          <w:rFonts w:ascii="Times New Roman" w:eastAsia="Times New Roman" w:hAnsi="Times New Roman" w:cs="Times New Roman"/>
          <w:i/>
          <w:sz w:val="24"/>
          <w:szCs w:val="24"/>
        </w:rPr>
        <w:t>безвкусный</w:t>
      </w:r>
      <w:proofErr w:type="gramEnd"/>
      <w:r w:rsidR="006224D0" w:rsidRPr="00A5748C">
        <w:rPr>
          <w:rFonts w:ascii="Times New Roman" w:eastAsia="Times New Roman" w:hAnsi="Times New Roman" w:cs="Times New Roman"/>
          <w:i/>
          <w:sz w:val="24"/>
          <w:szCs w:val="24"/>
        </w:rPr>
        <w:t>?</w:t>
      </w: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440680" w:rsidRPr="001F5968" w:rsidRDefault="00440680" w:rsidP="004406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2FBE" w:rsidRPr="001F5968" w:rsidRDefault="000277E8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A4E94" w:rsidRPr="001F5968">
        <w:rPr>
          <w:rFonts w:ascii="Times New Roman" w:eastAsia="Times New Roman" w:hAnsi="Times New Roman" w:cs="Times New Roman"/>
          <w:sz w:val="24"/>
          <w:szCs w:val="24"/>
        </w:rPr>
        <w:t>Из-за чего снеговичок расстроился? Как вы думаете, почему ворона сказала, что снеговик безвкусный? Вы знаете, что обозначает это слово?</w:t>
      </w:r>
    </w:p>
    <w:p w:rsidR="00440680" w:rsidRPr="001F5968" w:rsidRDefault="00440680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E87" w:rsidRDefault="00AC6D98" w:rsidP="00622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E0E87" w:rsidRPr="000E0E87">
        <w:rPr>
          <w:rFonts w:ascii="Times New Roman" w:eastAsia="Times New Roman" w:hAnsi="Times New Roman" w:cs="Times New Roman"/>
          <w:sz w:val="24"/>
          <w:szCs w:val="24"/>
        </w:rPr>
        <w:t>Из чего</w:t>
      </w:r>
      <w:r w:rsidR="000E0E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E87" w:rsidRPr="000E0E87">
        <w:rPr>
          <w:rFonts w:ascii="Times New Roman" w:eastAsia="Times New Roman" w:hAnsi="Times New Roman" w:cs="Times New Roman"/>
          <w:sz w:val="24"/>
          <w:szCs w:val="24"/>
        </w:rPr>
        <w:t xml:space="preserve">слеплен снеговик? 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24D0" w:rsidRPr="001F5968"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="000E0E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24D0" w:rsidRPr="001F5968">
        <w:rPr>
          <w:rFonts w:ascii="Times New Roman" w:eastAsia="Times New Roman" w:hAnsi="Times New Roman" w:cs="Times New Roman"/>
          <w:sz w:val="24"/>
          <w:szCs w:val="24"/>
        </w:rPr>
        <w:t xml:space="preserve"> вы знаете,</w:t>
      </w:r>
      <w:r w:rsidR="00FC5A4F" w:rsidRPr="001F5968">
        <w:rPr>
          <w:rFonts w:ascii="Times New Roman" w:eastAsia="Times New Roman" w:hAnsi="Times New Roman" w:cs="Times New Roman"/>
          <w:sz w:val="24"/>
          <w:szCs w:val="24"/>
        </w:rPr>
        <w:t xml:space="preserve"> какой у снега вкус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>?</w:t>
      </w:r>
      <w:r w:rsidR="00AA04DB">
        <w:rPr>
          <w:rFonts w:ascii="Times New Roman" w:eastAsia="Times New Roman" w:hAnsi="Times New Roman" w:cs="Times New Roman"/>
          <w:sz w:val="24"/>
          <w:szCs w:val="24"/>
        </w:rPr>
        <w:t xml:space="preserve"> Почему в</w:t>
      </w:r>
      <w:r w:rsidR="00E06A37" w:rsidRPr="001F5968">
        <w:rPr>
          <w:rFonts w:ascii="Times New Roman" w:eastAsia="Times New Roman" w:hAnsi="Times New Roman" w:cs="Times New Roman"/>
          <w:sz w:val="24"/>
          <w:szCs w:val="24"/>
        </w:rPr>
        <w:t>ы так думае</w:t>
      </w:r>
      <w:r w:rsidR="00AA04DB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E06A37" w:rsidRPr="001F596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D56BB6" w:rsidRPr="001F5968">
        <w:rPr>
          <w:rFonts w:ascii="Times New Roman" w:eastAsia="Times New Roman" w:hAnsi="Times New Roman" w:cs="Times New Roman"/>
          <w:sz w:val="24"/>
          <w:szCs w:val="24"/>
        </w:rPr>
        <w:t>Хотите это проверить?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689" w:rsidRPr="001F5968">
        <w:rPr>
          <w:rFonts w:ascii="Times New Roman" w:eastAsia="Times New Roman" w:hAnsi="Times New Roman" w:cs="Times New Roman"/>
          <w:sz w:val="24"/>
          <w:szCs w:val="24"/>
        </w:rPr>
        <w:t xml:space="preserve">Я принесла в </w:t>
      </w:r>
      <w:r w:rsidR="000277E8">
        <w:rPr>
          <w:rFonts w:ascii="Times New Roman" w:eastAsia="Times New Roman" w:hAnsi="Times New Roman" w:cs="Times New Roman"/>
          <w:sz w:val="24"/>
          <w:szCs w:val="24"/>
        </w:rPr>
        <w:t xml:space="preserve">тарелке </w:t>
      </w:r>
      <w:r w:rsidR="00460689" w:rsidRPr="001F5968">
        <w:rPr>
          <w:rFonts w:ascii="Times New Roman" w:eastAsia="Times New Roman" w:hAnsi="Times New Roman" w:cs="Times New Roman"/>
          <w:sz w:val="24"/>
          <w:szCs w:val="24"/>
        </w:rPr>
        <w:t xml:space="preserve"> немного снега.</w:t>
      </w:r>
      <w:r w:rsidR="00C832B1"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 xml:space="preserve">Посмотрите, </w:t>
      </w:r>
      <w:r w:rsidR="00C832B1" w:rsidRPr="001F596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>акой снежок?</w:t>
      </w:r>
      <w:r w:rsidR="000E0E87">
        <w:rPr>
          <w:rFonts w:ascii="Times New Roman" w:eastAsia="Times New Roman" w:hAnsi="Times New Roman" w:cs="Times New Roman"/>
          <w:sz w:val="24"/>
          <w:szCs w:val="24"/>
        </w:rPr>
        <w:t xml:space="preserve"> Я приготовила для вас знаки – подсказки.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629" w:rsidRPr="001F5968">
        <w:rPr>
          <w:rFonts w:ascii="Times New Roman" w:eastAsia="Times New Roman" w:hAnsi="Times New Roman" w:cs="Times New Roman"/>
          <w:sz w:val="24"/>
          <w:szCs w:val="24"/>
        </w:rPr>
        <w:t>Давайте обозначим снег вот таким знаком (Снежинка</w:t>
      </w:r>
      <w:r w:rsidR="00B6558F" w:rsidRPr="001F5968">
        <w:rPr>
          <w:rFonts w:ascii="Times New Roman" w:eastAsia="Times New Roman" w:hAnsi="Times New Roman" w:cs="Times New Roman"/>
          <w:sz w:val="24"/>
          <w:szCs w:val="24"/>
        </w:rPr>
        <w:t xml:space="preserve"> – вывешиваем значок</w:t>
      </w:r>
      <w:r w:rsidR="00DE0629" w:rsidRPr="001F596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0E0E87">
        <w:rPr>
          <w:rFonts w:ascii="Times New Roman" w:eastAsia="Times New Roman" w:hAnsi="Times New Roman" w:cs="Times New Roman"/>
          <w:sz w:val="24"/>
          <w:szCs w:val="24"/>
        </w:rPr>
        <w:t>Почему снег мы обозначили снежинкой</w:t>
      </w:r>
      <w:r w:rsidR="000E0E87" w:rsidRPr="009E036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6224D0" w:rsidRPr="001F5968" w:rsidRDefault="004449B2" w:rsidP="00622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Ой, ребята, что происходит? </w:t>
      </w:r>
      <w:r w:rsidR="00670C1F">
        <w:rPr>
          <w:rFonts w:ascii="Times New Roman" w:eastAsia="Times New Roman" w:hAnsi="Times New Roman" w:cs="Times New Roman"/>
          <w:sz w:val="24"/>
          <w:szCs w:val="24"/>
        </w:rPr>
        <w:t>Давайте возьмем немного снега и положим на наши ладошки</w:t>
      </w:r>
      <w:r w:rsidR="00670C1F" w:rsidRPr="00670C1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70C1F">
        <w:rPr>
          <w:rFonts w:ascii="Times New Roman" w:eastAsia="Times New Roman" w:hAnsi="Times New Roman" w:cs="Times New Roman"/>
          <w:sz w:val="24"/>
          <w:szCs w:val="24"/>
        </w:rPr>
        <w:t>вывешиваем модель -  ладошка</w:t>
      </w:r>
      <w:r w:rsidR="005A6D5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670C1F">
        <w:rPr>
          <w:rFonts w:ascii="Times New Roman" w:eastAsia="Times New Roman" w:hAnsi="Times New Roman" w:cs="Times New Roman"/>
          <w:sz w:val="24"/>
          <w:szCs w:val="24"/>
        </w:rPr>
        <w:t>Что происходит</w:t>
      </w:r>
      <w:r w:rsidR="00670C1F" w:rsidRPr="00670C1F">
        <w:rPr>
          <w:rFonts w:ascii="Times New Roman" w:eastAsia="Times New Roman" w:hAnsi="Times New Roman" w:cs="Times New Roman"/>
          <w:sz w:val="24"/>
          <w:szCs w:val="24"/>
        </w:rPr>
        <w:t>?</w:t>
      </w:r>
      <w:r w:rsidR="00670C1F">
        <w:rPr>
          <w:rFonts w:ascii="Times New Roman" w:eastAsia="Times New Roman" w:hAnsi="Times New Roman" w:cs="Times New Roman"/>
          <w:sz w:val="24"/>
          <w:szCs w:val="24"/>
        </w:rPr>
        <w:t xml:space="preserve"> Почему</w:t>
      </w:r>
      <w:r w:rsidR="00670C1F" w:rsidRPr="00670C1F">
        <w:rPr>
          <w:rFonts w:ascii="Times New Roman" w:eastAsia="Times New Roman" w:hAnsi="Times New Roman" w:cs="Times New Roman"/>
          <w:sz w:val="24"/>
          <w:szCs w:val="24"/>
        </w:rPr>
        <w:t>?</w:t>
      </w:r>
      <w:r w:rsidR="00670C1F" w:rsidRPr="00EF2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956" w:rsidRPr="001F5968">
        <w:rPr>
          <w:rFonts w:ascii="Times New Roman" w:eastAsia="Times New Roman" w:hAnsi="Times New Roman" w:cs="Times New Roman"/>
          <w:sz w:val="24"/>
          <w:szCs w:val="24"/>
        </w:rPr>
        <w:t>Снег, попадая в тепло, начинает таять и превращается в воду</w:t>
      </w:r>
      <w:r w:rsidR="00EF295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0C1F" w:rsidRPr="00670C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111" w:rsidRPr="00321111">
        <w:rPr>
          <w:rFonts w:ascii="Times New Roman" w:eastAsia="Times New Roman" w:hAnsi="Times New Roman" w:cs="Times New Roman"/>
          <w:sz w:val="24"/>
          <w:szCs w:val="24"/>
        </w:rPr>
        <w:t>Как вы думаете, каким значком можно обозначить воду?</w:t>
      </w:r>
      <w:r w:rsidR="006224D0"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111" w:rsidRPr="00670C1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224D0" w:rsidRPr="001F5968">
        <w:rPr>
          <w:rFonts w:ascii="Times New Roman" w:eastAsia="Times New Roman" w:hAnsi="Times New Roman" w:cs="Times New Roman"/>
          <w:sz w:val="24"/>
          <w:szCs w:val="24"/>
        </w:rPr>
        <w:t>капелька</w:t>
      </w:r>
      <w:r w:rsidR="00321111" w:rsidRPr="00670C1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224D0" w:rsidRPr="001F5968">
        <w:rPr>
          <w:rFonts w:ascii="Times New Roman" w:eastAsia="Times New Roman" w:hAnsi="Times New Roman" w:cs="Times New Roman"/>
          <w:sz w:val="24"/>
          <w:szCs w:val="24"/>
        </w:rPr>
        <w:t xml:space="preserve"> вывешиваем). </w:t>
      </w:r>
    </w:p>
    <w:p w:rsidR="006224D0" w:rsidRPr="001F5968" w:rsidRDefault="004449B2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428" w:rsidRPr="001F5968">
        <w:rPr>
          <w:rFonts w:ascii="Times New Roman" w:eastAsia="Times New Roman" w:hAnsi="Times New Roman" w:cs="Times New Roman"/>
          <w:sz w:val="24"/>
          <w:szCs w:val="24"/>
        </w:rPr>
        <w:t>Какой вывод мы можем сделать?</w:t>
      </w:r>
    </w:p>
    <w:p w:rsidR="00736484" w:rsidRDefault="00073861" w:rsidP="0007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Предлагаю п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>опроб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>овать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 xml:space="preserve"> водичку на вкус? 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Попробуем? 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>Почему?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Что может случиться?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1FC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>акую воду пить нельзя</w:t>
      </w:r>
      <w:r w:rsidR="004449B2" w:rsidRPr="001F5968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r w:rsidR="00AA0A78" w:rsidRPr="001F5968">
        <w:rPr>
          <w:rFonts w:ascii="Times New Roman" w:eastAsia="Times New Roman" w:hAnsi="Times New Roman" w:cs="Times New Roman"/>
          <w:sz w:val="24"/>
          <w:szCs w:val="24"/>
        </w:rPr>
        <w:t xml:space="preserve">Какой вывод мы можем с вами сделать? </w:t>
      </w:r>
      <w:r w:rsidR="0014727B" w:rsidRPr="001F5968">
        <w:rPr>
          <w:rFonts w:ascii="Times New Roman" w:eastAsia="Times New Roman" w:hAnsi="Times New Roman" w:cs="Times New Roman"/>
          <w:sz w:val="24"/>
          <w:szCs w:val="24"/>
        </w:rPr>
        <w:t>( Снег пробовать на вкус нельзя!</w:t>
      </w:r>
      <w:r w:rsidR="00641DCE" w:rsidRPr="001F596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01FCF">
        <w:rPr>
          <w:rFonts w:ascii="Times New Roman" w:eastAsia="Times New Roman" w:hAnsi="Times New Roman" w:cs="Times New Roman"/>
          <w:sz w:val="24"/>
          <w:szCs w:val="24"/>
        </w:rPr>
        <w:t xml:space="preserve">модель губы с </w:t>
      </w:r>
      <w:r w:rsidR="00641DCE" w:rsidRPr="001F5968">
        <w:rPr>
          <w:rFonts w:ascii="Times New Roman" w:eastAsia="Times New Roman" w:hAnsi="Times New Roman" w:cs="Times New Roman"/>
          <w:sz w:val="24"/>
          <w:szCs w:val="24"/>
        </w:rPr>
        <w:t>красн</w:t>
      </w:r>
      <w:r w:rsidR="00301FCF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641DCE" w:rsidRPr="001F5968">
        <w:rPr>
          <w:rFonts w:ascii="Times New Roman" w:eastAsia="Times New Roman" w:hAnsi="Times New Roman" w:cs="Times New Roman"/>
          <w:sz w:val="24"/>
          <w:szCs w:val="24"/>
        </w:rPr>
        <w:t xml:space="preserve"> рамк</w:t>
      </w:r>
      <w:r w:rsidR="00301FCF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14727B" w:rsidRPr="001F59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1331" w:rsidRPr="001F5968">
        <w:rPr>
          <w:rFonts w:ascii="Times New Roman" w:eastAsia="Times New Roman" w:hAnsi="Times New Roman" w:cs="Times New Roman"/>
          <w:sz w:val="24"/>
          <w:szCs w:val="24"/>
        </w:rPr>
        <w:t xml:space="preserve"> Такую воду мы пробовать не будем. </w:t>
      </w:r>
    </w:p>
    <w:p w:rsidR="000E0E87" w:rsidRPr="000E0E87" w:rsidRDefault="000E0E87" w:rsidP="0007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Ну вот, не попробовали мы снег и воду на вкус. Как же нам помочь снеговику</w:t>
      </w:r>
      <w:r w:rsidRPr="000E0E8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727B" w:rsidRDefault="00736484" w:rsidP="0007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1331" w:rsidRPr="001F5968">
        <w:rPr>
          <w:rFonts w:ascii="Times New Roman" w:eastAsia="Times New Roman" w:hAnsi="Times New Roman" w:cs="Times New Roman"/>
          <w:sz w:val="24"/>
          <w:szCs w:val="24"/>
        </w:rPr>
        <w:t xml:space="preserve">Где мы можем взять чистую воду в нашей группе? </w:t>
      </w:r>
      <w:r w:rsidR="00301FCF" w:rsidRPr="00301FCF">
        <w:rPr>
          <w:rFonts w:ascii="Times New Roman" w:eastAsia="Times New Roman" w:hAnsi="Times New Roman" w:cs="Times New Roman"/>
          <w:sz w:val="24"/>
          <w:szCs w:val="24"/>
        </w:rPr>
        <w:t xml:space="preserve">Конечно </w:t>
      </w:r>
      <w:r w:rsidR="00431331" w:rsidRPr="001F5968">
        <w:rPr>
          <w:rFonts w:ascii="Times New Roman" w:eastAsia="Times New Roman" w:hAnsi="Times New Roman" w:cs="Times New Roman"/>
          <w:sz w:val="24"/>
          <w:szCs w:val="24"/>
        </w:rPr>
        <w:t xml:space="preserve">в нашем чайнике. </w:t>
      </w:r>
      <w:r w:rsidR="0014727B" w:rsidRPr="001F5968">
        <w:rPr>
          <w:rFonts w:ascii="Times New Roman" w:eastAsia="Times New Roman" w:hAnsi="Times New Roman" w:cs="Times New Roman"/>
          <w:sz w:val="24"/>
          <w:szCs w:val="24"/>
        </w:rPr>
        <w:t>Берите стаканчики и пробуйте. Какая вода? (безвкусная, не имеет вкуса</w:t>
      </w:r>
      <w:r w:rsidR="007A160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F32F91" w:rsidRPr="001F5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7ED1" w:rsidRDefault="00CF19CE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Теперь вы поняли, почему ворона сказала, что снеговик безвкусный</w:t>
      </w:r>
      <w:r w:rsidRPr="00CF19CE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Опираясь на наши модели</w:t>
      </w:r>
      <w:r w:rsidR="0090460C">
        <w:rPr>
          <w:rFonts w:ascii="Times New Roman" w:eastAsia="Times New Roman" w:hAnsi="Times New Roman" w:cs="Times New Roman"/>
          <w:sz w:val="24"/>
          <w:szCs w:val="24"/>
        </w:rPr>
        <w:t xml:space="preserve">- подсказки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мольберте</w:t>
      </w:r>
      <w:r w:rsidR="00A0504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попробуем объяснить </w:t>
      </w:r>
      <w:r w:rsidR="00A05041">
        <w:rPr>
          <w:rFonts w:ascii="Times New Roman" w:eastAsia="Times New Roman" w:hAnsi="Times New Roman" w:cs="Times New Roman"/>
          <w:sz w:val="24"/>
          <w:szCs w:val="24"/>
        </w:rPr>
        <w:t>снеговику.</w:t>
      </w:r>
    </w:p>
    <w:p w:rsidR="009E25FF" w:rsidRPr="001F5968" w:rsidRDefault="00257ED1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>неговичок, мы поняли, почему ты безвкусный!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913">
        <w:rPr>
          <w:rFonts w:ascii="Times New Roman" w:eastAsia="Times New Roman" w:hAnsi="Times New Roman" w:cs="Times New Roman"/>
          <w:sz w:val="24"/>
          <w:szCs w:val="24"/>
        </w:rPr>
        <w:t>Потому 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слеплен из снега. </w:t>
      </w:r>
      <w:r w:rsidR="003339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333913">
        <w:rPr>
          <w:rFonts w:ascii="Times New Roman" w:eastAsia="Times New Roman" w:hAnsi="Times New Roman" w:cs="Times New Roman"/>
          <w:sz w:val="24"/>
          <w:szCs w:val="24"/>
        </w:rPr>
        <w:t>нег, попадая в тепло</w:t>
      </w:r>
      <w:r w:rsidR="00003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33913">
        <w:rPr>
          <w:rFonts w:ascii="Times New Roman" w:eastAsia="Times New Roman" w:hAnsi="Times New Roman" w:cs="Times New Roman"/>
          <w:sz w:val="24"/>
          <w:szCs w:val="24"/>
        </w:rPr>
        <w:t xml:space="preserve"> тает и превращается в воду,</w:t>
      </w:r>
      <w:r w:rsidR="009E25FF" w:rsidRPr="001F5968">
        <w:rPr>
          <w:rFonts w:ascii="Times New Roman" w:eastAsia="Times New Roman" w:hAnsi="Times New Roman" w:cs="Times New Roman"/>
          <w:sz w:val="24"/>
          <w:szCs w:val="24"/>
        </w:rPr>
        <w:t xml:space="preserve"> а вода не имеет вкуса.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Вот поэтому ты безвкусный!</w:t>
      </w:r>
    </w:p>
    <w:p w:rsidR="00BC2359" w:rsidRPr="00A5748C" w:rsidRDefault="00556BC4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2E28" w:rsidRPr="001F5968">
        <w:rPr>
          <w:rFonts w:ascii="Times New Roman" w:eastAsia="Times New Roman" w:hAnsi="Times New Roman" w:cs="Times New Roman"/>
          <w:sz w:val="24"/>
          <w:szCs w:val="24"/>
        </w:rPr>
        <w:t>Ребята, посмотрите, снегович</w:t>
      </w:r>
      <w:r w:rsidR="00406615" w:rsidRPr="001F596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2E28" w:rsidRPr="001F5968">
        <w:rPr>
          <w:rFonts w:ascii="Times New Roman" w:eastAsia="Times New Roman" w:hAnsi="Times New Roman" w:cs="Times New Roman"/>
          <w:sz w:val="24"/>
          <w:szCs w:val="24"/>
        </w:rPr>
        <w:t>к грустит. Р</w:t>
      </w:r>
      <w:r w:rsidR="00125735" w:rsidRPr="001F5968">
        <w:rPr>
          <w:rFonts w:ascii="Times New Roman" w:eastAsia="Times New Roman" w:hAnsi="Times New Roman" w:cs="Times New Roman"/>
          <w:sz w:val="24"/>
          <w:szCs w:val="24"/>
        </w:rPr>
        <w:t xml:space="preserve">азвеселим </w:t>
      </w:r>
      <w:r w:rsidR="00CD70EF" w:rsidRPr="001F5968">
        <w:rPr>
          <w:rFonts w:ascii="Times New Roman" w:eastAsia="Times New Roman" w:hAnsi="Times New Roman" w:cs="Times New Roman"/>
          <w:sz w:val="24"/>
          <w:szCs w:val="24"/>
        </w:rPr>
        <w:t>снеговика</w:t>
      </w:r>
      <w:r w:rsidR="00125735" w:rsidRPr="001F596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C02187">
        <w:rPr>
          <w:rFonts w:ascii="Times New Roman" w:eastAsia="Times New Roman" w:hAnsi="Times New Roman" w:cs="Times New Roman"/>
          <w:sz w:val="24"/>
          <w:szCs w:val="24"/>
        </w:rPr>
        <w:t>Я предлагаю вам поделиться на две команды, собрать разрезные картинки  и рассказать снеговику</w:t>
      </w:r>
      <w:r w:rsidR="00383D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02187">
        <w:rPr>
          <w:rFonts w:ascii="Times New Roman" w:eastAsia="Times New Roman" w:hAnsi="Times New Roman" w:cs="Times New Roman"/>
          <w:sz w:val="24"/>
          <w:szCs w:val="24"/>
        </w:rPr>
        <w:t xml:space="preserve"> чем можно заняться зимой на прогулке! </w:t>
      </w:r>
      <w:r w:rsidR="00E32B97">
        <w:rPr>
          <w:rFonts w:ascii="Times New Roman" w:eastAsia="Times New Roman" w:hAnsi="Times New Roman" w:cs="Times New Roman"/>
          <w:sz w:val="24"/>
          <w:szCs w:val="24"/>
        </w:rPr>
        <w:t>Подходите к столам</w:t>
      </w:r>
      <w:r w:rsidR="00F5360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B97">
        <w:rPr>
          <w:rFonts w:ascii="Times New Roman" w:eastAsia="Times New Roman" w:hAnsi="Times New Roman" w:cs="Times New Roman"/>
          <w:sz w:val="24"/>
          <w:szCs w:val="24"/>
        </w:rPr>
        <w:t xml:space="preserve"> Теперь мы можем рассказать, что можно делать зимой</w:t>
      </w:r>
      <w:r w:rsidR="00F5360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2212">
        <w:rPr>
          <w:rFonts w:ascii="Times New Roman" w:eastAsia="Times New Roman" w:hAnsi="Times New Roman" w:cs="Times New Roman"/>
          <w:sz w:val="24"/>
          <w:szCs w:val="24"/>
        </w:rPr>
        <w:t>Зимой м</w:t>
      </w:r>
      <w:r w:rsidR="00CF5A6F" w:rsidRPr="001F5968">
        <w:rPr>
          <w:rFonts w:ascii="Times New Roman" w:eastAsia="Times New Roman" w:hAnsi="Times New Roman" w:cs="Times New Roman"/>
          <w:sz w:val="24"/>
          <w:szCs w:val="24"/>
        </w:rPr>
        <w:t>ожно кататься с горки, на санках, на коньках</w:t>
      </w:r>
      <w:r w:rsidR="00B13B98" w:rsidRPr="001F5968">
        <w:rPr>
          <w:rFonts w:ascii="Times New Roman" w:eastAsia="Times New Roman" w:hAnsi="Times New Roman" w:cs="Times New Roman"/>
          <w:sz w:val="24"/>
          <w:szCs w:val="24"/>
        </w:rPr>
        <w:t>, играть в снежки, в хоккей.</w:t>
      </w:r>
    </w:p>
    <w:p w:rsidR="00011806" w:rsidRPr="00BC2359" w:rsidRDefault="00B13B98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И, конечно же</w:t>
      </w:r>
      <w:r w:rsidR="00B3128C" w:rsidRPr="001F596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 лепить снеговиков. </w:t>
      </w:r>
      <w:r w:rsidR="006F2449" w:rsidRPr="001F596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67963" w:rsidRPr="001F5968">
        <w:rPr>
          <w:rFonts w:ascii="Times New Roman" w:eastAsia="Times New Roman" w:hAnsi="Times New Roman" w:cs="Times New Roman"/>
          <w:sz w:val="24"/>
          <w:szCs w:val="24"/>
        </w:rPr>
        <w:t>кажем</w:t>
      </w:r>
      <w:r w:rsidR="00E70CA6" w:rsidRPr="001F596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67963" w:rsidRPr="001F5968">
        <w:rPr>
          <w:rFonts w:ascii="Times New Roman" w:eastAsia="Times New Roman" w:hAnsi="Times New Roman" w:cs="Times New Roman"/>
          <w:sz w:val="24"/>
          <w:szCs w:val="24"/>
        </w:rPr>
        <w:t xml:space="preserve"> как мы это делаем?</w:t>
      </w:r>
    </w:p>
    <w:p w:rsidR="00E70CA6" w:rsidRPr="00BC2359" w:rsidRDefault="00E70CA6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B40" w:rsidRPr="001F5968" w:rsidRDefault="00EE3B40" w:rsidP="00267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>Музыкальная игра « Снег руками нагребаем».</w:t>
      </w:r>
    </w:p>
    <w:p w:rsidR="00B41604" w:rsidRPr="001F5968" w:rsidRDefault="00B41604" w:rsidP="00EE3B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34F7" w:rsidRPr="001F5968" w:rsidRDefault="007334F7" w:rsidP="0073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>- Вот наш снеговичок и развеселился!</w:t>
      </w:r>
    </w:p>
    <w:p w:rsidR="00B41604" w:rsidRPr="001F5968" w:rsidRDefault="00B41604" w:rsidP="00733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C8D" w:rsidRPr="001F5968" w:rsidRDefault="00B41604" w:rsidP="00B4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«Спасибо, вам, ребята, что помогли и подняли мне настроение! Когда прилетит ворона, я ей объясню, что </w:t>
      </w:r>
      <w:r w:rsidR="0071398B" w:rsidRPr="001F5968">
        <w:rPr>
          <w:rFonts w:ascii="Times New Roman" w:eastAsia="Times New Roman" w:hAnsi="Times New Roman" w:cs="Times New Roman"/>
          <w:i/>
          <w:sz w:val="24"/>
          <w:szCs w:val="24"/>
        </w:rPr>
        <w:t>меня</w:t>
      </w: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 слеп</w:t>
      </w:r>
      <w:r w:rsidR="0071398B"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или </w:t>
      </w: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>из снега, снег – это вода, а вода не имеет вкуса. Вот поэтому я безвкусный! И еще я ей скажу, что снег кушать нельзя. Можно заболеть!</w:t>
      </w:r>
      <w:r w:rsidR="00390DA1"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r w:rsidR="00390DA1" w:rsidRPr="001F596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>свидания</w:t>
      </w:r>
      <w:r w:rsidR="00390DA1" w:rsidRPr="001F5968">
        <w:rPr>
          <w:rFonts w:ascii="Times New Roman" w:eastAsia="Times New Roman" w:hAnsi="Times New Roman" w:cs="Times New Roman"/>
          <w:i/>
          <w:sz w:val="24"/>
          <w:szCs w:val="24"/>
        </w:rPr>
        <w:t>, ребята</w:t>
      </w:r>
      <w:r w:rsidRPr="001F5968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="00390DA1" w:rsidRPr="001F5968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E54F6" w:rsidRPr="001F5968" w:rsidRDefault="005E54F6" w:rsidP="005E5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4F6" w:rsidRPr="001F5968" w:rsidRDefault="005E54F6" w:rsidP="005E5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- Ребята, нам удалось помочь </w:t>
      </w:r>
      <w:r w:rsidR="00CD70EF" w:rsidRPr="001F5968">
        <w:rPr>
          <w:rFonts w:ascii="Times New Roman" w:eastAsia="Times New Roman" w:hAnsi="Times New Roman" w:cs="Times New Roman"/>
          <w:sz w:val="24"/>
          <w:szCs w:val="24"/>
        </w:rPr>
        <w:t>снеговику</w:t>
      </w:r>
      <w:r w:rsidRPr="001F5968">
        <w:rPr>
          <w:rFonts w:ascii="Times New Roman" w:eastAsia="Times New Roman" w:hAnsi="Times New Roman" w:cs="Times New Roman"/>
          <w:sz w:val="24"/>
          <w:szCs w:val="24"/>
        </w:rPr>
        <w:t xml:space="preserve">? Что вы узнали нового? </w:t>
      </w:r>
      <w:r w:rsidR="00371FC3">
        <w:rPr>
          <w:rFonts w:ascii="Times New Roman" w:eastAsia="Times New Roman" w:hAnsi="Times New Roman" w:cs="Times New Roman"/>
          <w:sz w:val="24"/>
          <w:szCs w:val="24"/>
        </w:rPr>
        <w:t>В следующий раз мы вместе с вами узнаем, какой еще бывает вода!</w:t>
      </w:r>
      <w:r w:rsidR="00AF7DF9">
        <w:rPr>
          <w:rFonts w:ascii="Times New Roman" w:eastAsia="Times New Roman" w:hAnsi="Times New Roman" w:cs="Times New Roman"/>
          <w:sz w:val="24"/>
          <w:szCs w:val="24"/>
        </w:rPr>
        <w:t xml:space="preserve"> На прогулке, когда выпадет снег, обязательно слепим снеговика!</w:t>
      </w:r>
    </w:p>
    <w:p w:rsidR="00336C8D" w:rsidRPr="001F5968" w:rsidRDefault="00336C8D" w:rsidP="00336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B40" w:rsidRPr="001F5968" w:rsidRDefault="00EE3B40" w:rsidP="004406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91D7B" w:rsidRPr="001F5968" w:rsidRDefault="00291D7B" w:rsidP="00440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1D7B" w:rsidRPr="001F5968" w:rsidSect="00A96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E27"/>
    <w:multiLevelType w:val="hybridMultilevel"/>
    <w:tmpl w:val="36A604A8"/>
    <w:lvl w:ilvl="0" w:tplc="EE3AD6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95490"/>
    <w:multiLevelType w:val="hybridMultilevel"/>
    <w:tmpl w:val="31E6A4F4"/>
    <w:lvl w:ilvl="0" w:tplc="66765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823C5"/>
    <w:multiLevelType w:val="hybridMultilevel"/>
    <w:tmpl w:val="22125C54"/>
    <w:lvl w:ilvl="0" w:tplc="A358D0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3B08DE"/>
    <w:multiLevelType w:val="multilevel"/>
    <w:tmpl w:val="0512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1735D"/>
    <w:rsid w:val="00003C70"/>
    <w:rsid w:val="00011806"/>
    <w:rsid w:val="00020717"/>
    <w:rsid w:val="00020848"/>
    <w:rsid w:val="000277E8"/>
    <w:rsid w:val="00073861"/>
    <w:rsid w:val="000D16CF"/>
    <w:rsid w:val="000D7C02"/>
    <w:rsid w:val="000E0E87"/>
    <w:rsid w:val="000E539E"/>
    <w:rsid w:val="00102C43"/>
    <w:rsid w:val="00125735"/>
    <w:rsid w:val="0014727B"/>
    <w:rsid w:val="001551CA"/>
    <w:rsid w:val="0016288A"/>
    <w:rsid w:val="001932DB"/>
    <w:rsid w:val="001C27A3"/>
    <w:rsid w:val="001C51C7"/>
    <w:rsid w:val="001E18EE"/>
    <w:rsid w:val="001F5968"/>
    <w:rsid w:val="00201760"/>
    <w:rsid w:val="00232C9F"/>
    <w:rsid w:val="00257ED1"/>
    <w:rsid w:val="002605C2"/>
    <w:rsid w:val="00267963"/>
    <w:rsid w:val="002749E6"/>
    <w:rsid w:val="00276693"/>
    <w:rsid w:val="00291D7B"/>
    <w:rsid w:val="002A0E1E"/>
    <w:rsid w:val="002A2503"/>
    <w:rsid w:val="002A4E94"/>
    <w:rsid w:val="002E3068"/>
    <w:rsid w:val="00301FCF"/>
    <w:rsid w:val="00321111"/>
    <w:rsid w:val="00333913"/>
    <w:rsid w:val="00336C8D"/>
    <w:rsid w:val="00371FC3"/>
    <w:rsid w:val="00377369"/>
    <w:rsid w:val="00383D7D"/>
    <w:rsid w:val="00390DA1"/>
    <w:rsid w:val="003A07D0"/>
    <w:rsid w:val="003B21A9"/>
    <w:rsid w:val="003C653F"/>
    <w:rsid w:val="003C7428"/>
    <w:rsid w:val="003D2972"/>
    <w:rsid w:val="003D481D"/>
    <w:rsid w:val="00406615"/>
    <w:rsid w:val="00431331"/>
    <w:rsid w:val="00440680"/>
    <w:rsid w:val="004449B2"/>
    <w:rsid w:val="00460689"/>
    <w:rsid w:val="0048610A"/>
    <w:rsid w:val="004F7A84"/>
    <w:rsid w:val="0051263F"/>
    <w:rsid w:val="0051735D"/>
    <w:rsid w:val="00531EEF"/>
    <w:rsid w:val="00556BC4"/>
    <w:rsid w:val="00566012"/>
    <w:rsid w:val="005A6D5B"/>
    <w:rsid w:val="005A7A66"/>
    <w:rsid w:val="005D4459"/>
    <w:rsid w:val="005E54F6"/>
    <w:rsid w:val="00606D5B"/>
    <w:rsid w:val="006153AB"/>
    <w:rsid w:val="006224D0"/>
    <w:rsid w:val="00641DCE"/>
    <w:rsid w:val="0064687B"/>
    <w:rsid w:val="00670C1F"/>
    <w:rsid w:val="00677393"/>
    <w:rsid w:val="006C73C9"/>
    <w:rsid w:val="006E422A"/>
    <w:rsid w:val="006F2449"/>
    <w:rsid w:val="0071398B"/>
    <w:rsid w:val="007334F7"/>
    <w:rsid w:val="007344CC"/>
    <w:rsid w:val="00736484"/>
    <w:rsid w:val="00772E28"/>
    <w:rsid w:val="007A1609"/>
    <w:rsid w:val="007C4382"/>
    <w:rsid w:val="007C4717"/>
    <w:rsid w:val="007D2C47"/>
    <w:rsid w:val="008A04AE"/>
    <w:rsid w:val="008C0E9C"/>
    <w:rsid w:val="008E0EF4"/>
    <w:rsid w:val="008E1CC7"/>
    <w:rsid w:val="0090460C"/>
    <w:rsid w:val="00926B81"/>
    <w:rsid w:val="009C4D44"/>
    <w:rsid w:val="009E0363"/>
    <w:rsid w:val="009E25FF"/>
    <w:rsid w:val="009F201E"/>
    <w:rsid w:val="00A05041"/>
    <w:rsid w:val="00A12E13"/>
    <w:rsid w:val="00A5668A"/>
    <w:rsid w:val="00A5748C"/>
    <w:rsid w:val="00A771B9"/>
    <w:rsid w:val="00A96114"/>
    <w:rsid w:val="00AA04DB"/>
    <w:rsid w:val="00AA0A78"/>
    <w:rsid w:val="00AC6D98"/>
    <w:rsid w:val="00AF7923"/>
    <w:rsid w:val="00AF7DF9"/>
    <w:rsid w:val="00B13B98"/>
    <w:rsid w:val="00B23E6D"/>
    <w:rsid w:val="00B3128C"/>
    <w:rsid w:val="00B41604"/>
    <w:rsid w:val="00B45391"/>
    <w:rsid w:val="00B62F49"/>
    <w:rsid w:val="00B6558F"/>
    <w:rsid w:val="00BB57A5"/>
    <w:rsid w:val="00BC2359"/>
    <w:rsid w:val="00C02187"/>
    <w:rsid w:val="00C36DBF"/>
    <w:rsid w:val="00C80A96"/>
    <w:rsid w:val="00C832B1"/>
    <w:rsid w:val="00C8543F"/>
    <w:rsid w:val="00C970B0"/>
    <w:rsid w:val="00CB4E4C"/>
    <w:rsid w:val="00CD70EF"/>
    <w:rsid w:val="00CF19CE"/>
    <w:rsid w:val="00CF50B4"/>
    <w:rsid w:val="00CF5A6F"/>
    <w:rsid w:val="00D12C97"/>
    <w:rsid w:val="00D40403"/>
    <w:rsid w:val="00D56BB6"/>
    <w:rsid w:val="00D921A7"/>
    <w:rsid w:val="00DE0629"/>
    <w:rsid w:val="00DF0DA5"/>
    <w:rsid w:val="00E06A37"/>
    <w:rsid w:val="00E32B97"/>
    <w:rsid w:val="00E70CA6"/>
    <w:rsid w:val="00E72FBE"/>
    <w:rsid w:val="00E81792"/>
    <w:rsid w:val="00E91477"/>
    <w:rsid w:val="00EB3237"/>
    <w:rsid w:val="00EC09D4"/>
    <w:rsid w:val="00EE3B40"/>
    <w:rsid w:val="00EF2956"/>
    <w:rsid w:val="00F1199A"/>
    <w:rsid w:val="00F2737E"/>
    <w:rsid w:val="00F32F91"/>
    <w:rsid w:val="00F5360C"/>
    <w:rsid w:val="00F57489"/>
    <w:rsid w:val="00F662C3"/>
    <w:rsid w:val="00F8244B"/>
    <w:rsid w:val="00F96698"/>
    <w:rsid w:val="00FC0BB7"/>
    <w:rsid w:val="00FC5A4F"/>
    <w:rsid w:val="00FC61DA"/>
    <w:rsid w:val="00FF0DCB"/>
    <w:rsid w:val="00FF2212"/>
    <w:rsid w:val="00FF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0A96"/>
    <w:rPr>
      <w:b/>
      <w:bCs/>
    </w:rPr>
  </w:style>
  <w:style w:type="paragraph" w:styleId="a5">
    <w:name w:val="List Paragraph"/>
    <w:basedOn w:val="a"/>
    <w:uiPriority w:val="34"/>
    <w:qFormat/>
    <w:rsid w:val="00440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vait vait</dc:creator>
  <cp:keywords/>
  <dc:description/>
  <cp:lastModifiedBy>vait vait</cp:lastModifiedBy>
  <cp:revision>172</cp:revision>
  <dcterms:created xsi:type="dcterms:W3CDTF">2019-12-09T05:20:00Z</dcterms:created>
  <dcterms:modified xsi:type="dcterms:W3CDTF">2021-02-09T16:30:00Z</dcterms:modified>
</cp:coreProperties>
</file>