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2F0" w:rsidRPr="00B83E50" w:rsidRDefault="008A62F0" w:rsidP="00AC013F">
      <w:pPr>
        <w:jc w:val="center"/>
        <w:rPr>
          <w:rFonts w:ascii="Times New Roman" w:hAnsi="Times New Roman" w:cs="Times New Roman"/>
          <w:color w:val="333333"/>
          <w:sz w:val="52"/>
          <w:szCs w:val="52"/>
          <w:shd w:val="clear" w:color="auto" w:fill="FFFFFF"/>
        </w:rPr>
      </w:pPr>
      <w:r w:rsidRPr="00B83E50">
        <w:rPr>
          <w:rFonts w:ascii="Times New Roman" w:hAnsi="Times New Roman" w:cs="Times New Roman"/>
          <w:color w:val="333333"/>
          <w:sz w:val="52"/>
          <w:szCs w:val="52"/>
          <w:shd w:val="clear" w:color="auto" w:fill="FFFFFF"/>
        </w:rPr>
        <w:t>ИГРЫ с колючим мячом.</w:t>
      </w:r>
    </w:p>
    <w:p w:rsidR="008A62F0" w:rsidRPr="00B83E50" w:rsidRDefault="008A62F0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1. Покатай мяч между ладошек. </w:t>
      </w:r>
    </w:p>
    <w:p w:rsidR="008A62F0" w:rsidRPr="00B83E50" w:rsidRDefault="008A62F0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2. Переверните руку ладошкой вниз и покатайте сверху. </w:t>
      </w:r>
    </w:p>
    <w:p w:rsidR="008A62F0" w:rsidRPr="00B83E50" w:rsidRDefault="008A62F0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3. Катают мячик по столу правой (левой) рукой. </w:t>
      </w:r>
    </w:p>
    <w:p w:rsidR="00682B23" w:rsidRPr="00B83E50" w:rsidRDefault="008A62F0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4. Возьмите мяч двумя руками и сжимайте на счет 1,2,3,4, 5. Теперь возьмите мяч в правую руку и сжимайте одной рукой под счет 1-5. А теперь в </w:t>
      </w:r>
      <w:proofErr w:type="gramStart"/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левую</w:t>
      </w:r>
      <w:proofErr w:type="gramEnd"/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считаем в обратном порядке 5-1.</w:t>
      </w:r>
    </w:p>
    <w:p w:rsidR="00AC013F" w:rsidRPr="00B83E50" w:rsidRDefault="00AC013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C013F" w:rsidRPr="00B83E50" w:rsidRDefault="00AC013F">
      <w:pPr>
        <w:rPr>
          <w:rFonts w:ascii="Times New Roman" w:hAnsi="Times New Roman" w:cs="Times New Roman"/>
          <w:color w:val="333333"/>
          <w:sz w:val="44"/>
          <w:szCs w:val="44"/>
          <w:shd w:val="clear" w:color="auto" w:fill="FFFFFF"/>
        </w:rPr>
      </w:pPr>
      <w:r w:rsidRPr="00B83E50">
        <w:rPr>
          <w:rFonts w:ascii="Times New Roman" w:hAnsi="Times New Roman" w:cs="Times New Roman"/>
          <w:color w:val="333333"/>
          <w:sz w:val="44"/>
          <w:szCs w:val="44"/>
          <w:shd w:val="clear" w:color="auto" w:fill="FFFFFF"/>
        </w:rPr>
        <w:t xml:space="preserve">Пальчиковые игры с массажным мячиком: </w:t>
      </w:r>
    </w:p>
    <w:p w:rsidR="0099690C" w:rsidRPr="0099690C" w:rsidRDefault="00AC013F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99690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Колючий еж. </w:t>
      </w:r>
    </w:p>
    <w:p w:rsidR="00AC013F" w:rsidRPr="00B83E50" w:rsidRDefault="00AC013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Гладь мои ладошки</w:t>
      </w:r>
      <w:proofErr w:type="gramStart"/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,</w:t>
      </w:r>
      <w:proofErr w:type="gramEnd"/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еж! </w:t>
      </w:r>
    </w:p>
    <w:p w:rsidR="00AC013F" w:rsidRPr="00B83E50" w:rsidRDefault="00AC013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Ты колючий, ну и что ж? </w:t>
      </w:r>
    </w:p>
    <w:p w:rsidR="00AC013F" w:rsidRPr="00B83E50" w:rsidRDefault="00AC013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Я хочу тебя погладить!</w:t>
      </w:r>
    </w:p>
    <w:p w:rsidR="00AC013F" w:rsidRPr="00B83E50" w:rsidRDefault="00AC013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Я хочу с тобой поладить! </w:t>
      </w:r>
      <w:proofErr w:type="gramStart"/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(Катаем мячик между ладошками, гладим его, дотрагиваемся пальцами до отдельных "колючек".</w:t>
      </w:r>
      <w:proofErr w:type="gramEnd"/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Можно катать стопой по полу, заменив "ладошки" на "ножки", делать массаж тела, называя все соответственно).</w:t>
      </w:r>
      <w:proofErr w:type="gramEnd"/>
    </w:p>
    <w:p w:rsidR="00AC013F" w:rsidRPr="0099690C" w:rsidRDefault="00AC013F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99690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Мячик.</w:t>
      </w:r>
    </w:p>
    <w:p w:rsidR="00AC013F" w:rsidRPr="00B83E50" w:rsidRDefault="00AC013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Я мячом круги катаю</w:t>
      </w:r>
    </w:p>
    <w:p w:rsidR="00AC013F" w:rsidRPr="00B83E50" w:rsidRDefault="00AC013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Взад-вперед его гоняю </w:t>
      </w:r>
    </w:p>
    <w:p w:rsidR="00AC013F" w:rsidRPr="00B83E50" w:rsidRDefault="00AC013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Им поглажу я ладошку, </w:t>
      </w:r>
    </w:p>
    <w:p w:rsidR="00AC013F" w:rsidRPr="00B83E50" w:rsidRDefault="00AC013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 потом сожму немножко. </w:t>
      </w:r>
    </w:p>
    <w:p w:rsidR="00AC013F" w:rsidRPr="00B83E50" w:rsidRDefault="00AC013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Каждым пальцем мяч прижму </w:t>
      </w:r>
    </w:p>
    <w:p w:rsidR="00AC013F" w:rsidRPr="00B83E50" w:rsidRDefault="00AC013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И другой рукой начну. </w:t>
      </w:r>
    </w:p>
    <w:p w:rsidR="00AC013F" w:rsidRPr="00B83E50" w:rsidRDefault="00AC013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 теперь последний трюк-</w:t>
      </w:r>
    </w:p>
    <w:p w:rsidR="00AC013F" w:rsidRPr="00B83E50" w:rsidRDefault="00AC013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Мяч летает между рук. (Движения соответствуют тексту). </w:t>
      </w:r>
    </w:p>
    <w:p w:rsidR="0099690C" w:rsidRDefault="0099690C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99690C" w:rsidRDefault="0099690C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99690C" w:rsidRDefault="0099690C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AC013F" w:rsidRPr="0099690C" w:rsidRDefault="00AC013F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99690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lastRenderedPageBreak/>
        <w:t xml:space="preserve">Веселый счет. </w:t>
      </w:r>
    </w:p>
    <w:p w:rsidR="00B83E50" w:rsidRPr="00B83E50" w:rsidRDefault="00AC013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«Ежик» в руки нужно взять, (берем массажный мячик) </w:t>
      </w:r>
    </w:p>
    <w:p w:rsidR="00B83E50" w:rsidRPr="00B83E50" w:rsidRDefault="00AC013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Чтоб иголки посчитать</w:t>
      </w:r>
      <w:proofErr w:type="gramStart"/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</w:t>
      </w:r>
      <w:proofErr w:type="gramStart"/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</w:t>
      </w:r>
      <w:proofErr w:type="gramEnd"/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атаем между ладошек) </w:t>
      </w:r>
    </w:p>
    <w:p w:rsidR="00B83E50" w:rsidRPr="00B83E50" w:rsidRDefault="00AC013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Раз, два, три, четыре, пять! (пальчиками одной руки нажимаем на шипы)</w:t>
      </w:r>
    </w:p>
    <w:p w:rsidR="00B83E50" w:rsidRPr="00B83E50" w:rsidRDefault="00AC013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Начинаем счет опять</w:t>
      </w:r>
      <w:proofErr w:type="gramStart"/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</w:t>
      </w:r>
      <w:proofErr w:type="gramStart"/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</w:t>
      </w:r>
      <w:proofErr w:type="gramEnd"/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ерекладываем мячик в другую руку)</w:t>
      </w:r>
    </w:p>
    <w:p w:rsidR="00B83E50" w:rsidRPr="00B83E50" w:rsidRDefault="00AC013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Раз, два, три, четыре, пять! (пальчиками другой руки нажимаем на шипы). </w:t>
      </w:r>
    </w:p>
    <w:p w:rsidR="0099690C" w:rsidRDefault="0099690C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B83E50" w:rsidRPr="0099690C" w:rsidRDefault="00AC013F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99690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Этот шарик не простой. </w:t>
      </w:r>
    </w:p>
    <w:p w:rsidR="00B83E50" w:rsidRPr="00B83E50" w:rsidRDefault="00AC013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Этот шарик не простой</w:t>
      </w:r>
    </w:p>
    <w:p w:rsidR="00B83E50" w:rsidRPr="00B83E50" w:rsidRDefault="00AC013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Весь колючий, вот такой. </w:t>
      </w:r>
    </w:p>
    <w:p w:rsidR="00B83E50" w:rsidRPr="00B83E50" w:rsidRDefault="00AC013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Меж ладошками кладём</w:t>
      </w:r>
    </w:p>
    <w:p w:rsidR="00B83E50" w:rsidRPr="00B83E50" w:rsidRDefault="00AC013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Им ладошки разотрём. </w:t>
      </w:r>
    </w:p>
    <w:p w:rsidR="00B83E50" w:rsidRPr="00B83E50" w:rsidRDefault="00AC013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Вверх и вниз его катаем </w:t>
      </w:r>
    </w:p>
    <w:p w:rsidR="00B83E50" w:rsidRPr="00B83E50" w:rsidRDefault="00AC013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Свои ручки развиваем! Можно шар катать по кругу</w:t>
      </w:r>
      <w:proofErr w:type="gramStart"/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</w:t>
      </w:r>
      <w:proofErr w:type="gramEnd"/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ерекидывать друг другу. 1, 2, 3, 4, 5 – Всем пора нам отдыхать! (Движения соответствуют тексту). </w:t>
      </w:r>
    </w:p>
    <w:p w:rsidR="0099690C" w:rsidRPr="0099690C" w:rsidRDefault="0099690C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</w:p>
    <w:p w:rsidR="00B83E50" w:rsidRPr="0099690C" w:rsidRDefault="00AC013F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99690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Испечем мы каравай.</w:t>
      </w:r>
    </w:p>
    <w:p w:rsidR="00B83E50" w:rsidRPr="00B83E50" w:rsidRDefault="00AC013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Месим, месим тесто, (Сжимаем мяч, мяч в правой руке)</w:t>
      </w:r>
    </w:p>
    <w:p w:rsidR="00B83E50" w:rsidRPr="00B83E50" w:rsidRDefault="00AC013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Есть в печи место</w:t>
      </w:r>
      <w:proofErr w:type="gramStart"/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proofErr w:type="gramEnd"/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(</w:t>
      </w:r>
      <w:proofErr w:type="gramStart"/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</w:t>
      </w:r>
      <w:proofErr w:type="gramEnd"/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ерекидываем в левую руку и сжимаем) </w:t>
      </w:r>
    </w:p>
    <w:p w:rsidR="00B83E50" w:rsidRPr="00B83E50" w:rsidRDefault="00AC013F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Испечем мы каравай, (несколько раз энергично сжимаем мяч обеими руками)</w:t>
      </w:r>
    </w:p>
    <w:p w:rsidR="00AC013F" w:rsidRPr="00B83E50" w:rsidRDefault="00AC013F">
      <w:pPr>
        <w:rPr>
          <w:rFonts w:ascii="Times New Roman" w:hAnsi="Times New Roman" w:cs="Times New Roman"/>
          <w:sz w:val="28"/>
          <w:szCs w:val="28"/>
        </w:rPr>
      </w:pPr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Перекидывай</w:t>
      </w:r>
      <w:proofErr w:type="gramStart"/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,</w:t>
      </w:r>
      <w:proofErr w:type="gramEnd"/>
      <w:r w:rsidRPr="00B83E5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валяй! ( катаем мяч между ладошками)</w:t>
      </w:r>
    </w:p>
    <w:sectPr w:rsidR="00AC013F" w:rsidRPr="00B83E50" w:rsidSect="00682B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62F0"/>
    <w:rsid w:val="00682B23"/>
    <w:rsid w:val="006F2305"/>
    <w:rsid w:val="008A62F0"/>
    <w:rsid w:val="0099690C"/>
    <w:rsid w:val="00AC013F"/>
    <w:rsid w:val="00B83E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B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Feklistova</dc:creator>
  <cp:keywords/>
  <dc:description/>
  <cp:lastModifiedBy>Rita Feklistova</cp:lastModifiedBy>
  <cp:revision>3</cp:revision>
  <dcterms:created xsi:type="dcterms:W3CDTF">2021-01-29T13:41:00Z</dcterms:created>
  <dcterms:modified xsi:type="dcterms:W3CDTF">2021-01-29T13:45:00Z</dcterms:modified>
</cp:coreProperties>
</file>